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28" w:rsidRDefault="00C93028" w:rsidP="00C93028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07247" w:rsidRPr="00A23C11">
        <w:rPr>
          <w:rFonts w:ascii="Times New Roman" w:hAnsi="Times New Roman" w:cs="Times New Roman"/>
          <w:sz w:val="28"/>
          <w:szCs w:val="28"/>
        </w:rPr>
        <w:t>к приказу</w:t>
      </w:r>
    </w:p>
    <w:p w:rsidR="00CB1072" w:rsidRDefault="00007247" w:rsidP="00C930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3C11">
        <w:rPr>
          <w:rFonts w:ascii="Times New Roman" w:hAnsi="Times New Roman" w:cs="Times New Roman"/>
          <w:sz w:val="28"/>
          <w:szCs w:val="28"/>
        </w:rPr>
        <w:t>Мин</w:t>
      </w:r>
      <w:r w:rsidR="00CB1072" w:rsidRPr="00A23C11">
        <w:rPr>
          <w:rFonts w:ascii="Times New Roman" w:hAnsi="Times New Roman" w:cs="Times New Roman"/>
          <w:sz w:val="28"/>
          <w:szCs w:val="28"/>
        </w:rPr>
        <w:t>истерства по земельным</w:t>
      </w:r>
    </w:p>
    <w:p w:rsidR="00CB1072" w:rsidRDefault="00CB1072" w:rsidP="00C93028">
      <w:pPr>
        <w:autoSpaceDE w:val="0"/>
        <w:autoSpaceDN w:val="0"/>
        <w:adjustRightInd w:val="0"/>
        <w:spacing w:after="0" w:line="240" w:lineRule="auto"/>
        <w:ind w:left="991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имущественным отношениям</w:t>
      </w:r>
    </w:p>
    <w:p w:rsidR="00007247" w:rsidRDefault="00CB1072" w:rsidP="00C93028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07247" w:rsidRDefault="00E22812" w:rsidP="00C93028">
      <w:pPr>
        <w:autoSpaceDE w:val="0"/>
        <w:autoSpaceDN w:val="0"/>
        <w:adjustRightInd w:val="0"/>
        <w:spacing w:after="0" w:line="240" w:lineRule="auto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7247" w:rsidRPr="00A23C11">
        <w:rPr>
          <w:rFonts w:ascii="Times New Roman" w:hAnsi="Times New Roman" w:cs="Times New Roman"/>
          <w:sz w:val="28"/>
          <w:szCs w:val="28"/>
        </w:rPr>
        <w:t>2020 года №</w:t>
      </w:r>
    </w:p>
    <w:p w:rsidR="00C6117B" w:rsidRPr="00C02A33" w:rsidRDefault="00C6117B" w:rsidP="00C93028">
      <w:pPr>
        <w:autoSpaceDE w:val="0"/>
        <w:autoSpaceDN w:val="0"/>
        <w:adjustRightInd w:val="0"/>
        <w:spacing w:after="0" w:line="240" w:lineRule="auto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07247" w:rsidRDefault="00C80C03" w:rsidP="00C8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C03">
        <w:rPr>
          <w:rFonts w:ascii="Times New Roman" w:hAnsi="Times New Roman" w:cs="Times New Roman"/>
          <w:sz w:val="28"/>
          <w:szCs w:val="28"/>
        </w:rPr>
        <w:t>Перечень объектов недвижимости</w:t>
      </w:r>
      <w:r w:rsidR="00517E55">
        <w:rPr>
          <w:rFonts w:ascii="Times New Roman" w:hAnsi="Times New Roman" w:cs="Times New Roman"/>
          <w:sz w:val="28"/>
          <w:szCs w:val="28"/>
        </w:rPr>
        <w:t>, подлежащих исключению из перечня объектов недвижимости</w:t>
      </w:r>
      <w:r w:rsidR="00007247">
        <w:rPr>
          <w:rFonts w:ascii="Times New Roman" w:hAnsi="Times New Roman" w:cs="Times New Roman"/>
          <w:sz w:val="28"/>
          <w:szCs w:val="28"/>
        </w:rPr>
        <w:t>,</w:t>
      </w:r>
    </w:p>
    <w:p w:rsidR="0035661A" w:rsidRPr="00C80C03" w:rsidRDefault="00007247" w:rsidP="00C8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которых налоговая база определяется как кадастровая стоимость на 2020 год</w:t>
      </w:r>
    </w:p>
    <w:p w:rsidR="00C80C03" w:rsidRPr="00C80C03" w:rsidRDefault="00C80C03" w:rsidP="00C80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W w:w="161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415"/>
        <w:gridCol w:w="1701"/>
        <w:gridCol w:w="1417"/>
        <w:gridCol w:w="876"/>
        <w:gridCol w:w="1393"/>
        <w:gridCol w:w="1270"/>
        <w:gridCol w:w="2126"/>
        <w:gridCol w:w="1139"/>
        <w:gridCol w:w="992"/>
        <w:gridCol w:w="1134"/>
        <w:gridCol w:w="850"/>
        <w:gridCol w:w="11"/>
      </w:tblGrid>
      <w:tr w:rsidR="00C80C03" w:rsidRPr="008B0B47" w:rsidTr="00C42239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DA" w:rsidRDefault="00195BDA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здания (строения, сооружения)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Кадастровый номер помещения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Условный номер единого недвижимого комплекса </w:t>
            </w:r>
          </w:p>
        </w:tc>
        <w:tc>
          <w:tcPr>
            <w:tcW w:w="9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Адреса </w:t>
            </w:r>
          </w:p>
        </w:tc>
      </w:tr>
      <w:tr w:rsidR="00C80C03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район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город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населенный пункт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улица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дом (владение)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корпус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строение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C03" w:rsidRPr="008B0B47" w:rsidRDefault="00C80C03" w:rsidP="00470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 xml:space="preserve">помещение </w:t>
            </w:r>
          </w:p>
        </w:tc>
      </w:tr>
      <w:tr w:rsidR="00284149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FB1A48" w:rsidP="0028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7427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C42239" w:rsidRDefault="00284149" w:rsidP="00A2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</w:t>
            </w:r>
            <w:r w:rsidR="00A23647" w:rsidRPr="00C422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:000000:</w:t>
            </w:r>
            <w:r w:rsidR="00A23647" w:rsidRPr="00C42239">
              <w:rPr>
                <w:rFonts w:ascii="Times New Roman" w:hAnsi="Times New Roman" w:cs="Times New Roman"/>
                <w:sz w:val="26"/>
                <w:szCs w:val="26"/>
              </w:rPr>
              <w:t>6516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A23647" w:rsidP="0028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A23647" w:rsidP="00A2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 Учхоза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A23647" w:rsidP="00D8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49" w:rsidRPr="008B0B47" w:rsidRDefault="00284149" w:rsidP="002841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0C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11308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C42239" w:rsidRDefault="00F0340C" w:rsidP="00A2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05:40:0000</w:t>
            </w:r>
            <w:r w:rsidR="00A23647" w:rsidRPr="00C4223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23647" w:rsidRPr="00C42239">
              <w:rPr>
                <w:rFonts w:ascii="Times New Roman" w:hAnsi="Times New Roman" w:cs="Times New Roman"/>
                <w:sz w:val="26"/>
                <w:szCs w:val="26"/>
              </w:rPr>
              <w:t>17372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23647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Ш.Аэропорта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23647" w:rsidP="00D8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0C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8C3444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11470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C42239" w:rsidRDefault="00F0340C" w:rsidP="00A23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05:40:0000</w:t>
            </w:r>
            <w:r w:rsidR="00A23647" w:rsidRPr="00C422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23647" w:rsidRPr="00C42239">
              <w:rPr>
                <w:rFonts w:ascii="Times New Roman" w:hAnsi="Times New Roman" w:cs="Times New Roman"/>
                <w:sz w:val="26"/>
                <w:szCs w:val="26"/>
              </w:rPr>
              <w:t>2592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23647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Ш.Аэропорта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23647" w:rsidP="00D8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0C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8C3444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7852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C42239" w:rsidRDefault="00F0340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</w:t>
            </w:r>
            <w:r w:rsidR="00A17E47" w:rsidRPr="00C422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:0000</w:t>
            </w:r>
            <w:r w:rsidR="00A17E47" w:rsidRPr="00C42239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17E47" w:rsidRPr="00C42239">
              <w:rPr>
                <w:rFonts w:ascii="Times New Roman" w:hAnsi="Times New Roman" w:cs="Times New Roman"/>
                <w:sz w:val="26"/>
                <w:szCs w:val="26"/>
              </w:rPr>
              <w:t>9012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23647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17E47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Шамиля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17E47" w:rsidP="00D85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40C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C42239" w:rsidRDefault="00F0340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</w:t>
            </w:r>
            <w:r w:rsidR="00A17E47" w:rsidRPr="00C4223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:0000</w:t>
            </w:r>
            <w:r w:rsidR="00A17E47" w:rsidRPr="00C42239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A17E47" w:rsidRPr="00C42239">
              <w:rPr>
                <w:rFonts w:ascii="Times New Roman" w:hAnsi="Times New Roman" w:cs="Times New Roman"/>
                <w:sz w:val="26"/>
                <w:szCs w:val="26"/>
              </w:rPr>
              <w:t>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23647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17E47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Тахо-Годи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17E47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A17E47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0C" w:rsidRPr="008B0B47" w:rsidRDefault="00F0340C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3F552A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05:40:000000:2556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Абдуллы Алиева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F552A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8167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3F552A" w:rsidP="003F5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05:40:000023:4857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3F552A" w:rsidP="003F5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мкр.Сепаратор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Газопроводный 2й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F552A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095659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3F552A" w:rsidP="0009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05:40:0000</w:t>
            </w:r>
            <w:r w:rsidR="00095659" w:rsidRPr="00C4223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95659" w:rsidRPr="00C42239">
              <w:rPr>
                <w:rFonts w:ascii="Times New Roman" w:hAnsi="Times New Roman" w:cs="Times New Roman"/>
                <w:sz w:val="26"/>
                <w:szCs w:val="26"/>
              </w:rPr>
              <w:t>4865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095659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мкр.Сепаратор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095659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Газопроводный 2й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095659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095659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8171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3F552A" w:rsidP="000956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05:40:0000</w:t>
            </w:r>
            <w:r w:rsidR="00095659" w:rsidRPr="00C4223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95659" w:rsidRPr="00C42239">
              <w:rPr>
                <w:rFonts w:ascii="Times New Roman" w:hAnsi="Times New Roman" w:cs="Times New Roman"/>
                <w:sz w:val="26"/>
                <w:szCs w:val="26"/>
              </w:rPr>
              <w:t>4869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3F552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095659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А.Акушинского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095659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05:40:000041:6160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3E6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05:40:000048:2701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Буйнакского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6767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05:40:000048:2723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Р. Гамзатова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05:40:000048:2028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Буйнакского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1A4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6649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05:40:000048:2812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Буйнакского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48" w:rsidRPr="008B0B47" w:rsidRDefault="00FB1A4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05:40:000041:2399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3E6196" w:rsidP="003E6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6887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05:40:000041:6955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3E6196" w:rsidP="003E61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Даниялова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9784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05:43:000202:660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Кизляр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3E6196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Набережная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3E6196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12652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05:42:000032:548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Дербент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Эмиргамзаева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E40D8A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C522FE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4875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CC353C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05:09:000000:839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Манаскент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E40D8A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Манаскентская-3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E40D8A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F0121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6734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6D321D" w:rsidP="00F01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05:40:000063:2</w:t>
            </w:r>
            <w:r w:rsidR="00F0121B" w:rsidRPr="00C42239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0E525F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0E525F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Степной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F0121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F0121B" w:rsidP="00F01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05:40:000063:2002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0E525F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0E525F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Степной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F0121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F0121B" w:rsidP="00F01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8"/>
                <w:szCs w:val="28"/>
              </w:rPr>
              <w:t>05:40:000063:2009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0E525F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0E525F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Степной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3A0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015A15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C42239" w:rsidRDefault="00015A15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2239">
              <w:rPr>
                <w:rFonts w:ascii="Times New Roman" w:hAnsi="Times New Roman" w:cs="Times New Roman"/>
                <w:sz w:val="26"/>
                <w:szCs w:val="26"/>
              </w:rPr>
              <w:t>05:42:000000:2711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015A15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Дербент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015A15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Шеболдаева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015A15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Default="00015A15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0B" w:rsidRPr="008B0B47" w:rsidRDefault="00B63A0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7F8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Default="00807BDB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Default="00F067F8" w:rsidP="00A17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05:40:000027:1276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Pr="008B0B47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Pr="008B0B47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Pr="008B0B47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B0B47"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Pr="008B0B47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Громова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Default="00F067F8" w:rsidP="00A17E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Pr="008B0B47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F8" w:rsidRPr="008B0B47" w:rsidRDefault="00F067F8" w:rsidP="00F03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239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C42239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000069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Э.Насрудинова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39" w:rsidRPr="008B0B47" w:rsidRDefault="00C42239" w:rsidP="00C42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442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017BEA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05:40:000062:8483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Махачкала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И. Шамиля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442B" w:rsidRPr="008B0B47" w:rsidTr="00C42239">
        <w:trPr>
          <w:gridAfter w:val="1"/>
          <w:wAfter w:w="11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017BEA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05:40:000033:6463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Махачкала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1-я линия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2B" w:rsidRPr="008B0B47" w:rsidRDefault="0012442B" w:rsidP="001244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80C03" w:rsidRDefault="00C80C03" w:rsidP="00C42239"/>
    <w:p w:rsidR="00C6117B" w:rsidRDefault="00C6117B" w:rsidP="00C42239"/>
    <w:sectPr w:rsidR="00C6117B" w:rsidSect="00BB5E3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5D"/>
    <w:rsid w:val="00007247"/>
    <w:rsid w:val="00015A15"/>
    <w:rsid w:val="00017BEA"/>
    <w:rsid w:val="00095659"/>
    <w:rsid w:val="000B1A7A"/>
    <w:rsid w:val="000E525F"/>
    <w:rsid w:val="0012442B"/>
    <w:rsid w:val="00127678"/>
    <w:rsid w:val="00130238"/>
    <w:rsid w:val="00195BDA"/>
    <w:rsid w:val="001E768D"/>
    <w:rsid w:val="00284149"/>
    <w:rsid w:val="0035661A"/>
    <w:rsid w:val="003E6196"/>
    <w:rsid w:val="003F552A"/>
    <w:rsid w:val="004467E4"/>
    <w:rsid w:val="00517E55"/>
    <w:rsid w:val="00545266"/>
    <w:rsid w:val="00562C94"/>
    <w:rsid w:val="005B6B00"/>
    <w:rsid w:val="006D321D"/>
    <w:rsid w:val="00807BDB"/>
    <w:rsid w:val="00846120"/>
    <w:rsid w:val="008B0B47"/>
    <w:rsid w:val="008C3444"/>
    <w:rsid w:val="009C058F"/>
    <w:rsid w:val="00A17E47"/>
    <w:rsid w:val="00A23647"/>
    <w:rsid w:val="00A23C11"/>
    <w:rsid w:val="00AE00C3"/>
    <w:rsid w:val="00B63A0B"/>
    <w:rsid w:val="00BB5E34"/>
    <w:rsid w:val="00C02A33"/>
    <w:rsid w:val="00C1584B"/>
    <w:rsid w:val="00C42239"/>
    <w:rsid w:val="00C522FE"/>
    <w:rsid w:val="00C6117B"/>
    <w:rsid w:val="00C80C03"/>
    <w:rsid w:val="00C82748"/>
    <w:rsid w:val="00C93028"/>
    <w:rsid w:val="00CB1072"/>
    <w:rsid w:val="00CC353C"/>
    <w:rsid w:val="00D85CB0"/>
    <w:rsid w:val="00DE1D88"/>
    <w:rsid w:val="00E22812"/>
    <w:rsid w:val="00E40D8A"/>
    <w:rsid w:val="00F0121B"/>
    <w:rsid w:val="00F0340C"/>
    <w:rsid w:val="00F067F8"/>
    <w:rsid w:val="00F4625D"/>
    <w:rsid w:val="00FB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F5E8"/>
  <w15:chartTrackingRefBased/>
  <w15:docId w15:val="{90A3CFAE-C4E3-4649-8F48-F4EC96F3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22</cp:revision>
  <cp:lastPrinted>2020-12-15T09:43:00Z</cp:lastPrinted>
  <dcterms:created xsi:type="dcterms:W3CDTF">2020-11-24T11:55:00Z</dcterms:created>
  <dcterms:modified xsi:type="dcterms:W3CDTF">2020-12-15T09:44:00Z</dcterms:modified>
</cp:coreProperties>
</file>