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3C" w:rsidRDefault="0019083C" w:rsidP="0019083C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19083C" w:rsidRDefault="0019083C" w:rsidP="0019083C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b/>
          <w:i/>
          <w:sz w:val="20"/>
          <w:szCs w:val="20"/>
        </w:rPr>
      </w:pPr>
    </w:p>
    <w:p w:rsidR="0019083C" w:rsidRPr="00666661" w:rsidRDefault="0019083C" w:rsidP="0019083C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510"/>
        <w:gridCol w:w="4879"/>
      </w:tblGrid>
      <w:tr w:rsidR="0019083C" w:rsidRPr="00666661" w:rsidTr="00936D40"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83C" w:rsidRPr="00666661" w:rsidRDefault="0019083C" w:rsidP="00936D40">
            <w:pPr>
              <w:spacing w:line="240" w:lineRule="auto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666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AEF" w:rsidRDefault="0019083C" w:rsidP="00F93AEF">
            <w:pPr>
              <w:spacing w:line="240" w:lineRule="auto"/>
              <w:ind w:firstLine="28"/>
              <w:rPr>
                <w:rFonts w:ascii="Times New Roman" w:hAnsi="Times New Roman"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 xml:space="preserve">Председателю комиссии по соблюдению требований к служебному поведению </w:t>
            </w:r>
            <w:r w:rsidR="00F93AEF">
              <w:rPr>
                <w:rFonts w:ascii="Times New Roman" w:hAnsi="Times New Roman"/>
                <w:sz w:val="28"/>
                <w:szCs w:val="28"/>
              </w:rPr>
              <w:t xml:space="preserve">государственных гражданских </w:t>
            </w:r>
            <w:bookmarkStart w:id="0" w:name="_GoBack"/>
            <w:bookmarkEnd w:id="0"/>
            <w:r w:rsidR="00F93AEF" w:rsidRPr="00F93AEF">
              <w:rPr>
                <w:rFonts w:ascii="Times New Roman" w:hAnsi="Times New Roman"/>
                <w:sz w:val="28"/>
                <w:szCs w:val="28"/>
              </w:rPr>
              <w:t>служащих и</w:t>
            </w:r>
            <w:r w:rsidRPr="00F93AEF">
              <w:rPr>
                <w:rFonts w:ascii="Times New Roman" w:hAnsi="Times New Roman"/>
                <w:sz w:val="28"/>
                <w:szCs w:val="28"/>
              </w:rPr>
              <w:t xml:space="preserve"> урегу</w:t>
            </w:r>
            <w:r w:rsidR="00F93AEF">
              <w:rPr>
                <w:rFonts w:ascii="Times New Roman" w:hAnsi="Times New Roman"/>
                <w:sz w:val="28"/>
                <w:szCs w:val="28"/>
              </w:rPr>
              <w:t>лированию конфликта интересов в</w:t>
            </w:r>
          </w:p>
          <w:p w:rsidR="00F93AEF" w:rsidRDefault="00F93AEF" w:rsidP="00F93AEF">
            <w:pPr>
              <w:spacing w:line="240" w:lineRule="auto"/>
              <w:ind w:firstLine="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3AEF">
              <w:rPr>
                <w:rFonts w:ascii="Times New Roman" w:hAnsi="Times New Roman"/>
                <w:i/>
                <w:iCs/>
                <w:sz w:val="28"/>
                <w:szCs w:val="28"/>
              </w:rPr>
              <w:t>Министерстве по земельным и имущественным отношениям</w:t>
            </w:r>
          </w:p>
          <w:p w:rsidR="0019083C" w:rsidRPr="00F93AEF" w:rsidRDefault="00F93AEF" w:rsidP="00F93AEF">
            <w:pPr>
              <w:spacing w:line="240" w:lineRule="auto"/>
              <w:ind w:firstLine="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93AEF">
              <w:rPr>
                <w:rFonts w:ascii="Times New Roman" w:hAnsi="Times New Roman"/>
                <w:i/>
                <w:iCs/>
                <w:sz w:val="28"/>
                <w:szCs w:val="28"/>
              </w:rPr>
              <w:t>Республики Дагестан</w:t>
            </w:r>
          </w:p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83C" w:rsidRPr="00666661" w:rsidTr="00936D40">
        <w:tc>
          <w:tcPr>
            <w:tcW w:w="10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83C" w:rsidRPr="00666661" w:rsidRDefault="0019083C" w:rsidP="00936D4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>(Ф.И.О председателя комиссии, должность)</w:t>
            </w:r>
          </w:p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83C" w:rsidRPr="00666661" w:rsidTr="00936D40">
        <w:tc>
          <w:tcPr>
            <w:tcW w:w="10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83C" w:rsidRPr="00666661" w:rsidRDefault="0019083C" w:rsidP="00936D4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083C" w:rsidRPr="00F93AEF" w:rsidRDefault="00F93AEF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 xml:space="preserve">(Ф.И.О., </w:t>
            </w:r>
            <w:r w:rsidR="0019083C" w:rsidRPr="00F93AEF">
              <w:rPr>
                <w:rFonts w:ascii="Times New Roman" w:hAnsi="Times New Roman"/>
                <w:sz w:val="28"/>
                <w:szCs w:val="28"/>
              </w:rPr>
              <w:t xml:space="preserve"> должность</w:t>
            </w:r>
          </w:p>
        </w:tc>
      </w:tr>
      <w:tr w:rsidR="0019083C" w:rsidRPr="00666661" w:rsidTr="00936D40">
        <w:tc>
          <w:tcPr>
            <w:tcW w:w="10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83C" w:rsidRPr="00666661" w:rsidRDefault="0019083C" w:rsidP="00936D4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83C" w:rsidRPr="00666661" w:rsidTr="00936D40">
        <w:tc>
          <w:tcPr>
            <w:tcW w:w="10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83C" w:rsidRPr="00666661" w:rsidRDefault="0019083C" w:rsidP="00936D4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083C" w:rsidRPr="00F93AEF" w:rsidRDefault="00F93AEF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r w:rsidR="0019083C" w:rsidRPr="00F93AEF">
              <w:rPr>
                <w:rFonts w:ascii="Times New Roman" w:hAnsi="Times New Roman"/>
                <w:sz w:val="28"/>
                <w:szCs w:val="28"/>
              </w:rPr>
              <w:t xml:space="preserve"> служащего)</w:t>
            </w:r>
          </w:p>
        </w:tc>
      </w:tr>
      <w:tr w:rsidR="0019083C" w:rsidRPr="00666661" w:rsidTr="00936D40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3AEF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083C" w:rsidRPr="00F93AEF" w:rsidRDefault="0019083C" w:rsidP="00F93AEF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>Сообщаю, что я не имею возможности представить справку о доходах, об имуществе и обязательствах имущественного характера своего супруга (супруги)/</w:t>
            </w:r>
            <w:r w:rsidR="00F93AEF">
              <w:rPr>
                <w:rFonts w:ascii="Times New Roman" w:hAnsi="Times New Roman"/>
                <w:sz w:val="28"/>
                <w:szCs w:val="28"/>
              </w:rPr>
              <w:t>несовершеннолетнего ребенка__</w:t>
            </w:r>
            <w:r w:rsidRPr="00F93AEF">
              <w:rPr>
                <w:rFonts w:ascii="Times New Roman" w:hAnsi="Times New Roman"/>
                <w:sz w:val="28"/>
                <w:szCs w:val="28"/>
              </w:rPr>
              <w:t>____</w:t>
            </w:r>
            <w:r w:rsidR="00F93AEF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Pr="00F93AEF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19083C" w:rsidRPr="00F93AEF" w:rsidRDefault="00F93AEF" w:rsidP="00F93AEF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9083C" w:rsidRPr="00F93AEF">
              <w:rPr>
                <w:rFonts w:ascii="Times New Roman" w:hAnsi="Times New Roman"/>
                <w:sz w:val="28"/>
                <w:szCs w:val="28"/>
              </w:rPr>
              <w:t>(Ф.И.О. супруги/супруга/несовершеннолетнего ребенка)</w:t>
            </w:r>
          </w:p>
          <w:p w:rsidR="0019083C" w:rsidRPr="00F93AEF" w:rsidRDefault="0019083C" w:rsidP="00F93AE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3AEF">
              <w:rPr>
                <w:rFonts w:ascii="Times New Roman" w:hAnsi="Times New Roman"/>
                <w:sz w:val="28"/>
                <w:szCs w:val="28"/>
              </w:rPr>
              <w:t>причине:_</w:t>
            </w:r>
            <w:proofErr w:type="gramEnd"/>
            <w:r w:rsidRPr="00F93AEF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  <w:r w:rsidR="00F93AEF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tbl>
            <w:tblPr>
              <w:tblW w:w="10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95"/>
            </w:tblGrid>
            <w:tr w:rsidR="0019083C" w:rsidRPr="00F93AEF" w:rsidTr="00936D40">
              <w:tc>
                <w:tcPr>
                  <w:tcW w:w="10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10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10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9083C" w:rsidRPr="00F93AEF" w:rsidRDefault="0019083C" w:rsidP="00F93AEF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>(указать конкретную причину(ы)непредставления сведений)</w:t>
            </w:r>
          </w:p>
          <w:p w:rsidR="0019083C" w:rsidRPr="00F93AEF" w:rsidRDefault="0019083C" w:rsidP="00F93AEF">
            <w:pPr>
              <w:spacing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83C" w:rsidRPr="00F93AEF" w:rsidRDefault="0019083C" w:rsidP="00F93AEF">
            <w:pPr>
              <w:tabs>
                <w:tab w:val="left" w:pos="8222"/>
              </w:tabs>
              <w:spacing w:line="240" w:lineRule="auto"/>
              <w:ind w:firstLine="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93AEF">
              <w:rPr>
                <w:rFonts w:ascii="Times New Roman" w:hAnsi="Times New Roman"/>
                <w:sz w:val="28"/>
                <w:szCs w:val="28"/>
              </w:rPr>
              <w:t>К заявлению прилагаю следующие дополнительные материалы (при их наличии)</w:t>
            </w:r>
          </w:p>
          <w:tbl>
            <w:tblPr>
              <w:tblW w:w="10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2"/>
              <w:gridCol w:w="1851"/>
              <w:gridCol w:w="2000"/>
              <w:gridCol w:w="809"/>
              <w:gridCol w:w="3263"/>
            </w:tblGrid>
            <w:tr w:rsidR="0019083C" w:rsidRPr="00F93AEF" w:rsidTr="00936D40">
              <w:tc>
                <w:tcPr>
                  <w:tcW w:w="109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109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109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1099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3AEF">
                    <w:rPr>
                      <w:rFonts w:ascii="Times New Roman" w:hAnsi="Times New Roman"/>
                      <w:sz w:val="28"/>
                      <w:szCs w:val="28"/>
                    </w:rPr>
                    <w:t>(указывать дополнительные материалы)</w:t>
                  </w:r>
                </w:p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3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9083C" w:rsidRPr="00F93AEF" w:rsidTr="00936D40">
              <w:tc>
                <w:tcPr>
                  <w:tcW w:w="3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3AEF">
                    <w:rPr>
                      <w:rFonts w:ascii="Times New Roman" w:hAnsi="Times New Roman"/>
                      <w:sz w:val="28"/>
                      <w:szCs w:val="28"/>
                    </w:rPr>
                    <w:t>(дата)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3AEF">
                    <w:rPr>
                      <w:rFonts w:ascii="Times New Roman" w:hAnsi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083C" w:rsidRPr="00F93AEF" w:rsidRDefault="0019083C" w:rsidP="00F93AE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083C" w:rsidRPr="00F93AEF" w:rsidRDefault="0019083C" w:rsidP="00F93AEF">
                  <w:pPr>
                    <w:tabs>
                      <w:tab w:val="left" w:pos="102"/>
                      <w:tab w:val="left" w:pos="244"/>
                      <w:tab w:val="left" w:pos="386"/>
                      <w:tab w:val="left" w:pos="1254"/>
                    </w:tabs>
                    <w:spacing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3AEF">
                    <w:rPr>
                      <w:rFonts w:ascii="Times New Roman" w:hAnsi="Times New Roman"/>
                      <w:sz w:val="28"/>
                      <w:szCs w:val="28"/>
                    </w:rPr>
                    <w:t>(инициалы, фамилия)</w:t>
                  </w:r>
                </w:p>
              </w:tc>
            </w:tr>
          </w:tbl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083C" w:rsidRPr="00F93AEF" w:rsidRDefault="0019083C" w:rsidP="00F93A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83C" w:rsidRPr="00666661" w:rsidTr="00936D40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83C" w:rsidRPr="00666661" w:rsidRDefault="0019083C" w:rsidP="00F93AE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9083C" w:rsidRPr="00666661" w:rsidRDefault="0019083C" w:rsidP="0019083C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/>
        </w:rPr>
      </w:pPr>
    </w:p>
    <w:p w:rsidR="0019083C" w:rsidRPr="00666661" w:rsidRDefault="00F93AEF" w:rsidP="00F93AEF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FF743F" w:rsidRDefault="00FF743F"/>
    <w:sectPr w:rsidR="00FF743F" w:rsidSect="00666661">
      <w:pgSz w:w="11905" w:h="16838" w:code="9"/>
      <w:pgMar w:top="709" w:right="70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C"/>
    <w:rsid w:val="0019083C"/>
    <w:rsid w:val="00F93AEF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6EC"/>
  <w15:docId w15:val="{6D3AAA71-32B7-4487-9108-9758D218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83C"/>
    <w:pPr>
      <w:spacing w:line="276" w:lineRule="auto"/>
      <w:ind w:firstLine="539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2"/>
    <w:uiPriority w:val="99"/>
    <w:rsid w:val="0019083C"/>
    <w:rPr>
      <w:rFonts w:ascii="Times New Roman" w:hAnsi="Times New Roman" w:cs="Times New Roman" w:hint="default"/>
      <w:b/>
      <w:bCs/>
      <w:spacing w:val="-7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Н.А.</dc:creator>
  <cp:lastModifiedBy>User</cp:lastModifiedBy>
  <cp:revision>2</cp:revision>
  <dcterms:created xsi:type="dcterms:W3CDTF">2013-03-04T06:09:00Z</dcterms:created>
  <dcterms:modified xsi:type="dcterms:W3CDTF">2022-05-27T06:39:00Z</dcterms:modified>
</cp:coreProperties>
</file>