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319" w:rsidRDefault="00284319" w:rsidP="0028431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</w:t>
      </w:r>
      <w:r w:rsidRPr="004718AA">
        <w:rPr>
          <w:rFonts w:ascii="Times New Roman" w:hAnsi="Times New Roman" w:cs="Times New Roman"/>
          <w:sz w:val="28"/>
          <w:szCs w:val="28"/>
        </w:rPr>
        <w:t xml:space="preserve">иповое обязательство государственного гражданского служащего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по земельным и имущественным отношениям </w:t>
      </w:r>
    </w:p>
    <w:p w:rsidR="00284319" w:rsidRDefault="00284319" w:rsidP="0028431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4718AA">
        <w:rPr>
          <w:rFonts w:ascii="Times New Roman" w:hAnsi="Times New Roman" w:cs="Times New Roman"/>
          <w:sz w:val="28"/>
          <w:szCs w:val="28"/>
        </w:rPr>
        <w:t xml:space="preserve">, непосредственно осуществляющего обработку персональных данных, в случае расторжения с ним служебного контракта прекратить обработку персональных данных, ставших известными ему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718AA">
        <w:rPr>
          <w:rFonts w:ascii="Times New Roman" w:hAnsi="Times New Roman" w:cs="Times New Roman"/>
          <w:sz w:val="28"/>
          <w:szCs w:val="28"/>
        </w:rPr>
        <w:t xml:space="preserve">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8AA">
        <w:rPr>
          <w:rFonts w:ascii="Times New Roman" w:hAnsi="Times New Roman" w:cs="Times New Roman"/>
          <w:sz w:val="28"/>
          <w:szCs w:val="28"/>
        </w:rPr>
        <w:t>с исполнением должностных обязанностей</w:t>
      </w:r>
    </w:p>
    <w:p w:rsidR="00284319" w:rsidRDefault="00284319" w:rsidP="0028431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84319" w:rsidRPr="004718AA" w:rsidRDefault="00284319" w:rsidP="002843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84319" w:rsidRPr="004718AA" w:rsidRDefault="00284319" w:rsidP="002843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 xml:space="preserve">    Я, 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4718AA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284319" w:rsidRPr="004718AA" w:rsidRDefault="00284319" w:rsidP="002843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84319" w:rsidRPr="004718AA" w:rsidRDefault="00284319" w:rsidP="002843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4718AA">
        <w:rPr>
          <w:rFonts w:ascii="Times New Roman" w:hAnsi="Times New Roman" w:cs="Times New Roman"/>
          <w:sz w:val="28"/>
          <w:szCs w:val="28"/>
        </w:rPr>
        <w:t>_,</w:t>
      </w:r>
    </w:p>
    <w:p w:rsidR="00284319" w:rsidRPr="00DB6C63" w:rsidRDefault="00284319" w:rsidP="002843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B6C63">
        <w:rPr>
          <w:rFonts w:ascii="Times New Roman" w:hAnsi="Times New Roman" w:cs="Times New Roman"/>
          <w:sz w:val="24"/>
          <w:szCs w:val="24"/>
        </w:rPr>
        <w:t>(фамилия, имя, отчество (при наличии), должность)</w:t>
      </w:r>
    </w:p>
    <w:p w:rsidR="00284319" w:rsidRPr="004718AA" w:rsidRDefault="00284319" w:rsidP="002843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84319" w:rsidRPr="004718AA" w:rsidRDefault="00284319" w:rsidP="002843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обязуюсь прекратить обработку персональных данных, ставших мне известными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8AA">
        <w:rPr>
          <w:rFonts w:ascii="Times New Roman" w:hAnsi="Times New Roman" w:cs="Times New Roman"/>
          <w:sz w:val="28"/>
          <w:szCs w:val="28"/>
        </w:rPr>
        <w:t>связи с исполнением должностных обязанностей, в случае расторжения со мной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8AA">
        <w:rPr>
          <w:rFonts w:ascii="Times New Roman" w:hAnsi="Times New Roman" w:cs="Times New Roman"/>
          <w:sz w:val="28"/>
          <w:szCs w:val="28"/>
        </w:rPr>
        <w:t>служебног</w:t>
      </w:r>
      <w:r>
        <w:rPr>
          <w:rFonts w:ascii="Times New Roman" w:hAnsi="Times New Roman" w:cs="Times New Roman"/>
          <w:sz w:val="28"/>
          <w:szCs w:val="28"/>
        </w:rPr>
        <w:t>о контракта</w:t>
      </w:r>
      <w:r w:rsidRPr="004718AA">
        <w:rPr>
          <w:rFonts w:ascii="Times New Roman" w:hAnsi="Times New Roman" w:cs="Times New Roman"/>
          <w:sz w:val="28"/>
          <w:szCs w:val="28"/>
        </w:rPr>
        <w:t>.</w:t>
      </w:r>
    </w:p>
    <w:p w:rsidR="00284319" w:rsidRPr="004718AA" w:rsidRDefault="00284319" w:rsidP="002843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718AA">
        <w:rPr>
          <w:rFonts w:ascii="Times New Roman" w:hAnsi="Times New Roman" w:cs="Times New Roman"/>
          <w:sz w:val="28"/>
          <w:szCs w:val="28"/>
        </w:rPr>
        <w:t xml:space="preserve">В  соответствии  со  </w:t>
      </w:r>
      <w:hyperlink r:id="rId4" w:history="1">
        <w:r w:rsidRPr="00347087">
          <w:rPr>
            <w:rFonts w:ascii="Times New Roman" w:hAnsi="Times New Roman" w:cs="Times New Roman"/>
            <w:sz w:val="28"/>
            <w:szCs w:val="28"/>
          </w:rPr>
          <w:t>статьей  7</w:t>
        </w:r>
      </w:hyperlink>
      <w:r w:rsidRPr="004718AA">
        <w:rPr>
          <w:rFonts w:ascii="Times New Roman" w:hAnsi="Times New Roman" w:cs="Times New Roman"/>
          <w:sz w:val="28"/>
          <w:szCs w:val="28"/>
        </w:rPr>
        <w:t xml:space="preserve">  Федера</w:t>
      </w:r>
      <w:r>
        <w:rPr>
          <w:rFonts w:ascii="Times New Roman" w:hAnsi="Times New Roman" w:cs="Times New Roman"/>
          <w:sz w:val="28"/>
          <w:szCs w:val="28"/>
        </w:rPr>
        <w:t>льного закона от 27 июля 2006 года №  152-ФЗ  «</w:t>
      </w:r>
      <w:r w:rsidRPr="004718AA">
        <w:rPr>
          <w:rFonts w:ascii="Times New Roman" w:hAnsi="Times New Roman" w:cs="Times New Roman"/>
          <w:sz w:val="28"/>
          <w:szCs w:val="28"/>
        </w:rPr>
        <w:t>О  персональных  данн</w:t>
      </w:r>
      <w:r>
        <w:rPr>
          <w:rFonts w:ascii="Times New Roman" w:hAnsi="Times New Roman" w:cs="Times New Roman"/>
          <w:sz w:val="28"/>
          <w:szCs w:val="28"/>
        </w:rPr>
        <w:t xml:space="preserve">ых» </w:t>
      </w:r>
      <w:r w:rsidRPr="004718AA">
        <w:rPr>
          <w:rFonts w:ascii="Times New Roman" w:hAnsi="Times New Roman" w:cs="Times New Roman"/>
          <w:sz w:val="28"/>
          <w:szCs w:val="28"/>
        </w:rPr>
        <w:t>я уведомлен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8AA">
        <w:rPr>
          <w:rFonts w:ascii="Times New Roman" w:hAnsi="Times New Roman" w:cs="Times New Roman"/>
          <w:sz w:val="28"/>
          <w:szCs w:val="28"/>
        </w:rPr>
        <w:t>(а)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8AA">
        <w:rPr>
          <w:rFonts w:ascii="Times New Roman" w:hAnsi="Times New Roman" w:cs="Times New Roman"/>
          <w:sz w:val="28"/>
          <w:szCs w:val="28"/>
        </w:rPr>
        <w:t>том,  что  операторы  и иные лица, получившие доступ к персональным данным,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8AA">
        <w:rPr>
          <w:rFonts w:ascii="Times New Roman" w:hAnsi="Times New Roman" w:cs="Times New Roman"/>
          <w:sz w:val="28"/>
          <w:szCs w:val="28"/>
        </w:rPr>
        <w:t>обязаны  не  раскрывать  третьим  лицам  и  не  распространять персональные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8AA">
        <w:rPr>
          <w:rFonts w:ascii="Times New Roman" w:hAnsi="Times New Roman" w:cs="Times New Roman"/>
          <w:sz w:val="28"/>
          <w:szCs w:val="28"/>
        </w:rPr>
        <w:t>данные, ставшие   известными   мне в связи с исполнением должностных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8AA">
        <w:rPr>
          <w:rFonts w:ascii="Times New Roman" w:hAnsi="Times New Roman" w:cs="Times New Roman"/>
          <w:sz w:val="28"/>
          <w:szCs w:val="28"/>
        </w:rPr>
        <w:t>обязанностей,  без  согласия  субъекта  персональных  данных,  если иное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8AA">
        <w:rPr>
          <w:rFonts w:ascii="Times New Roman" w:hAnsi="Times New Roman" w:cs="Times New Roman"/>
          <w:sz w:val="28"/>
          <w:szCs w:val="28"/>
        </w:rPr>
        <w:t>предусмотрено законодательством Российской Федерации в области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8AA">
        <w:rPr>
          <w:rFonts w:ascii="Times New Roman" w:hAnsi="Times New Roman" w:cs="Times New Roman"/>
          <w:sz w:val="28"/>
          <w:szCs w:val="28"/>
        </w:rPr>
        <w:t>данных, о государственной гражданской 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8AA">
        <w:rPr>
          <w:rFonts w:ascii="Times New Roman" w:hAnsi="Times New Roman" w:cs="Times New Roman"/>
          <w:sz w:val="28"/>
          <w:szCs w:val="28"/>
        </w:rPr>
        <w:t>и о противодействии коррупции.</w:t>
      </w:r>
    </w:p>
    <w:p w:rsidR="00284319" w:rsidRPr="004718AA" w:rsidRDefault="00284319" w:rsidP="002843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718AA">
        <w:rPr>
          <w:rFonts w:ascii="Times New Roman" w:hAnsi="Times New Roman" w:cs="Times New Roman"/>
          <w:sz w:val="28"/>
          <w:szCs w:val="28"/>
        </w:rPr>
        <w:t xml:space="preserve"> Положения   законодательства  Российской  Федерации,  предусматривающие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8AA">
        <w:rPr>
          <w:rFonts w:ascii="Times New Roman" w:hAnsi="Times New Roman" w:cs="Times New Roman"/>
          <w:sz w:val="28"/>
          <w:szCs w:val="28"/>
        </w:rPr>
        <w:t xml:space="preserve">ответственность за нарушение требований Федерального </w:t>
      </w:r>
      <w:hyperlink r:id="rId5" w:history="1">
        <w:r w:rsidRPr="0034708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718AA">
        <w:rPr>
          <w:rFonts w:ascii="Times New Roman" w:hAnsi="Times New Roman" w:cs="Times New Roman"/>
          <w:sz w:val="28"/>
          <w:szCs w:val="28"/>
        </w:rPr>
        <w:t xml:space="preserve"> от 27 июля 2006</w:t>
      </w:r>
      <w:r>
        <w:rPr>
          <w:rFonts w:ascii="Times New Roman" w:hAnsi="Times New Roman" w:cs="Times New Roman"/>
          <w:sz w:val="28"/>
          <w:szCs w:val="28"/>
        </w:rPr>
        <w:t xml:space="preserve"> года № 152-ФЗ «О персональных данных»</w:t>
      </w:r>
      <w:r w:rsidRPr="004718AA">
        <w:rPr>
          <w:rFonts w:ascii="Times New Roman" w:hAnsi="Times New Roman" w:cs="Times New Roman"/>
          <w:sz w:val="28"/>
          <w:szCs w:val="28"/>
        </w:rPr>
        <w:t>, мне разъяснены.</w:t>
      </w:r>
    </w:p>
    <w:p w:rsidR="00284319" w:rsidRPr="004718AA" w:rsidRDefault="00284319" w:rsidP="002843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84319" w:rsidRPr="004718AA" w:rsidRDefault="00284319" w:rsidP="0028431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18AA">
        <w:rPr>
          <w:rFonts w:ascii="Times New Roman" w:hAnsi="Times New Roman" w:cs="Times New Roman"/>
          <w:sz w:val="28"/>
          <w:szCs w:val="28"/>
        </w:rPr>
        <w:t>______________                                        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718AA">
        <w:rPr>
          <w:rFonts w:ascii="Times New Roman" w:hAnsi="Times New Roman" w:cs="Times New Roman"/>
          <w:sz w:val="28"/>
          <w:szCs w:val="28"/>
        </w:rPr>
        <w:t>_____________</w:t>
      </w:r>
    </w:p>
    <w:p w:rsidR="00284319" w:rsidRPr="00934530" w:rsidRDefault="00284319" w:rsidP="0028431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34530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3453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34530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9345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34530">
        <w:rPr>
          <w:rFonts w:ascii="Times New Roman" w:hAnsi="Times New Roman" w:cs="Times New Roman"/>
          <w:sz w:val="24"/>
          <w:szCs w:val="24"/>
        </w:rPr>
        <w:t xml:space="preserve">    (подпись)</w:t>
      </w:r>
    </w:p>
    <w:p w:rsidR="00284319" w:rsidRPr="00934530" w:rsidRDefault="00284319" w:rsidP="002843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319" w:rsidRPr="004718AA" w:rsidRDefault="00284319" w:rsidP="002843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319" w:rsidRDefault="00284319" w:rsidP="002843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319" w:rsidRDefault="00284319" w:rsidP="002843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319" w:rsidRDefault="00284319" w:rsidP="002843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319" w:rsidRDefault="00284319" w:rsidP="002843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319" w:rsidRDefault="00284319" w:rsidP="002843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319" w:rsidRDefault="00284319" w:rsidP="002843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319" w:rsidRDefault="00284319" w:rsidP="002843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319" w:rsidRDefault="00284319" w:rsidP="002843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319" w:rsidRDefault="00284319" w:rsidP="002843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319" w:rsidRDefault="00284319" w:rsidP="002843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319" w:rsidRPr="004718AA" w:rsidRDefault="00284319" w:rsidP="002843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319" w:rsidRPr="004718AA" w:rsidRDefault="00284319" w:rsidP="002843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319" w:rsidRPr="00284319" w:rsidRDefault="00284319" w:rsidP="00284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319">
        <w:rPr>
          <w:rFonts w:ascii="Times New Roman" w:hAnsi="Times New Roman" w:cs="Times New Roman"/>
          <w:b/>
          <w:sz w:val="28"/>
          <w:szCs w:val="28"/>
        </w:rPr>
        <w:lastRenderedPageBreak/>
        <w:t>Обязательство</w:t>
      </w:r>
    </w:p>
    <w:p w:rsidR="00284319" w:rsidRPr="00284319" w:rsidRDefault="00284319" w:rsidP="00284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319">
        <w:rPr>
          <w:rFonts w:ascii="Times New Roman" w:hAnsi="Times New Roman" w:cs="Times New Roman"/>
          <w:b/>
          <w:sz w:val="28"/>
          <w:szCs w:val="28"/>
        </w:rPr>
        <w:t>о неразглашении персональных данных</w:t>
      </w:r>
    </w:p>
    <w:p w:rsidR="00284319" w:rsidRPr="00284319" w:rsidRDefault="00284319" w:rsidP="002843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84319" w:rsidRPr="00284319" w:rsidRDefault="00284319" w:rsidP="002843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319">
        <w:rPr>
          <w:rFonts w:ascii="Times New Roman" w:hAnsi="Times New Roman" w:cs="Times New Roman"/>
          <w:sz w:val="28"/>
          <w:szCs w:val="28"/>
        </w:rPr>
        <w:t xml:space="preserve">Я, _______________________, </w:t>
      </w:r>
      <w:proofErr w:type="spellStart"/>
      <w:r w:rsidRPr="00284319">
        <w:rPr>
          <w:rFonts w:ascii="Times New Roman" w:hAnsi="Times New Roman" w:cs="Times New Roman"/>
          <w:sz w:val="28"/>
          <w:szCs w:val="28"/>
        </w:rPr>
        <w:t>проживающ</w:t>
      </w:r>
      <w:proofErr w:type="spellEnd"/>
      <w:r w:rsidRPr="00284319">
        <w:rPr>
          <w:rFonts w:ascii="Times New Roman" w:hAnsi="Times New Roman" w:cs="Times New Roman"/>
          <w:sz w:val="28"/>
          <w:szCs w:val="28"/>
        </w:rPr>
        <w:t xml:space="preserve">___ по адресу: _________________________ паспорт ___ _________, выданный __________________________ "____"_________ ______ г., </w:t>
      </w:r>
      <w:proofErr w:type="spellStart"/>
      <w:r w:rsidRPr="00284319">
        <w:rPr>
          <w:rFonts w:ascii="Times New Roman" w:hAnsi="Times New Roman" w:cs="Times New Roman"/>
          <w:sz w:val="28"/>
          <w:szCs w:val="28"/>
        </w:rPr>
        <w:t>занимающ</w:t>
      </w:r>
      <w:proofErr w:type="spellEnd"/>
      <w:r w:rsidRPr="00284319">
        <w:rPr>
          <w:rFonts w:ascii="Times New Roman" w:hAnsi="Times New Roman" w:cs="Times New Roman"/>
          <w:sz w:val="28"/>
          <w:szCs w:val="28"/>
        </w:rPr>
        <w:t>___ должность ______________________________ в _______________________ (наименование организации), именуемом далее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 w:rsidRPr="00284319">
        <w:rPr>
          <w:rFonts w:ascii="Times New Roman" w:hAnsi="Times New Roman" w:cs="Times New Roman"/>
          <w:sz w:val="28"/>
          <w:szCs w:val="28"/>
        </w:rPr>
        <w:t>, обязуюсь соблюдать нижеследующие требования.</w:t>
      </w:r>
    </w:p>
    <w:p w:rsidR="00284319" w:rsidRPr="00284319" w:rsidRDefault="00284319" w:rsidP="0028431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319">
        <w:rPr>
          <w:rFonts w:ascii="Times New Roman" w:hAnsi="Times New Roman" w:cs="Times New Roman"/>
          <w:sz w:val="28"/>
          <w:szCs w:val="28"/>
        </w:rPr>
        <w:t>В связи с тем, что занимаемая должность предполагает доступ к персональным данным работников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284319">
        <w:rPr>
          <w:rFonts w:ascii="Times New Roman" w:hAnsi="Times New Roman" w:cs="Times New Roman"/>
          <w:sz w:val="28"/>
          <w:szCs w:val="28"/>
        </w:rPr>
        <w:t xml:space="preserve">, обязуюсь соблюдать требования к обработке персональных данных работников, установленные Трудовым </w:t>
      </w:r>
      <w:hyperlink r:id="rId6" w:history="1">
        <w:r w:rsidRPr="00284319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284319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7" w:history="1">
        <w:r w:rsidRPr="0028431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</w:t>
      </w:r>
      <w:r w:rsidRPr="00284319">
        <w:rPr>
          <w:rFonts w:ascii="Times New Roman" w:hAnsi="Times New Roman" w:cs="Times New Roman"/>
          <w:sz w:val="28"/>
          <w:szCs w:val="28"/>
        </w:rPr>
        <w:t>, иными нормативными правовы</w:t>
      </w:r>
      <w:r>
        <w:rPr>
          <w:rFonts w:ascii="Times New Roman" w:hAnsi="Times New Roman" w:cs="Times New Roman"/>
          <w:sz w:val="28"/>
          <w:szCs w:val="28"/>
        </w:rPr>
        <w:t xml:space="preserve">ми актами, а также Положением об обработке </w:t>
      </w:r>
      <w:r w:rsidRPr="00284319">
        <w:rPr>
          <w:rFonts w:ascii="Times New Roman" w:hAnsi="Times New Roman" w:cs="Times New Roman"/>
          <w:sz w:val="28"/>
          <w:szCs w:val="28"/>
        </w:rPr>
        <w:t xml:space="preserve"> персона</w:t>
      </w:r>
      <w:r>
        <w:rPr>
          <w:rFonts w:ascii="Times New Roman" w:hAnsi="Times New Roman" w:cs="Times New Roman"/>
          <w:sz w:val="28"/>
          <w:szCs w:val="28"/>
        </w:rPr>
        <w:t>льных данных работников  Министерства</w:t>
      </w:r>
      <w:r w:rsidRPr="00284319">
        <w:rPr>
          <w:rFonts w:ascii="Times New Roman" w:hAnsi="Times New Roman" w:cs="Times New Roman"/>
          <w:sz w:val="28"/>
          <w:szCs w:val="28"/>
        </w:rPr>
        <w:t>. Обязуюсь обеспечить конфиденциальность процесса получения, обработки, хранения и уничтожения персональных данных работников, доступ к которым предоставлен мне в связи</w:t>
      </w:r>
      <w:r>
        <w:rPr>
          <w:rFonts w:ascii="Times New Roman" w:hAnsi="Times New Roman" w:cs="Times New Roman"/>
          <w:sz w:val="28"/>
          <w:szCs w:val="28"/>
        </w:rPr>
        <w:br/>
      </w:r>
      <w:r w:rsidRPr="00284319">
        <w:rPr>
          <w:rFonts w:ascii="Times New Roman" w:hAnsi="Times New Roman" w:cs="Times New Roman"/>
          <w:sz w:val="28"/>
          <w:szCs w:val="28"/>
        </w:rPr>
        <w:t>с выполняемой работой.</w:t>
      </w:r>
    </w:p>
    <w:p w:rsidR="00284319" w:rsidRPr="00284319" w:rsidRDefault="00284319" w:rsidP="0028431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319">
        <w:rPr>
          <w:rFonts w:ascii="Times New Roman" w:hAnsi="Times New Roman" w:cs="Times New Roman"/>
          <w:sz w:val="28"/>
          <w:szCs w:val="28"/>
        </w:rPr>
        <w:t>Я проинформирован</w:t>
      </w:r>
      <w:r>
        <w:rPr>
          <w:rFonts w:ascii="Times New Roman" w:hAnsi="Times New Roman" w:cs="Times New Roman"/>
          <w:sz w:val="28"/>
          <w:szCs w:val="28"/>
        </w:rPr>
        <w:t xml:space="preserve"> (а)</w:t>
      </w:r>
      <w:r w:rsidRPr="00284319">
        <w:rPr>
          <w:rFonts w:ascii="Times New Roman" w:hAnsi="Times New Roman" w:cs="Times New Roman"/>
          <w:sz w:val="28"/>
          <w:szCs w:val="28"/>
        </w:rPr>
        <w:t>, что доступ к персона</w:t>
      </w:r>
      <w:r>
        <w:rPr>
          <w:rFonts w:ascii="Times New Roman" w:hAnsi="Times New Roman" w:cs="Times New Roman"/>
          <w:sz w:val="28"/>
          <w:szCs w:val="28"/>
        </w:rPr>
        <w:t>льным данным работников Министерства</w:t>
      </w:r>
      <w:r w:rsidRPr="00284319">
        <w:rPr>
          <w:rFonts w:ascii="Times New Roman" w:hAnsi="Times New Roman" w:cs="Times New Roman"/>
          <w:sz w:val="28"/>
          <w:szCs w:val="28"/>
        </w:rPr>
        <w:t xml:space="preserve"> разрешен только лицам, указанным в Положении о</w:t>
      </w:r>
      <w:r>
        <w:rPr>
          <w:rFonts w:ascii="Times New Roman" w:hAnsi="Times New Roman" w:cs="Times New Roman"/>
          <w:sz w:val="28"/>
          <w:szCs w:val="28"/>
        </w:rPr>
        <w:t xml:space="preserve">б обработке </w:t>
      </w:r>
      <w:r w:rsidRPr="00284319">
        <w:rPr>
          <w:rFonts w:ascii="Times New Roman" w:hAnsi="Times New Roman" w:cs="Times New Roman"/>
          <w:sz w:val="28"/>
          <w:szCs w:val="28"/>
        </w:rPr>
        <w:t>персональных данных работников, и передача третьим лицам любых сведений, составляющих персональные данные работников, без разрешения генерального директора и получения согласия субъекта персональных данных категорически запрещена.</w:t>
      </w:r>
    </w:p>
    <w:p w:rsidR="00284319" w:rsidRPr="00284319" w:rsidRDefault="00284319" w:rsidP="0028431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319">
        <w:rPr>
          <w:rFonts w:ascii="Times New Roman" w:hAnsi="Times New Roman" w:cs="Times New Roman"/>
          <w:sz w:val="28"/>
          <w:szCs w:val="28"/>
        </w:rPr>
        <w:t>Число: "__"______ ____ г. Подпись: ______________/______________</w:t>
      </w:r>
    </w:p>
    <w:p w:rsidR="00284319" w:rsidRPr="00284319" w:rsidRDefault="00284319" w:rsidP="002843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319" w:rsidRPr="00284319" w:rsidRDefault="00284319" w:rsidP="002843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319" w:rsidRPr="00284319" w:rsidRDefault="00284319" w:rsidP="0028431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319" w:rsidRDefault="00284319" w:rsidP="002843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319" w:rsidRDefault="00284319" w:rsidP="002843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319" w:rsidRDefault="00284319" w:rsidP="002843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319" w:rsidRDefault="00284319" w:rsidP="002843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319" w:rsidRDefault="00284319" w:rsidP="002843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319" w:rsidRDefault="00284319" w:rsidP="002843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319" w:rsidRDefault="00284319" w:rsidP="002843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319" w:rsidRDefault="00284319" w:rsidP="002843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319" w:rsidRDefault="00284319" w:rsidP="002843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319" w:rsidRDefault="00284319" w:rsidP="002843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319" w:rsidRDefault="00284319" w:rsidP="002843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319" w:rsidRDefault="00284319" w:rsidP="002843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319" w:rsidRDefault="00284319" w:rsidP="002843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319" w:rsidRPr="00284319" w:rsidRDefault="00284319" w:rsidP="002843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319" w:rsidRPr="00FC0A61" w:rsidRDefault="00284319" w:rsidP="002843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4319" w:rsidRPr="00FC0A61" w:rsidRDefault="00284319" w:rsidP="00284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0A61">
        <w:rPr>
          <w:rFonts w:ascii="Times New Roman" w:hAnsi="Times New Roman" w:cs="Times New Roman"/>
          <w:b/>
          <w:bCs/>
          <w:sz w:val="24"/>
          <w:szCs w:val="24"/>
        </w:rPr>
        <w:t>Лист ознакомления</w:t>
      </w:r>
      <w:r w:rsidRPr="00FC0A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319" w:rsidRPr="00FC0A61" w:rsidRDefault="00284319" w:rsidP="00284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0A61">
        <w:rPr>
          <w:rFonts w:ascii="Times New Roman" w:hAnsi="Times New Roman" w:cs="Times New Roman"/>
          <w:sz w:val="24"/>
          <w:szCs w:val="24"/>
        </w:rPr>
        <w:t xml:space="preserve">с </w:t>
      </w:r>
      <w:r w:rsidR="00D776F3" w:rsidRPr="00FC0A61">
        <w:rPr>
          <w:rFonts w:ascii="Times New Roman" w:hAnsi="Times New Roman" w:cs="Times New Roman"/>
          <w:sz w:val="24"/>
          <w:szCs w:val="24"/>
        </w:rPr>
        <w:t>Положением Министерства</w:t>
      </w:r>
      <w:r w:rsidRPr="00FC0A61">
        <w:rPr>
          <w:rFonts w:ascii="Times New Roman" w:hAnsi="Times New Roman" w:cs="Times New Roman"/>
          <w:sz w:val="24"/>
          <w:szCs w:val="24"/>
        </w:rPr>
        <w:t xml:space="preserve"> по земельным и имущественным отношениям Республики Дагестан о</w:t>
      </w:r>
      <w:r w:rsidR="00D776F3" w:rsidRPr="00FC0A61">
        <w:rPr>
          <w:rFonts w:ascii="Times New Roman" w:hAnsi="Times New Roman" w:cs="Times New Roman"/>
          <w:sz w:val="24"/>
          <w:szCs w:val="24"/>
        </w:rPr>
        <w:t>б обработке персональный данных в Министерстве по земельным и имущественным отношениям Республики Дагестан</w:t>
      </w:r>
      <w:r w:rsidRPr="00FC0A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319" w:rsidRPr="00FC0A61" w:rsidRDefault="00D24C19" w:rsidP="00284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0A61">
        <w:rPr>
          <w:rFonts w:ascii="Times New Roman" w:hAnsi="Times New Roman" w:cs="Times New Roman"/>
          <w:sz w:val="24"/>
          <w:szCs w:val="24"/>
        </w:rPr>
        <w:t>(утв. приказом от 20.05.2020 г. № 139)</w:t>
      </w:r>
      <w:r w:rsidR="00284319" w:rsidRPr="00FC0A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319" w:rsidRPr="00FC0A61" w:rsidRDefault="00284319" w:rsidP="002843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6"/>
        <w:gridCol w:w="3458"/>
        <w:gridCol w:w="2381"/>
        <w:gridCol w:w="2124"/>
      </w:tblGrid>
      <w:tr w:rsidR="00284319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61" w:rsidRPr="00FC0A61" w:rsidRDefault="00FC0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84319" w:rsidRPr="00FC0A61" w:rsidRDefault="00284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 xml:space="preserve"> п/п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19" w:rsidRPr="00FC0A61" w:rsidRDefault="00284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19" w:rsidRPr="00FC0A61" w:rsidRDefault="00284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 xml:space="preserve">Дата ознакомления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19" w:rsidRPr="00FC0A61" w:rsidRDefault="00284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284319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19" w:rsidRPr="00FC0A61" w:rsidRDefault="00284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B75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19" w:rsidRPr="00FC0A61" w:rsidRDefault="00B7584D" w:rsidP="00FC0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Бакарова</w:t>
            </w:r>
            <w:proofErr w:type="spellEnd"/>
            <w:r w:rsidRPr="00FC0A61">
              <w:rPr>
                <w:rFonts w:ascii="Times New Roman" w:hAnsi="Times New Roman" w:cs="Times New Roman"/>
                <w:sz w:val="24"/>
                <w:szCs w:val="24"/>
              </w:rPr>
              <w:t xml:space="preserve"> З. Л.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19" w:rsidRPr="00FC0A61" w:rsidRDefault="00B75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15.08.2018 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19" w:rsidRPr="00FC0A61" w:rsidRDefault="00284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4D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4D" w:rsidRPr="00FC0A61" w:rsidRDefault="00B75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4D" w:rsidRPr="00FC0A61" w:rsidRDefault="00B7584D" w:rsidP="00FC0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Гюлева</w:t>
            </w:r>
            <w:proofErr w:type="spellEnd"/>
            <w:r w:rsidRPr="00FC0A61">
              <w:rPr>
                <w:rFonts w:ascii="Times New Roman" w:hAnsi="Times New Roman" w:cs="Times New Roman"/>
                <w:sz w:val="24"/>
                <w:szCs w:val="24"/>
              </w:rPr>
              <w:t xml:space="preserve"> З. А.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4D" w:rsidRDefault="00B7584D" w:rsidP="00B75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20.08.2018 г.</w:t>
            </w:r>
          </w:p>
          <w:p w:rsidR="00B7584D" w:rsidRDefault="00B75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4D" w:rsidRPr="00FC0A61" w:rsidRDefault="00B75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4D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4D" w:rsidRPr="00FC0A61" w:rsidRDefault="00B75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4D" w:rsidRPr="00FC0A61" w:rsidRDefault="00B7584D" w:rsidP="00FC0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Абдурахманова Д. И.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4D" w:rsidRDefault="00B7584D" w:rsidP="00B75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10.09.2018 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4D" w:rsidRPr="00FC0A61" w:rsidRDefault="00B75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4D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4D" w:rsidRPr="00FC0A61" w:rsidRDefault="00B75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4D" w:rsidRPr="00FC0A61" w:rsidRDefault="00B7584D" w:rsidP="00FC0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Магомедова А. И.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4D" w:rsidRDefault="00B75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11.09.2018 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4D" w:rsidRPr="00FC0A61" w:rsidRDefault="00B75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4D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4D" w:rsidRPr="00FC0A61" w:rsidRDefault="00B75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4D" w:rsidRPr="00FC0A61" w:rsidRDefault="00B7584D" w:rsidP="00FC0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FC0A61">
              <w:rPr>
                <w:rFonts w:ascii="Times New Roman" w:hAnsi="Times New Roman" w:cs="Times New Roman"/>
                <w:sz w:val="24"/>
                <w:szCs w:val="24"/>
              </w:rPr>
              <w:t xml:space="preserve"> М. А.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4D" w:rsidRDefault="00B75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20.09.2018 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4D" w:rsidRPr="00FC0A61" w:rsidRDefault="00B75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B82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82" w:rsidRPr="00FC0A61" w:rsidRDefault="009C1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82" w:rsidRPr="00FC0A61" w:rsidRDefault="00B7584D" w:rsidP="00FC0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Омаров Э А.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82" w:rsidRDefault="00B75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22.10.2018 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82" w:rsidRPr="00FC0A61" w:rsidRDefault="009C1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4D" w:rsidRPr="00FC0A61" w:rsidTr="00B7584D">
        <w:trPr>
          <w:trHeight w:val="72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4D" w:rsidRPr="00FC0A61" w:rsidRDefault="00B75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4D" w:rsidRPr="00FC0A61" w:rsidRDefault="00B7584D" w:rsidP="00FC0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Магомаева К. А.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4D" w:rsidRDefault="00B75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26.11.2018 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4D" w:rsidRPr="00FC0A61" w:rsidRDefault="00B75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4D" w:rsidRPr="00FC0A61" w:rsidTr="00B7584D">
        <w:trPr>
          <w:trHeight w:val="72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4D" w:rsidRPr="00FC0A61" w:rsidRDefault="00B7584D" w:rsidP="00B75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4D" w:rsidRPr="00FC0A61" w:rsidRDefault="00B7584D" w:rsidP="00B75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Пашаева Д. Н.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4D" w:rsidRDefault="00B7584D" w:rsidP="00B75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26.11.2018 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4D" w:rsidRPr="00FC0A61" w:rsidRDefault="00B7584D" w:rsidP="00B75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4D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4D" w:rsidRPr="00FC0A61" w:rsidRDefault="00B7584D" w:rsidP="00B75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4D" w:rsidRPr="00FC0A61" w:rsidRDefault="00B7584D" w:rsidP="00B75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Хайбуллаева</w:t>
            </w:r>
            <w:proofErr w:type="spellEnd"/>
            <w:r w:rsidRPr="00FC0A61">
              <w:rPr>
                <w:rFonts w:ascii="Times New Roman" w:hAnsi="Times New Roman" w:cs="Times New Roman"/>
                <w:sz w:val="24"/>
                <w:szCs w:val="24"/>
              </w:rPr>
              <w:t xml:space="preserve"> П. А.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4D" w:rsidRPr="00FC0A61" w:rsidRDefault="00B7584D" w:rsidP="00B75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21.01.2019 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4D" w:rsidRPr="00FC0A61" w:rsidRDefault="00B7584D" w:rsidP="00B75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4D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4D" w:rsidRPr="00FC0A61" w:rsidRDefault="00B7584D" w:rsidP="00B75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84D" w:rsidRPr="00FC0A61" w:rsidRDefault="00B7584D" w:rsidP="00B75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 xml:space="preserve">      3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4D" w:rsidRPr="00FC0A61" w:rsidRDefault="00B7584D" w:rsidP="00B75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Меджидов С. М.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4D" w:rsidRPr="00FC0A61" w:rsidRDefault="00B7584D" w:rsidP="00B75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22.01.2019 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4D" w:rsidRPr="00FC0A61" w:rsidRDefault="00B7584D" w:rsidP="00B75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4D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4D" w:rsidRPr="00FC0A61" w:rsidRDefault="00B7584D" w:rsidP="00B75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4D" w:rsidRPr="00FC0A61" w:rsidRDefault="00B7584D" w:rsidP="00B75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  К. З.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4D" w:rsidRPr="00FC0A61" w:rsidRDefault="00B7584D" w:rsidP="00B75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22.01.2019 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4D" w:rsidRPr="00FC0A61" w:rsidRDefault="00B7584D" w:rsidP="00B75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84D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4D" w:rsidRPr="00FC0A61" w:rsidRDefault="00B7584D" w:rsidP="00B75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4D" w:rsidRPr="00FC0A61" w:rsidRDefault="00435794" w:rsidP="00B75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Гаджимурадов</w:t>
            </w:r>
            <w:proofErr w:type="spellEnd"/>
            <w:r w:rsidRPr="00FC0A61">
              <w:rPr>
                <w:rFonts w:ascii="Times New Roman" w:hAnsi="Times New Roman" w:cs="Times New Roman"/>
                <w:sz w:val="24"/>
                <w:szCs w:val="24"/>
              </w:rPr>
              <w:t xml:space="preserve"> Д. М.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4D" w:rsidRDefault="00435794" w:rsidP="00B75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23.05.2019 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4D" w:rsidRPr="00FC0A61" w:rsidRDefault="00B7584D" w:rsidP="00B75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А.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21.06.2019 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 М.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27.08.2019 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Эйланбеков</w:t>
            </w:r>
            <w:proofErr w:type="spellEnd"/>
            <w:r w:rsidRPr="00FC0A61">
              <w:rPr>
                <w:rFonts w:ascii="Times New Roman" w:hAnsi="Times New Roman" w:cs="Times New Roman"/>
                <w:sz w:val="24"/>
                <w:szCs w:val="24"/>
              </w:rPr>
              <w:t xml:space="preserve"> Г. Д.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10.07.2020 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Ахмедгаджиева</w:t>
            </w:r>
            <w:proofErr w:type="spellEnd"/>
            <w:r w:rsidRPr="00FC0A61">
              <w:rPr>
                <w:rFonts w:ascii="Times New Roman" w:hAnsi="Times New Roman" w:cs="Times New Roman"/>
                <w:sz w:val="24"/>
                <w:szCs w:val="24"/>
              </w:rPr>
              <w:t xml:space="preserve"> Х. М.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17.07.2020 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Магомедов Ш. А.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24.07.2020 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Рамазанов А. М.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24.08.2020 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Алиева А. А.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10.09.2020 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Магомедова Е. Б.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 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Адамова С. З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30.04.2021 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Магомедов Т. К.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09.04.2021 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Аскеров С. З.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18.05.2021 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Джанаев</w:t>
            </w:r>
            <w:proofErr w:type="spellEnd"/>
            <w:r w:rsidRPr="00FC0A61">
              <w:rPr>
                <w:rFonts w:ascii="Times New Roman" w:hAnsi="Times New Roman" w:cs="Times New Roman"/>
                <w:sz w:val="24"/>
                <w:szCs w:val="24"/>
              </w:rPr>
              <w:t xml:space="preserve"> Х. Б.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28.05.2021 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Х. Ж.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07.06.2021 г.     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Абдурахманова  М. 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19.07.2021 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Рамазанова З. 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23.07.2021 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 К.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28.06.2021 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А. Р.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27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А.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24.08.2021 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Амиргамзаева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М.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01.10.2021 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 С.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23.06.2021 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22.07.2021 г.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94" w:rsidRPr="00FC0A61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4" w:rsidRPr="00FC0A61" w:rsidRDefault="00435794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319" w:rsidRPr="00FC0A61" w:rsidRDefault="00284319" w:rsidP="00284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319" w:rsidRPr="00FC0A61" w:rsidRDefault="00284319" w:rsidP="00284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19" w:rsidRPr="00FC0A61" w:rsidRDefault="00D24C19" w:rsidP="00D2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4C19" w:rsidRPr="00FC0A61" w:rsidRDefault="00D24C19" w:rsidP="00D2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4C19" w:rsidRPr="00FC0A61" w:rsidRDefault="00D24C19" w:rsidP="00D2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4C19" w:rsidRPr="00FC0A61" w:rsidRDefault="00D24C19" w:rsidP="00D2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4C19" w:rsidRPr="00FC0A61" w:rsidRDefault="00D24C19" w:rsidP="00D2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4C19" w:rsidRPr="00FC0A61" w:rsidRDefault="00D24C19" w:rsidP="00D2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4C19" w:rsidRPr="00FC0A61" w:rsidRDefault="00D24C19" w:rsidP="00D2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4C19" w:rsidRPr="00FC0A61" w:rsidRDefault="00D24C19" w:rsidP="00D2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4C19" w:rsidRPr="00FC0A61" w:rsidRDefault="00D24C19" w:rsidP="00D2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4C19" w:rsidRPr="00FC0A61" w:rsidRDefault="00D24C19" w:rsidP="00D2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4C19" w:rsidRDefault="00D24C19" w:rsidP="00D2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5794" w:rsidRDefault="00435794" w:rsidP="00D2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5794" w:rsidRDefault="00435794" w:rsidP="00D2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5794" w:rsidRDefault="00435794" w:rsidP="00D2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5794" w:rsidRDefault="00435794" w:rsidP="00D2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5794" w:rsidRDefault="00435794" w:rsidP="00D2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5794" w:rsidRDefault="00435794" w:rsidP="00D2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5794" w:rsidRDefault="00435794" w:rsidP="00D2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5794" w:rsidRDefault="00435794" w:rsidP="00D2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5794" w:rsidRDefault="00435794" w:rsidP="00D2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5794" w:rsidRDefault="00435794" w:rsidP="00D2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5794" w:rsidRDefault="00435794" w:rsidP="00D2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5794" w:rsidRDefault="00435794" w:rsidP="00D2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5794" w:rsidRDefault="00435794" w:rsidP="00D2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5794" w:rsidRDefault="00435794" w:rsidP="00D2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5794" w:rsidRPr="00FC0A61" w:rsidRDefault="00435794" w:rsidP="00D2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4C19" w:rsidRPr="00FC0A61" w:rsidRDefault="00D24C19" w:rsidP="00D2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4C19" w:rsidRPr="00FC0A61" w:rsidRDefault="00D24C19" w:rsidP="00D2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4C19" w:rsidRPr="00FC0A61" w:rsidRDefault="00D24C19" w:rsidP="00D2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4C19" w:rsidRPr="00FC0A61" w:rsidRDefault="00D24C19" w:rsidP="00D2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4C19" w:rsidRPr="00FC0A61" w:rsidRDefault="00D24C19" w:rsidP="00D2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4C19" w:rsidRPr="00FC0A61" w:rsidRDefault="00D24C19" w:rsidP="00D2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4C19" w:rsidRPr="00FC0A61" w:rsidRDefault="00D24C19" w:rsidP="00D2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0A61">
        <w:rPr>
          <w:rFonts w:ascii="Times New Roman" w:hAnsi="Times New Roman" w:cs="Times New Roman"/>
          <w:b/>
          <w:bCs/>
          <w:sz w:val="24"/>
          <w:szCs w:val="24"/>
        </w:rPr>
        <w:t>Лист ознакомления</w:t>
      </w:r>
      <w:r w:rsidRPr="00FC0A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C19" w:rsidRPr="00FC0A61" w:rsidRDefault="00D24C19" w:rsidP="00D2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0A61">
        <w:rPr>
          <w:rFonts w:ascii="Times New Roman" w:hAnsi="Times New Roman" w:cs="Times New Roman"/>
          <w:sz w:val="24"/>
          <w:szCs w:val="24"/>
        </w:rPr>
        <w:t xml:space="preserve">с Положением Министерства по земельным и имущественным отношениям Республики Дагестан об обработке персональный данных в Министерстве по земельным и имущественным отношениям Республики Дагестан </w:t>
      </w:r>
    </w:p>
    <w:p w:rsidR="00D24C19" w:rsidRPr="00FC0A61" w:rsidRDefault="00D24C19" w:rsidP="00D2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0A61">
        <w:rPr>
          <w:rFonts w:ascii="Times New Roman" w:hAnsi="Times New Roman" w:cs="Times New Roman"/>
          <w:sz w:val="24"/>
          <w:szCs w:val="24"/>
        </w:rPr>
        <w:t xml:space="preserve">(утв. приказом от 22.01.2022 г. № 13) </w:t>
      </w:r>
    </w:p>
    <w:p w:rsidR="00D24C19" w:rsidRPr="00FC0A61" w:rsidRDefault="00D24C19" w:rsidP="00D2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6"/>
        <w:gridCol w:w="3458"/>
        <w:gridCol w:w="2381"/>
        <w:gridCol w:w="2124"/>
      </w:tblGrid>
      <w:tr w:rsidR="00D24C19" w:rsidRPr="00FC0A61" w:rsidTr="0043579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Pr="00FC0A61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Pr="00FC0A61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Pr="00FC0A61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 xml:space="preserve">Дата ознакомления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Pr="00FC0A61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D24C19" w:rsidRPr="00FC0A61" w:rsidTr="0043579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Pr="00FC0A61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Pr="00FC0A61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Pr="00FC0A61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Pr="00FC0A61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C19" w:rsidRPr="00FC0A61" w:rsidTr="0043579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Pr="00FC0A61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Pr="00FC0A61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Pr="00FC0A61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Pr="00FC0A61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C19" w:rsidRPr="00FC0A61" w:rsidTr="0043579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Pr="00FC0A61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Pr="00FC0A61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Pr="00FC0A61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Pr="00FC0A61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C19" w:rsidRPr="00FC0A61" w:rsidTr="0043579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Pr="00FC0A61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Pr="00FC0A61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Pr="00FC0A61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Pr="00FC0A61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C19" w:rsidRPr="00FC0A61" w:rsidTr="0043579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Pr="00FC0A61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Pr="00FC0A61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Pr="00FC0A61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Pr="00FC0A61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C19" w:rsidRPr="00FC0A61" w:rsidTr="0043579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Pr="00FC0A61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Pr="00FC0A61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Pr="00FC0A61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Pr="00FC0A61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C19" w:rsidRPr="00FC0A61" w:rsidTr="0043579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Pr="00FC0A61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Pr="00FC0A61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Pr="00FC0A61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Pr="00FC0A61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C19" w:rsidRPr="00FC0A61" w:rsidTr="0043579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Pr="00FC0A61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Pr="00FC0A61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Pr="00FC0A61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Pr="00FC0A61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C19" w:rsidRPr="00FC0A61" w:rsidTr="0043579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Pr="00FC0A61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61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Pr="00FC0A61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Pr="00FC0A61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Pr="00FC0A61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C19" w:rsidTr="0043579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C19" w:rsidTr="0043579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C19" w:rsidTr="0043579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C19" w:rsidTr="0043579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C19" w:rsidTr="0043579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C19" w:rsidTr="0043579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C19" w:rsidTr="0043579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C19" w:rsidTr="0043579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C19" w:rsidTr="0043579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C19" w:rsidTr="0043579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C19" w:rsidTr="0043579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9" w:rsidRDefault="00D24C19" w:rsidP="00435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4C19" w:rsidRDefault="00D24C19" w:rsidP="00D24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794" w:rsidRDefault="00435794"/>
    <w:sectPr w:rsidR="00435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319"/>
    <w:rsid w:val="000701E9"/>
    <w:rsid w:val="00284319"/>
    <w:rsid w:val="00435794"/>
    <w:rsid w:val="00667158"/>
    <w:rsid w:val="009C1B82"/>
    <w:rsid w:val="00B7584D"/>
    <w:rsid w:val="00D24C19"/>
    <w:rsid w:val="00D776F3"/>
    <w:rsid w:val="00F56698"/>
    <w:rsid w:val="00FC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CFF61-36A6-4203-BFFB-1EFE1726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3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843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43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6D83090CAED182FB8E20EBB92E2CDBE2764E09AA565A9046A082EC2EFBD47349E64D7388B80454FC8C72AB2FDOBgE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D83090CAED182FB8E20EBB92E2CDBE206CE99CA564A9046A082EC2EFBD47349E64D7388B80454FC8C72AB2FDOBgEH" TargetMode="External"/><Relationship Id="rId5" Type="http://schemas.openxmlformats.org/officeDocument/2006/relationships/hyperlink" Target="consultantplus://offline/ref=91C9DA09EF1AE0BCB56484E50C5D57ED12A20239C68CDBEEA7741AF04A24AE8EDB2E4788717B686CD62045A1CAI1A5O" TargetMode="External"/><Relationship Id="rId4" Type="http://schemas.openxmlformats.org/officeDocument/2006/relationships/hyperlink" Target="consultantplus://offline/ref=91C9DA09EF1AE0BCB56484E50C5D57ED12A20239C68CDBEEA7741AF04A24AE8EC92E1F84737A746BD33513F08C42C51691D83E28DCD3BA59IAA9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2022-01-31T07:30:00Z</dcterms:created>
  <dcterms:modified xsi:type="dcterms:W3CDTF">2022-02-02T06:57:00Z</dcterms:modified>
</cp:coreProperties>
</file>