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65" w:rsidRDefault="005D776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D7765" w:rsidRDefault="005D7765">
      <w:pPr>
        <w:pStyle w:val="ConsPlusNormal"/>
        <w:jc w:val="both"/>
        <w:outlineLvl w:val="0"/>
      </w:pPr>
    </w:p>
    <w:p w:rsidR="005D7765" w:rsidRDefault="005D7765">
      <w:pPr>
        <w:pStyle w:val="ConsPlusTitle"/>
        <w:jc w:val="center"/>
        <w:outlineLvl w:val="0"/>
      </w:pPr>
      <w:r>
        <w:t>НАРОДНОЕ СОБРАНИЕ РЕСПУБЛИКИ ДАГЕСТАН</w:t>
      </w:r>
    </w:p>
    <w:p w:rsidR="005D7765" w:rsidRDefault="005D7765">
      <w:pPr>
        <w:pStyle w:val="ConsPlusTitle"/>
        <w:jc w:val="both"/>
      </w:pPr>
    </w:p>
    <w:p w:rsidR="005D7765" w:rsidRDefault="005D7765">
      <w:pPr>
        <w:pStyle w:val="ConsPlusTitle"/>
        <w:jc w:val="center"/>
      </w:pPr>
      <w:r>
        <w:t>ПОСТАНОВЛЕНИЕ</w:t>
      </w:r>
    </w:p>
    <w:p w:rsidR="005D7765" w:rsidRDefault="005D7765">
      <w:pPr>
        <w:pStyle w:val="ConsPlusTitle"/>
        <w:jc w:val="center"/>
      </w:pPr>
      <w:r>
        <w:t>от 15 ноября 2022 г. N 384-VII НС</w:t>
      </w:r>
    </w:p>
    <w:p w:rsidR="005D7765" w:rsidRDefault="005D7765">
      <w:pPr>
        <w:pStyle w:val="ConsPlusTitle"/>
        <w:jc w:val="both"/>
      </w:pPr>
    </w:p>
    <w:p w:rsidR="005D7765" w:rsidRDefault="005D7765">
      <w:pPr>
        <w:pStyle w:val="ConsPlusTitle"/>
        <w:jc w:val="center"/>
      </w:pPr>
      <w:r>
        <w:t>О ПРОГНОЗНОМ ПЛАНЕ (ПРОГРАММЕ) ПРИВАТИЗАЦИИ</w:t>
      </w:r>
    </w:p>
    <w:p w:rsidR="005D7765" w:rsidRDefault="005D7765">
      <w:pPr>
        <w:pStyle w:val="ConsPlusTitle"/>
        <w:jc w:val="center"/>
      </w:pPr>
      <w:r>
        <w:t>ГОСУДАРСТВЕННОГО ИМУЩЕСТВА РЕСПУБЛИКИ ДАГЕСТАН</w:t>
      </w:r>
    </w:p>
    <w:p w:rsidR="005D7765" w:rsidRDefault="005D7765">
      <w:pPr>
        <w:pStyle w:val="ConsPlusTitle"/>
        <w:jc w:val="center"/>
      </w:pPr>
      <w:r>
        <w:t>НА 2023 ГОД</w:t>
      </w:r>
    </w:p>
    <w:p w:rsidR="005D7765" w:rsidRDefault="005D77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77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765" w:rsidRDefault="005D77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765" w:rsidRDefault="005D77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7765" w:rsidRDefault="005D77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7765" w:rsidRDefault="005D77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Народного Собрания РД</w:t>
            </w:r>
          </w:p>
          <w:p w:rsidR="005D7765" w:rsidRDefault="005D7765">
            <w:pPr>
              <w:pStyle w:val="ConsPlusNormal"/>
              <w:jc w:val="center"/>
            </w:pPr>
            <w:r>
              <w:rPr>
                <w:color w:val="392C69"/>
              </w:rPr>
              <w:t>от 27.06.2023 N 618-VII НС)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765" w:rsidRDefault="005D7765">
            <w:pPr>
              <w:pStyle w:val="ConsPlusNormal"/>
            </w:pPr>
          </w:p>
        </w:tc>
      </w:tr>
    </w:tbl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ind w:firstLine="540"/>
        <w:jc w:val="both"/>
      </w:pPr>
      <w:r>
        <w:t>Народное Собрание Республики Дагестан постановляет: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 xml:space="preserve">1. Утвердить прилагаемый Прогнозный </w:t>
      </w:r>
      <w:hyperlink w:anchor="P30">
        <w:r>
          <w:rPr>
            <w:color w:val="0000FF"/>
          </w:rPr>
          <w:t>план</w:t>
        </w:r>
      </w:hyperlink>
      <w:r>
        <w:t xml:space="preserve"> (программу) приватизации государственного имущества Республики Дагестан на 2023 год.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принятия.</w:t>
      </w: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right"/>
      </w:pPr>
      <w:r>
        <w:t>Председатель Народного Собрания</w:t>
      </w:r>
    </w:p>
    <w:p w:rsidR="005D7765" w:rsidRDefault="005D7765">
      <w:pPr>
        <w:pStyle w:val="ConsPlusNormal"/>
        <w:jc w:val="right"/>
      </w:pPr>
      <w:r>
        <w:t>Республики Дагестан</w:t>
      </w:r>
    </w:p>
    <w:p w:rsidR="005D7765" w:rsidRDefault="005D7765">
      <w:pPr>
        <w:pStyle w:val="ConsPlusNormal"/>
        <w:jc w:val="right"/>
      </w:pPr>
      <w:r>
        <w:t>З.АСКЕНДЕРОВ</w:t>
      </w: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right"/>
        <w:outlineLvl w:val="0"/>
      </w:pPr>
      <w:r>
        <w:t>Утвержден</w:t>
      </w:r>
    </w:p>
    <w:p w:rsidR="005D7765" w:rsidRDefault="005D7765">
      <w:pPr>
        <w:pStyle w:val="ConsPlusNormal"/>
        <w:jc w:val="right"/>
      </w:pPr>
      <w:r>
        <w:t>постановлением Народного Собрания</w:t>
      </w:r>
    </w:p>
    <w:p w:rsidR="005D7765" w:rsidRDefault="005D7765">
      <w:pPr>
        <w:pStyle w:val="ConsPlusNormal"/>
        <w:jc w:val="right"/>
      </w:pPr>
      <w:r>
        <w:t>Республики Дагестан</w:t>
      </w:r>
    </w:p>
    <w:p w:rsidR="005D7765" w:rsidRDefault="005D7765">
      <w:pPr>
        <w:pStyle w:val="ConsPlusNormal"/>
        <w:jc w:val="right"/>
      </w:pPr>
      <w:r>
        <w:t>от 15 ноября 2022 г. N 384-VII НС</w:t>
      </w: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Title"/>
        <w:jc w:val="center"/>
      </w:pPr>
      <w:bookmarkStart w:id="0" w:name="P30"/>
      <w:bookmarkEnd w:id="0"/>
      <w:r>
        <w:t>ПРОГНОЗНЫЙ ПЛАН</w:t>
      </w:r>
    </w:p>
    <w:p w:rsidR="005D7765" w:rsidRDefault="005D7765">
      <w:pPr>
        <w:pStyle w:val="ConsPlusTitle"/>
        <w:jc w:val="center"/>
      </w:pPr>
      <w:r>
        <w:t>(ПРОГРАММА) ПРИВАТИЗАЦИИ ГОСУДАРСТВЕННОГО ИМУЩЕСТВА</w:t>
      </w:r>
    </w:p>
    <w:p w:rsidR="005D7765" w:rsidRDefault="005D7765">
      <w:pPr>
        <w:pStyle w:val="ConsPlusTitle"/>
        <w:jc w:val="center"/>
      </w:pPr>
      <w:r>
        <w:t>РЕСПУБЛИКИ ДАГЕСТАН НА 2023 ГОД</w:t>
      </w:r>
    </w:p>
    <w:p w:rsidR="005D7765" w:rsidRDefault="005D77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77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765" w:rsidRDefault="005D77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765" w:rsidRDefault="005D77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7765" w:rsidRDefault="005D77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7765" w:rsidRDefault="005D77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Народного Собрания РД</w:t>
            </w:r>
          </w:p>
          <w:p w:rsidR="005D7765" w:rsidRDefault="005D7765">
            <w:pPr>
              <w:pStyle w:val="ConsPlusNormal"/>
              <w:jc w:val="center"/>
            </w:pPr>
            <w:r>
              <w:rPr>
                <w:color w:val="392C69"/>
              </w:rPr>
              <w:t>от 27.06.2023 N 618-VII НС)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765" w:rsidRDefault="005D7765">
            <w:pPr>
              <w:pStyle w:val="ConsPlusNormal"/>
            </w:pPr>
          </w:p>
        </w:tc>
      </w:tr>
    </w:tbl>
    <w:p w:rsidR="005D7765" w:rsidRDefault="005D7765">
      <w:pPr>
        <w:pStyle w:val="ConsPlusNormal"/>
        <w:jc w:val="both"/>
      </w:pPr>
    </w:p>
    <w:p w:rsidR="005D7765" w:rsidRDefault="005D7765">
      <w:pPr>
        <w:pStyle w:val="ConsPlusTitle"/>
        <w:jc w:val="center"/>
        <w:outlineLvl w:val="1"/>
      </w:pPr>
      <w:r>
        <w:t>Раздел I</w:t>
      </w:r>
    </w:p>
    <w:p w:rsidR="005D7765" w:rsidRDefault="005D7765">
      <w:pPr>
        <w:pStyle w:val="ConsPlusTitle"/>
        <w:jc w:val="both"/>
      </w:pPr>
    </w:p>
    <w:p w:rsidR="005D7765" w:rsidRDefault="005D7765">
      <w:pPr>
        <w:pStyle w:val="ConsPlusTitle"/>
        <w:jc w:val="center"/>
      </w:pPr>
      <w:r>
        <w:t>Основные направления и задачи приватизации</w:t>
      </w:r>
    </w:p>
    <w:p w:rsidR="005D7765" w:rsidRDefault="005D7765">
      <w:pPr>
        <w:pStyle w:val="ConsPlusTitle"/>
        <w:jc w:val="center"/>
      </w:pPr>
      <w:r>
        <w:t>государственного имущества Республики Дагестан</w:t>
      </w: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ind w:firstLine="540"/>
        <w:jc w:val="both"/>
      </w:pPr>
      <w:r>
        <w:t xml:space="preserve">Прогнозный план (программа) приватизации государственного имущества Республики Дагестан на 2023 год (далее - Прогнозный план (программа)) разработан в соответствии с </w:t>
      </w:r>
      <w:hyperlink r:id="rId7">
        <w:r>
          <w:rPr>
            <w:color w:val="0000FF"/>
          </w:rPr>
          <w:t>Законом</w:t>
        </w:r>
      </w:hyperlink>
      <w:r>
        <w:t xml:space="preserve"> Республики Дагестан от 9 ноября 2004 года N 29 "О приватизации государственного имущества Республики Дагестан" с учетом основных задач социально-экономического развития Республики </w:t>
      </w:r>
      <w:r>
        <w:lastRenderedPageBreak/>
        <w:t>Дагестан на среднесрочную и долгосрочную перспективу.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Прогнозный план (программа) является одним из инструментов достижения цели перехода к инновационному социально ориентированному развитию экономики Республики Дагестан и направлен на реализацию государственной политики Республики Дагестан, предусматривающей выход государства из сферы несвойственного ему сектора хозяйственных функций и услуг, обеспечение приватизации государственной собственности Республики Дагестан, оптимизацию структуры государственного имущества Республики Дагестан и повышение эффективности управления государственным сектором экономики Республики Дагестан.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Основными задачами в сфере приватизации государственного имущества Республики Дагестан на 2023 год являются: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приватизация государственного имущества Республики Дагестан, не используемого для обеспечения реализации государственных полномочий органами государственной власти Республики Дагестан;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приватизация 19,9 процента акций (доли) ОАО "Магарамкентский спиртзавод", находящихся в государственной собственности Республики Дагестан;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преобразование государственных унитарных предприятий Республики Дагестан в акционерные общества и общества с ограниченной ответственностью в целях повышения их инвестиционной привлекательности;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сокращение государственного сектора экономики Республики Дагестан;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формирование неналоговых доходов государственного имущества Республики Дагестан.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Основными принципами выполнения Прогнозного плана (программы) являются: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открытость и гласность при проведении приватизации государственного имущества Республики Дагестан;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продажа акций акционерных обществ, в том числе преобразованных из государственных предприятий, полным пакетом (100 процентов) акций в целях повышения их инвестиционной привлекательности и стоимости.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Прогноз влияния приватизации на структурные изменения в экономике следующий.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На 1 ноября 2022 года Республика Дагестан является собственником 45 государственных предприятий (в том числе 7 казенных предприятий и 38 унитарных предприятий), акционером 59 акционерных обществ и участником 12 обществ с ограниченной ответственностью.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Государственные предприятия распределены по отраслям экономики следующим образом:</w:t>
      </w:r>
    </w:p>
    <w:p w:rsidR="005D7765" w:rsidRDefault="005D77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2211"/>
      </w:tblGrid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</w:tcPr>
          <w:p w:rsidR="005D7765" w:rsidRDefault="005D7765">
            <w:pPr>
              <w:pStyle w:val="ConsPlusNormal"/>
              <w:jc w:val="center"/>
            </w:pPr>
            <w:r>
              <w:t>Отрасль экономики</w:t>
            </w:r>
          </w:p>
        </w:tc>
        <w:tc>
          <w:tcPr>
            <w:tcW w:w="2211" w:type="dxa"/>
          </w:tcPr>
          <w:p w:rsidR="005D7765" w:rsidRDefault="005D7765">
            <w:pPr>
              <w:pStyle w:val="ConsPlusNormal"/>
              <w:jc w:val="center"/>
            </w:pPr>
            <w:r>
              <w:t>Количество государственных предприятий</w:t>
            </w:r>
          </w:p>
        </w:tc>
      </w:tr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88" w:type="dxa"/>
          </w:tcPr>
          <w:p w:rsidR="005D7765" w:rsidRDefault="005D7765">
            <w:pPr>
              <w:pStyle w:val="ConsPlusNormal"/>
            </w:pPr>
            <w:r>
              <w:t>Сельское хозяйство</w:t>
            </w:r>
          </w:p>
        </w:tc>
        <w:tc>
          <w:tcPr>
            <w:tcW w:w="2211" w:type="dxa"/>
          </w:tcPr>
          <w:p w:rsidR="005D7765" w:rsidRDefault="005D7765">
            <w:pPr>
              <w:pStyle w:val="ConsPlusNormal"/>
              <w:jc w:val="center"/>
            </w:pPr>
            <w:r>
              <w:t>28</w:t>
            </w:r>
          </w:p>
        </w:tc>
      </w:tr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88" w:type="dxa"/>
          </w:tcPr>
          <w:p w:rsidR="005D7765" w:rsidRDefault="005D7765">
            <w:pPr>
              <w:pStyle w:val="ConsPlusNormal"/>
            </w:pPr>
            <w:r>
              <w:t>Промышленность</w:t>
            </w:r>
          </w:p>
        </w:tc>
        <w:tc>
          <w:tcPr>
            <w:tcW w:w="2211" w:type="dxa"/>
          </w:tcPr>
          <w:p w:rsidR="005D7765" w:rsidRDefault="005D7765">
            <w:pPr>
              <w:pStyle w:val="ConsPlusNormal"/>
              <w:jc w:val="center"/>
            </w:pPr>
            <w:r>
              <w:t>1</w:t>
            </w:r>
          </w:p>
        </w:tc>
      </w:tr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88" w:type="dxa"/>
          </w:tcPr>
          <w:p w:rsidR="005D7765" w:rsidRDefault="005D7765">
            <w:pPr>
              <w:pStyle w:val="ConsPlusNormal"/>
            </w:pPr>
            <w:r>
              <w:t>Строительство</w:t>
            </w:r>
          </w:p>
        </w:tc>
        <w:tc>
          <w:tcPr>
            <w:tcW w:w="2211" w:type="dxa"/>
          </w:tcPr>
          <w:p w:rsidR="005D7765" w:rsidRDefault="005D7765">
            <w:pPr>
              <w:pStyle w:val="ConsPlusNormal"/>
              <w:jc w:val="center"/>
            </w:pPr>
            <w:r>
              <w:t>7</w:t>
            </w:r>
          </w:p>
        </w:tc>
      </w:tr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88" w:type="dxa"/>
          </w:tcPr>
          <w:p w:rsidR="005D7765" w:rsidRDefault="005D7765">
            <w:pPr>
              <w:pStyle w:val="ConsPlusNormal"/>
            </w:pPr>
            <w:r>
              <w:t>Транспорт</w:t>
            </w:r>
          </w:p>
        </w:tc>
        <w:tc>
          <w:tcPr>
            <w:tcW w:w="2211" w:type="dxa"/>
          </w:tcPr>
          <w:p w:rsidR="005D7765" w:rsidRDefault="005D7765">
            <w:pPr>
              <w:pStyle w:val="ConsPlusNormal"/>
              <w:jc w:val="center"/>
            </w:pPr>
            <w:r>
              <w:t>3</w:t>
            </w:r>
          </w:p>
        </w:tc>
      </w:tr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288" w:type="dxa"/>
          </w:tcPr>
          <w:p w:rsidR="005D7765" w:rsidRDefault="005D7765">
            <w:pPr>
              <w:pStyle w:val="ConsPlusNormal"/>
            </w:pPr>
            <w:r>
              <w:t>Прочие отрасли</w:t>
            </w:r>
          </w:p>
        </w:tc>
        <w:tc>
          <w:tcPr>
            <w:tcW w:w="2211" w:type="dxa"/>
          </w:tcPr>
          <w:p w:rsidR="005D7765" w:rsidRDefault="005D7765">
            <w:pPr>
              <w:pStyle w:val="ConsPlusNormal"/>
              <w:jc w:val="center"/>
            </w:pPr>
            <w:r>
              <w:t>6</w:t>
            </w:r>
          </w:p>
        </w:tc>
      </w:tr>
    </w:tbl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ind w:firstLine="540"/>
        <w:jc w:val="both"/>
      </w:pPr>
      <w:r>
        <w:t>Акционерные общества (общества с ограниченной ответственностью), акции (доли) которых находятся в государственной собственности Республики Дагестан, распределены по отраслям экономики следующим образом:</w:t>
      </w:r>
    </w:p>
    <w:p w:rsidR="005D7765" w:rsidRDefault="005D77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2211"/>
      </w:tblGrid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</w:tcPr>
          <w:p w:rsidR="005D7765" w:rsidRDefault="005D7765">
            <w:pPr>
              <w:pStyle w:val="ConsPlusNormal"/>
              <w:jc w:val="center"/>
            </w:pPr>
            <w:r>
              <w:t>Отрасль экономики</w:t>
            </w:r>
          </w:p>
        </w:tc>
        <w:tc>
          <w:tcPr>
            <w:tcW w:w="2211" w:type="dxa"/>
          </w:tcPr>
          <w:p w:rsidR="005D7765" w:rsidRDefault="005D7765">
            <w:pPr>
              <w:pStyle w:val="ConsPlusNormal"/>
              <w:jc w:val="center"/>
            </w:pPr>
            <w:r>
              <w:t>Количество акционерных обществ (ООО) с участием Республики Дагестан</w:t>
            </w:r>
          </w:p>
        </w:tc>
      </w:tr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88" w:type="dxa"/>
          </w:tcPr>
          <w:p w:rsidR="005D7765" w:rsidRDefault="005D7765">
            <w:pPr>
              <w:pStyle w:val="ConsPlusNormal"/>
            </w:pPr>
            <w:r>
              <w:t>Сельское хозяйство</w:t>
            </w:r>
          </w:p>
        </w:tc>
        <w:tc>
          <w:tcPr>
            <w:tcW w:w="2211" w:type="dxa"/>
          </w:tcPr>
          <w:p w:rsidR="005D7765" w:rsidRDefault="005D7765">
            <w:pPr>
              <w:pStyle w:val="ConsPlusNormal"/>
              <w:jc w:val="center"/>
            </w:pPr>
            <w:r>
              <w:t>9</w:t>
            </w:r>
          </w:p>
        </w:tc>
      </w:tr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88" w:type="dxa"/>
          </w:tcPr>
          <w:p w:rsidR="005D7765" w:rsidRDefault="005D7765">
            <w:pPr>
              <w:pStyle w:val="ConsPlusNormal"/>
            </w:pPr>
            <w:r>
              <w:t>Строительство</w:t>
            </w:r>
          </w:p>
        </w:tc>
        <w:tc>
          <w:tcPr>
            <w:tcW w:w="2211" w:type="dxa"/>
          </w:tcPr>
          <w:p w:rsidR="005D7765" w:rsidRDefault="005D7765">
            <w:pPr>
              <w:pStyle w:val="ConsPlusNormal"/>
              <w:jc w:val="center"/>
            </w:pPr>
            <w:r>
              <w:t>2</w:t>
            </w:r>
          </w:p>
        </w:tc>
      </w:tr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88" w:type="dxa"/>
          </w:tcPr>
          <w:p w:rsidR="005D7765" w:rsidRDefault="005D7765">
            <w:pPr>
              <w:pStyle w:val="ConsPlusNormal"/>
            </w:pPr>
            <w:r>
              <w:t>Транспорт</w:t>
            </w:r>
          </w:p>
        </w:tc>
        <w:tc>
          <w:tcPr>
            <w:tcW w:w="2211" w:type="dxa"/>
          </w:tcPr>
          <w:p w:rsidR="005D7765" w:rsidRDefault="005D7765">
            <w:pPr>
              <w:pStyle w:val="ConsPlusNormal"/>
              <w:jc w:val="center"/>
            </w:pPr>
            <w:r>
              <w:t>51</w:t>
            </w:r>
          </w:p>
        </w:tc>
      </w:tr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88" w:type="dxa"/>
          </w:tcPr>
          <w:p w:rsidR="005D7765" w:rsidRDefault="005D7765">
            <w:pPr>
              <w:pStyle w:val="ConsPlusNormal"/>
            </w:pPr>
            <w:r>
              <w:t>Прочие отрасли</w:t>
            </w:r>
          </w:p>
        </w:tc>
        <w:tc>
          <w:tcPr>
            <w:tcW w:w="2211" w:type="dxa"/>
          </w:tcPr>
          <w:p w:rsidR="005D7765" w:rsidRDefault="005D7765">
            <w:pPr>
              <w:pStyle w:val="ConsPlusNormal"/>
              <w:jc w:val="center"/>
            </w:pPr>
            <w:r>
              <w:t>9</w:t>
            </w:r>
          </w:p>
        </w:tc>
      </w:tr>
    </w:tbl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ind w:firstLine="540"/>
        <w:jc w:val="both"/>
      </w:pPr>
      <w:r>
        <w:t>По размеру пакета акций (доли) Республики Дагестан в уставном капитале акционерного общества пакеты акций распределены следующим образом:</w:t>
      </w:r>
    </w:p>
    <w:p w:rsidR="005D7765" w:rsidRDefault="005D77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2211"/>
      </w:tblGrid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</w:tcPr>
          <w:p w:rsidR="005D7765" w:rsidRDefault="005D7765">
            <w:pPr>
              <w:pStyle w:val="ConsPlusNormal"/>
              <w:jc w:val="center"/>
            </w:pPr>
            <w:r>
              <w:t>Доля находящихся в государственной собственности Республики Дагестан акций акционерных обществ (процент от уставного капитала)</w:t>
            </w:r>
          </w:p>
        </w:tc>
        <w:tc>
          <w:tcPr>
            <w:tcW w:w="2211" w:type="dxa"/>
          </w:tcPr>
          <w:p w:rsidR="005D7765" w:rsidRDefault="005D7765">
            <w:pPr>
              <w:pStyle w:val="ConsPlusNormal"/>
              <w:jc w:val="center"/>
            </w:pPr>
            <w:r>
              <w:t>Количество акционерных обществ</w:t>
            </w:r>
          </w:p>
        </w:tc>
      </w:tr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88" w:type="dxa"/>
          </w:tcPr>
          <w:p w:rsidR="005D7765" w:rsidRDefault="005D7765">
            <w:pPr>
              <w:pStyle w:val="ConsPlusNormal"/>
            </w:pPr>
            <w:r>
              <w:t>100 процентов</w:t>
            </w:r>
          </w:p>
        </w:tc>
        <w:tc>
          <w:tcPr>
            <w:tcW w:w="2211" w:type="dxa"/>
          </w:tcPr>
          <w:p w:rsidR="005D7765" w:rsidRDefault="005D7765">
            <w:pPr>
              <w:pStyle w:val="ConsPlusNormal"/>
              <w:jc w:val="center"/>
            </w:pPr>
            <w:r>
              <w:t>53</w:t>
            </w:r>
          </w:p>
        </w:tc>
      </w:tr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88" w:type="dxa"/>
          </w:tcPr>
          <w:p w:rsidR="005D7765" w:rsidRDefault="005D7765">
            <w:pPr>
              <w:pStyle w:val="ConsPlusNormal"/>
            </w:pPr>
            <w:r>
              <w:t>От 50 до 100 процентов</w:t>
            </w:r>
          </w:p>
        </w:tc>
        <w:tc>
          <w:tcPr>
            <w:tcW w:w="2211" w:type="dxa"/>
          </w:tcPr>
          <w:p w:rsidR="005D7765" w:rsidRDefault="005D7765">
            <w:pPr>
              <w:pStyle w:val="ConsPlusNormal"/>
              <w:jc w:val="center"/>
            </w:pPr>
            <w:r>
              <w:t>2</w:t>
            </w:r>
          </w:p>
        </w:tc>
      </w:tr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88" w:type="dxa"/>
          </w:tcPr>
          <w:p w:rsidR="005D7765" w:rsidRDefault="005D7765">
            <w:pPr>
              <w:pStyle w:val="ConsPlusNormal"/>
            </w:pPr>
            <w:r>
              <w:t>От 25 до 50 процентов</w:t>
            </w:r>
          </w:p>
        </w:tc>
        <w:tc>
          <w:tcPr>
            <w:tcW w:w="2211" w:type="dxa"/>
          </w:tcPr>
          <w:p w:rsidR="005D7765" w:rsidRDefault="005D7765">
            <w:pPr>
              <w:pStyle w:val="ConsPlusNormal"/>
              <w:jc w:val="center"/>
            </w:pPr>
            <w:r>
              <w:t>2</w:t>
            </w:r>
          </w:p>
        </w:tc>
      </w:tr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88" w:type="dxa"/>
          </w:tcPr>
          <w:p w:rsidR="005D7765" w:rsidRDefault="005D7765">
            <w:pPr>
              <w:pStyle w:val="ConsPlusNormal"/>
            </w:pPr>
            <w:r>
              <w:t>25 и менее процентов</w:t>
            </w:r>
          </w:p>
        </w:tc>
        <w:tc>
          <w:tcPr>
            <w:tcW w:w="2211" w:type="dxa"/>
          </w:tcPr>
          <w:p w:rsidR="005D7765" w:rsidRDefault="005D7765">
            <w:pPr>
              <w:pStyle w:val="ConsPlusNormal"/>
              <w:jc w:val="center"/>
            </w:pPr>
            <w:r>
              <w:t>2</w:t>
            </w:r>
          </w:p>
        </w:tc>
      </w:tr>
    </w:tbl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ind w:firstLine="540"/>
        <w:jc w:val="both"/>
      </w:pPr>
      <w:r>
        <w:t>Планируются к приватизации в 2023 году 6 государственных унитарных предприятий сельского хозяйства, 1 акционерное общество, 5 объектов иного имущества казны Республики Дагестан.</w:t>
      </w:r>
    </w:p>
    <w:p w:rsidR="005D7765" w:rsidRDefault="005D7765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Народного Собрания РД от 27.06.2023 N 618-VII НС)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Перечень государственных унитарных предприятий, планируемых к приватизации в 2023 году, будет дополняться с учетом результатов работы по оптимизации структуры государственной собственности Республики Дагестан.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В 2023 году предложены к приватизации 19,9 процента акций (доли) ОАО "Магарамкентский спиртзавод", находящихся в государственной собственности Республики Дагестан.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Перечень акционерных обществ (обществ с ограниченной ответственностью), акции (доли) которых находятся в государственной собственности Республики Дагестан и планируются к приватизации в 2023 году, будет дополняться с учетом результатов работы по оптимизации структуры государственной собственности Республики Дагестан.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lastRenderedPageBreak/>
        <w:t>Прогнозный план приватизации составлен с учетом предложений органов исполнительной власти Республики Дагестан.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Исходя из прогнозируемой оценки стоимости предполагаемого к приватизации государственного имущества Республики Дагестан, в 2023 году ожидаются поступления в республиканский бюджет Республики Дагестан в размере 2,2 млрд рублей.</w:t>
      </w:r>
    </w:p>
    <w:p w:rsidR="005D7765" w:rsidRDefault="005D7765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Народного Собрания РД от 27.06.2023 N 618-VII НС)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Оптимизация структуры государственной собственности Республики Дагестан и сокращение расходов республиканского бюджета Республики Дагестан на управление государственным имуществом будут достигаться в значительной степени за счет приватизации государственных предприятий.</w:t>
      </w: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Title"/>
        <w:jc w:val="center"/>
        <w:outlineLvl w:val="1"/>
      </w:pPr>
      <w:r>
        <w:t>Раздел II</w:t>
      </w:r>
    </w:p>
    <w:p w:rsidR="005D7765" w:rsidRDefault="005D7765">
      <w:pPr>
        <w:pStyle w:val="ConsPlusTitle"/>
        <w:jc w:val="both"/>
      </w:pPr>
    </w:p>
    <w:p w:rsidR="005D7765" w:rsidRDefault="005D7765">
      <w:pPr>
        <w:pStyle w:val="ConsPlusTitle"/>
        <w:jc w:val="center"/>
      </w:pPr>
      <w:r>
        <w:t>Перечни государственного имущества Республики Дагестан,</w:t>
      </w:r>
    </w:p>
    <w:p w:rsidR="005D7765" w:rsidRDefault="005D7765">
      <w:pPr>
        <w:pStyle w:val="ConsPlusTitle"/>
        <w:jc w:val="center"/>
      </w:pPr>
      <w:r>
        <w:t>приватизация которого планируется в 2023 году</w:t>
      </w: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ind w:firstLine="540"/>
        <w:jc w:val="both"/>
      </w:pPr>
      <w:hyperlink w:anchor="P140">
        <w:r>
          <w:rPr>
            <w:color w:val="0000FF"/>
          </w:rPr>
          <w:t>Перечень</w:t>
        </w:r>
      </w:hyperlink>
      <w:r>
        <w:t xml:space="preserve"> государственных унитарных предприятий, подлежащих преобразованию в акционерные общества (общества с ограниченной ответственностью) в 2023 году, приводится в приложении 1 к Прогнозному плану (программе).</w:t>
      </w:r>
    </w:p>
    <w:p w:rsidR="005D7765" w:rsidRDefault="005D7765">
      <w:pPr>
        <w:pStyle w:val="ConsPlusNormal"/>
        <w:spacing w:before="220"/>
        <w:ind w:firstLine="540"/>
        <w:jc w:val="both"/>
      </w:pPr>
      <w:hyperlink w:anchor="P182">
        <w:r>
          <w:rPr>
            <w:color w:val="0000FF"/>
          </w:rPr>
          <w:t>Перечень</w:t>
        </w:r>
      </w:hyperlink>
      <w:r>
        <w:t xml:space="preserve"> акционерных обществ (обществ с ограниченной ответственностью), акции (доли) которых находятся в государственной собственности Республики Дагестан и планируются к приватизации в 2023 году, приводится в приложении 2 к Прогнозному плану (программе).</w:t>
      </w:r>
    </w:p>
    <w:p w:rsidR="005D7765" w:rsidRDefault="005D7765">
      <w:pPr>
        <w:pStyle w:val="ConsPlusNormal"/>
        <w:spacing w:before="220"/>
        <w:ind w:firstLine="540"/>
        <w:jc w:val="both"/>
      </w:pPr>
      <w:r>
        <w:t>Объекты приватизации, включенные в утвержденные ранее прогнозные планы (программы) приватизации, по которым решение о преобразовании или продаже не принято или принято, но не реализовано, по окончании отчетного 2022 года будут включены в Прогнозный план (программу) на 2023 год путем внесения в него изменений.</w:t>
      </w: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right"/>
        <w:outlineLvl w:val="1"/>
      </w:pPr>
      <w:r>
        <w:t>Приложение 1</w:t>
      </w:r>
    </w:p>
    <w:p w:rsidR="005D7765" w:rsidRDefault="005D7765">
      <w:pPr>
        <w:pStyle w:val="ConsPlusNormal"/>
        <w:jc w:val="right"/>
      </w:pPr>
      <w:r>
        <w:t>к Прогнозному плану (программе)</w:t>
      </w:r>
    </w:p>
    <w:p w:rsidR="005D7765" w:rsidRDefault="005D7765">
      <w:pPr>
        <w:pStyle w:val="ConsPlusNormal"/>
        <w:jc w:val="right"/>
      </w:pPr>
      <w:r>
        <w:t>приватизации государственного имущества</w:t>
      </w:r>
    </w:p>
    <w:p w:rsidR="005D7765" w:rsidRDefault="005D7765">
      <w:pPr>
        <w:pStyle w:val="ConsPlusNormal"/>
        <w:jc w:val="right"/>
      </w:pPr>
      <w:r>
        <w:t>Республики Дагестан на 2023 год</w:t>
      </w: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Title"/>
        <w:jc w:val="center"/>
      </w:pPr>
      <w:bookmarkStart w:id="1" w:name="P140"/>
      <w:bookmarkEnd w:id="1"/>
      <w:r>
        <w:t>ПЕРЕЧЕНЬ</w:t>
      </w:r>
    </w:p>
    <w:p w:rsidR="005D7765" w:rsidRDefault="005D7765">
      <w:pPr>
        <w:pStyle w:val="ConsPlusTitle"/>
        <w:jc w:val="center"/>
      </w:pPr>
      <w:r>
        <w:t>ГОСУДАРСТВЕННЫХ УНИТАРНЫХ ПРЕДПРИЯТИЙ, ПОДЛЕЖАЩИХ</w:t>
      </w:r>
    </w:p>
    <w:p w:rsidR="005D7765" w:rsidRDefault="005D7765">
      <w:pPr>
        <w:pStyle w:val="ConsPlusTitle"/>
        <w:jc w:val="center"/>
      </w:pPr>
      <w:r>
        <w:t>ПРЕОБРАЗОВАНИЮ В АКЦИОНЕРНЫЕ ОБЩЕСТВА (ОБЩЕСТВА</w:t>
      </w:r>
    </w:p>
    <w:p w:rsidR="005D7765" w:rsidRDefault="005D7765">
      <w:pPr>
        <w:pStyle w:val="ConsPlusTitle"/>
        <w:jc w:val="center"/>
      </w:pPr>
      <w:r>
        <w:t>С ОГРАНИЧЕННОЙ ОТВЕТСТВЕННОСТЬЮ) В 2023 ГОДУ</w:t>
      </w:r>
    </w:p>
    <w:p w:rsidR="005D7765" w:rsidRDefault="005D77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77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765" w:rsidRDefault="005D77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765" w:rsidRDefault="005D77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7765" w:rsidRDefault="005D77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7765" w:rsidRDefault="005D77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Народного Собрания РД</w:t>
            </w:r>
          </w:p>
          <w:p w:rsidR="005D7765" w:rsidRDefault="005D7765">
            <w:pPr>
              <w:pStyle w:val="ConsPlusNormal"/>
              <w:jc w:val="center"/>
            </w:pPr>
            <w:r>
              <w:rPr>
                <w:color w:val="392C69"/>
              </w:rPr>
              <w:t>от 27.06.2023 N 618-VII НС)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765" w:rsidRDefault="005D7765">
            <w:pPr>
              <w:pStyle w:val="ConsPlusNormal"/>
            </w:pPr>
          </w:p>
        </w:tc>
      </w:tr>
    </w:tbl>
    <w:p w:rsidR="005D7765" w:rsidRDefault="005D77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4819"/>
      </w:tblGrid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5D7765" w:rsidRDefault="005D7765">
            <w:pPr>
              <w:pStyle w:val="ConsPlusNormal"/>
              <w:jc w:val="center"/>
            </w:pPr>
            <w:r>
              <w:t>Наименование предприятия</w:t>
            </w:r>
          </w:p>
        </w:tc>
        <w:tc>
          <w:tcPr>
            <w:tcW w:w="4819" w:type="dxa"/>
          </w:tcPr>
          <w:p w:rsidR="005D7765" w:rsidRDefault="005D7765">
            <w:pPr>
              <w:pStyle w:val="ConsPlusNormal"/>
              <w:jc w:val="center"/>
            </w:pPr>
            <w:r>
              <w:t>Местонахождение</w:t>
            </w:r>
          </w:p>
        </w:tc>
      </w:tr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</w:tcPr>
          <w:p w:rsidR="005D7765" w:rsidRDefault="005D7765">
            <w:pPr>
              <w:pStyle w:val="ConsPlusNormal"/>
            </w:pPr>
            <w:r>
              <w:t>ГУП "Башлыкентский"</w:t>
            </w:r>
          </w:p>
        </w:tc>
        <w:tc>
          <w:tcPr>
            <w:tcW w:w="4819" w:type="dxa"/>
          </w:tcPr>
          <w:p w:rsidR="005D7765" w:rsidRDefault="005D7765">
            <w:pPr>
              <w:pStyle w:val="ConsPlusNormal"/>
            </w:pPr>
            <w:r>
              <w:t xml:space="preserve">Республика Дагестан, Каякентский район, с. </w:t>
            </w:r>
            <w:r>
              <w:lastRenderedPageBreak/>
              <w:t>Башлыкент, ул. Ленина, 4</w:t>
            </w:r>
          </w:p>
        </w:tc>
      </w:tr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778" w:type="dxa"/>
          </w:tcPr>
          <w:p w:rsidR="005D7765" w:rsidRDefault="005D7765">
            <w:pPr>
              <w:pStyle w:val="ConsPlusNormal"/>
            </w:pPr>
            <w:r>
              <w:t>ГУП "Каякентское"</w:t>
            </w:r>
          </w:p>
        </w:tc>
        <w:tc>
          <w:tcPr>
            <w:tcW w:w="4819" w:type="dxa"/>
          </w:tcPr>
          <w:p w:rsidR="005D7765" w:rsidRDefault="005D7765">
            <w:pPr>
              <w:pStyle w:val="ConsPlusNormal"/>
            </w:pPr>
            <w:r>
              <w:t>Республика Дагестан, Каякентский район, с. Каякент, ул. Махачкалинская, 20</w:t>
            </w:r>
          </w:p>
        </w:tc>
      </w:tr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78" w:type="dxa"/>
          </w:tcPr>
          <w:p w:rsidR="005D7765" w:rsidRDefault="005D7765">
            <w:pPr>
              <w:pStyle w:val="ConsPlusNormal"/>
            </w:pPr>
            <w:r>
              <w:t>ГУП "Чкаловский"</w:t>
            </w:r>
          </w:p>
        </w:tc>
        <w:tc>
          <w:tcPr>
            <w:tcW w:w="4819" w:type="dxa"/>
          </w:tcPr>
          <w:p w:rsidR="005D7765" w:rsidRDefault="005D7765">
            <w:pPr>
              <w:pStyle w:val="ConsPlusNormal"/>
            </w:pPr>
            <w:r>
              <w:t>Республика Дагестан, Каякентский район, с. Каранайаул, ул. Караная, д. 40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7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ГУП "Манаскентское"</w:t>
            </w:r>
          </w:p>
        </w:tc>
        <w:tc>
          <w:tcPr>
            <w:tcW w:w="4819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Карабудахкентский район, с. Манаскент, ул. Манаскентская, 1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8164" w:type="dxa"/>
            <w:gridSpan w:val="3"/>
            <w:tcBorders>
              <w:top w:val="nil"/>
            </w:tcBorders>
          </w:tcPr>
          <w:p w:rsidR="005D7765" w:rsidRDefault="005D7765">
            <w:pPr>
              <w:pStyle w:val="ConsPlusNormal"/>
              <w:jc w:val="both"/>
            </w:pPr>
            <w:r>
              <w:t xml:space="preserve">(введено </w:t>
            </w:r>
            <w:hyperlink r:id="rId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Народного Собрания РД от 27.06.2023 N 618-VII НС)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7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РГУП "Новая жизнь"</w:t>
            </w:r>
          </w:p>
        </w:tc>
        <w:tc>
          <w:tcPr>
            <w:tcW w:w="4819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г. Южно-Сухокумск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8164" w:type="dxa"/>
            <w:gridSpan w:val="3"/>
            <w:tcBorders>
              <w:top w:val="nil"/>
            </w:tcBorders>
          </w:tcPr>
          <w:p w:rsidR="005D7765" w:rsidRDefault="005D7765">
            <w:pPr>
              <w:pStyle w:val="ConsPlusNormal"/>
              <w:jc w:val="both"/>
            </w:pPr>
            <w:r>
              <w:t xml:space="preserve">(введено </w:t>
            </w:r>
            <w:hyperlink r:id="rId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Народного Собрания РД от 27.06.2023 N 618-VII НС)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7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ГУП "Им. Ханум Магомедовой"</w:t>
            </w:r>
          </w:p>
        </w:tc>
        <w:tc>
          <w:tcPr>
            <w:tcW w:w="4819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Сергокалинский район, с. Сергокала, ул. Рокоссовского, 22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8164" w:type="dxa"/>
            <w:gridSpan w:val="3"/>
            <w:tcBorders>
              <w:top w:val="nil"/>
            </w:tcBorders>
          </w:tcPr>
          <w:p w:rsidR="005D7765" w:rsidRDefault="005D7765">
            <w:pPr>
              <w:pStyle w:val="ConsPlusNormal"/>
              <w:jc w:val="both"/>
            </w:pPr>
            <w:r>
              <w:t xml:space="preserve">(введено </w:t>
            </w:r>
            <w:hyperlink r:id="rId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Народного Собрания РД от 27.06.2023 N 618-VII НС)</w:t>
            </w:r>
          </w:p>
        </w:tc>
      </w:tr>
    </w:tbl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right"/>
        <w:outlineLvl w:val="1"/>
      </w:pPr>
      <w:r>
        <w:t>Приложение 2</w:t>
      </w:r>
    </w:p>
    <w:p w:rsidR="005D7765" w:rsidRDefault="005D7765">
      <w:pPr>
        <w:pStyle w:val="ConsPlusNormal"/>
        <w:jc w:val="right"/>
      </w:pPr>
      <w:r>
        <w:t>к Прогнозному плану (программе)</w:t>
      </w:r>
    </w:p>
    <w:p w:rsidR="005D7765" w:rsidRDefault="005D7765">
      <w:pPr>
        <w:pStyle w:val="ConsPlusNormal"/>
        <w:jc w:val="right"/>
      </w:pPr>
      <w:r>
        <w:t>приватизации государственного имущества</w:t>
      </w:r>
    </w:p>
    <w:p w:rsidR="005D7765" w:rsidRDefault="005D7765">
      <w:pPr>
        <w:pStyle w:val="ConsPlusNormal"/>
        <w:jc w:val="right"/>
      </w:pPr>
      <w:r>
        <w:t>Республики Дагестан на 2023 год</w:t>
      </w: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Title"/>
        <w:jc w:val="center"/>
      </w:pPr>
      <w:bookmarkStart w:id="2" w:name="P182"/>
      <w:bookmarkEnd w:id="2"/>
      <w:r>
        <w:t>ПЕРЕЧЕНЬ</w:t>
      </w:r>
    </w:p>
    <w:p w:rsidR="005D7765" w:rsidRDefault="005D7765">
      <w:pPr>
        <w:pStyle w:val="ConsPlusTitle"/>
        <w:jc w:val="center"/>
      </w:pPr>
      <w:r>
        <w:t>АКЦИОНЕРНЫХ ОБЩЕСТВ (ОБЩЕСТВ С ОГРАНИЧЕННОЙ</w:t>
      </w:r>
    </w:p>
    <w:p w:rsidR="005D7765" w:rsidRDefault="005D7765">
      <w:pPr>
        <w:pStyle w:val="ConsPlusTitle"/>
        <w:jc w:val="center"/>
      </w:pPr>
      <w:r>
        <w:t>ОТВЕТСТВЕННОСТЬЮ), АКЦИИ (ДОЛИ) КОТОРЫХ НАХОДЯТСЯ</w:t>
      </w:r>
    </w:p>
    <w:p w:rsidR="005D7765" w:rsidRDefault="005D7765">
      <w:pPr>
        <w:pStyle w:val="ConsPlusTitle"/>
        <w:jc w:val="center"/>
      </w:pPr>
      <w:r>
        <w:t>В ГОСУДАРСТВЕННОЙ СОБСТВЕННОСТИ РЕСПУБЛИКИ ДАГЕСТАН</w:t>
      </w:r>
    </w:p>
    <w:p w:rsidR="005D7765" w:rsidRDefault="005D7765">
      <w:pPr>
        <w:pStyle w:val="ConsPlusTitle"/>
        <w:jc w:val="center"/>
      </w:pPr>
      <w:r>
        <w:t>И ПЛАНИРУЮТСЯ К ПРИВАТИЗАЦИИ В 2023 ГОДУ</w:t>
      </w:r>
    </w:p>
    <w:p w:rsidR="005D7765" w:rsidRDefault="005D77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3061"/>
        <w:gridCol w:w="2268"/>
      </w:tblGrid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5D7765" w:rsidRDefault="005D7765">
            <w:pPr>
              <w:pStyle w:val="ConsPlusNormal"/>
              <w:jc w:val="center"/>
            </w:pPr>
            <w:r>
              <w:t>Наименование общества</w:t>
            </w:r>
          </w:p>
        </w:tc>
        <w:tc>
          <w:tcPr>
            <w:tcW w:w="3061" w:type="dxa"/>
          </w:tcPr>
          <w:p w:rsidR="005D7765" w:rsidRDefault="005D7765">
            <w:pPr>
              <w:pStyle w:val="ConsPlusNormal"/>
              <w:jc w:val="center"/>
            </w:pPr>
            <w:r>
              <w:t>Местонахождение</w:t>
            </w:r>
          </w:p>
        </w:tc>
        <w:tc>
          <w:tcPr>
            <w:tcW w:w="2268" w:type="dxa"/>
          </w:tcPr>
          <w:p w:rsidR="005D7765" w:rsidRDefault="005D7765">
            <w:pPr>
              <w:pStyle w:val="ConsPlusNormal"/>
              <w:jc w:val="center"/>
            </w:pPr>
            <w:r>
              <w:t>Процент от уставного капитала/количество акций</w:t>
            </w:r>
          </w:p>
        </w:tc>
      </w:tr>
      <w:tr w:rsidR="005D7765">
        <w:tc>
          <w:tcPr>
            <w:tcW w:w="567" w:type="dxa"/>
          </w:tcPr>
          <w:p w:rsidR="005D7765" w:rsidRDefault="005D776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</w:tcPr>
          <w:p w:rsidR="005D7765" w:rsidRDefault="005D7765">
            <w:pPr>
              <w:pStyle w:val="ConsPlusNormal"/>
            </w:pPr>
            <w:r>
              <w:t>ОАО "Магарамкентский спиртзавод"</w:t>
            </w:r>
          </w:p>
        </w:tc>
        <w:tc>
          <w:tcPr>
            <w:tcW w:w="3061" w:type="dxa"/>
          </w:tcPr>
          <w:p w:rsidR="005D7765" w:rsidRDefault="005D7765">
            <w:pPr>
              <w:pStyle w:val="ConsPlusNormal"/>
            </w:pPr>
            <w:r>
              <w:t>368789, Республика Дагестан, Магарамкентский район, с. Яраг-Казмаляр, ул. Сулейман-Стальского, д. 72</w:t>
            </w:r>
          </w:p>
        </w:tc>
        <w:tc>
          <w:tcPr>
            <w:tcW w:w="2268" w:type="dxa"/>
          </w:tcPr>
          <w:p w:rsidR="005D7765" w:rsidRDefault="005D7765">
            <w:pPr>
              <w:pStyle w:val="ConsPlusNormal"/>
              <w:jc w:val="center"/>
            </w:pPr>
            <w:r>
              <w:t>19,9/22365</w:t>
            </w:r>
          </w:p>
        </w:tc>
      </w:tr>
    </w:tbl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right"/>
        <w:outlineLvl w:val="1"/>
      </w:pPr>
      <w:r>
        <w:t>Приложение 3</w:t>
      </w:r>
    </w:p>
    <w:p w:rsidR="005D7765" w:rsidRDefault="005D7765">
      <w:pPr>
        <w:pStyle w:val="ConsPlusNormal"/>
        <w:jc w:val="right"/>
      </w:pPr>
      <w:r>
        <w:t>к Прогнозному плану (программе)</w:t>
      </w:r>
    </w:p>
    <w:p w:rsidR="005D7765" w:rsidRDefault="005D7765">
      <w:pPr>
        <w:pStyle w:val="ConsPlusNormal"/>
        <w:jc w:val="right"/>
      </w:pPr>
      <w:r>
        <w:t>приватизации государственного имущества</w:t>
      </w:r>
    </w:p>
    <w:p w:rsidR="005D7765" w:rsidRDefault="005D7765">
      <w:pPr>
        <w:pStyle w:val="ConsPlusNormal"/>
        <w:jc w:val="right"/>
      </w:pPr>
      <w:r>
        <w:t>Республики Дагестан на 2023 год</w:t>
      </w: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Title"/>
        <w:jc w:val="center"/>
      </w:pPr>
      <w:r>
        <w:t>ПЕРЕЧЕНЬ</w:t>
      </w:r>
    </w:p>
    <w:p w:rsidR="005D7765" w:rsidRDefault="005D7765">
      <w:pPr>
        <w:pStyle w:val="ConsPlusTitle"/>
        <w:jc w:val="center"/>
      </w:pPr>
      <w:r>
        <w:t>ИНОГО ИМУЩЕСТВА, ПОДЛЕЖАЩЕГО ПРИВАТИЗАЦИИ В 2023 ГОДУ</w:t>
      </w:r>
    </w:p>
    <w:p w:rsidR="005D7765" w:rsidRDefault="005D77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77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765" w:rsidRDefault="005D77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765" w:rsidRDefault="005D77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7765" w:rsidRDefault="005D77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7765" w:rsidRDefault="005D77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Народного Собрания РД</w:t>
            </w:r>
          </w:p>
          <w:p w:rsidR="005D7765" w:rsidRDefault="005D7765">
            <w:pPr>
              <w:pStyle w:val="ConsPlusNormal"/>
              <w:jc w:val="center"/>
            </w:pPr>
            <w:r>
              <w:rPr>
                <w:color w:val="392C69"/>
              </w:rPr>
              <w:t>от 27.06.2023 N 618-VII НС)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765" w:rsidRDefault="005D7765">
            <w:pPr>
              <w:pStyle w:val="ConsPlusNormal"/>
            </w:pPr>
          </w:p>
        </w:tc>
      </w:tr>
    </w:tbl>
    <w:p w:rsidR="005D7765" w:rsidRDefault="005D77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1474"/>
        <w:gridCol w:w="1474"/>
        <w:gridCol w:w="1474"/>
      </w:tblGrid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Площадь (кв. м), протяженность (пог. м)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Местонахождение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Назначение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5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Зал обслуживания делегаций с кадастровым номером 05:40:000020:1811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1382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г. Махачкала, территория аэропорта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Здания и сооружения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Воздушное судно Ту-134Б пассажирское (регистрационный знак RA-65569, серийный (заводской) номер 63340)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Судно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Авиадвигатель Д-30КУ-154 2 серии, номер 03059318812445, год выпуска - 1988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Движимое имущество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Авиадвигатель Д-30КУ-154 2 серии, номер 03059139712445, год выпуска - 1997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Движимое имущество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08" w:type="dxa"/>
            <w:vMerge w:val="restart"/>
          </w:tcPr>
          <w:p w:rsidR="005D7765" w:rsidRDefault="005D7765">
            <w:pPr>
              <w:pStyle w:val="ConsPlusNormal"/>
            </w:pPr>
            <w:r>
              <w:t xml:space="preserve">Газораспределительные сети, подлежащие приватизации, с прилегающими земельными участками </w:t>
            </w:r>
            <w:hyperlink w:anchor="P1826">
              <w:r>
                <w:rPr>
                  <w:color w:val="0000FF"/>
                </w:rPr>
                <w:t>&lt;*&gt;</w:t>
              </w:r>
            </w:hyperlink>
            <w:r>
              <w:t xml:space="preserve">, в том числе </w:t>
            </w:r>
            <w:hyperlink w:anchor="P1827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9857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высокого давления к селам Усиша, Гинта, Бутри, Куркимахи Акушинского района Республики Дагестан с кадастровым номером 05:20:000000:347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3450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Акушинский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 xml:space="preserve">Подводящий газопровод </w:t>
            </w:r>
            <w:r>
              <w:lastRenderedPageBreak/>
              <w:t>с. Усиша Акушинского района Республики Дагестан с кадастровым номером 05:20:000000:350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5323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</w:t>
            </w:r>
            <w:r>
              <w:lastRenderedPageBreak/>
              <w:t>Дагестан, Акушинский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 xml:space="preserve">Сооружения </w:t>
            </w:r>
            <w:r>
              <w:lastRenderedPageBreak/>
              <w:t>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высокого давления к с. Гинта Акушинского района Республики Дагестан с кадастровым номером 05:20:000000:349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9894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Акушинский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высокого давления к селам Алиханмахи и Тебекмахи Акушинского района Республики Дагестан с кадастровым номером 05:20:000000:346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Акушинский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высокого давления к селам Алиханмахи и Тебекмахи Акушинского района Республики Дагестан с кадастровым номером 05:00:000000:77646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7026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Акушинский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Газопровод с кадастровым номером 05:20:000038:123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7957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Акушинский район, с. Гулатдымахи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Не задано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05:20:000000:92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Акушинский район, с. Гулатдымахи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среднего давления и низкого давления с. Герзель Ахвахского района Республики Дагестан, расположенного в Хасавюртовский зоне, с кадастровым номером 05:05:000067:230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8460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Хасавюртовский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 xml:space="preserve">Газификация с. Ахты </w:t>
            </w:r>
            <w:r>
              <w:lastRenderedPageBreak/>
              <w:t>Ахтынского района Республики Дагестан с кадастровым номером 05:22:000001:10493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5000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</w:t>
            </w:r>
            <w:r>
              <w:lastRenderedPageBreak/>
              <w:t>Дагестан, Ахтынский район, с. Ахты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 xml:space="preserve">Сооружения </w:t>
            </w:r>
            <w:r>
              <w:lastRenderedPageBreak/>
              <w:t>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Внутрипоселковые сети газопровода с. Гогаз Ахтынского района Республики Дагестан с кадастровым номером 05:10:000051:503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11485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Ахтынский район, с. Гогаз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Ахты Ахтынского района Республики Дагестан с кадастровым номером 05:22:000001:10491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6210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Ахтынский район, с. Ахты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Чанка-Юрт Бабаюртовского района с кадастровым номером 05:01:000103:552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Чанка-Юрт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высокого давления и уличный низкого давления газопроводы в с. Хасанай Бабаюртовского района Республики Дагестан с кадастровым номером 05:01:000000:1482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8204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Хасанай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Хасанай Бабаюртовского района Республики Дагестан с кадастровым номером 05:01:000000:1477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Хасанай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Хасанай Бабаюртовского района Республики Дагестан с кадастровым номером 05:01:000000:1478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Хасанай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Советского Бабаюртовского района Республики Дагестан с кадастровым номером 05:01:000147:498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Советское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 xml:space="preserve">Подводящий высокого давления и уличный низкого давления </w:t>
            </w:r>
            <w:r>
              <w:lastRenderedPageBreak/>
              <w:t>газопроводы к с. Советскому Бабаюртовского района Республики Дагестан с кадастровым номером 05:01:000000:1484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4376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</w:t>
            </w:r>
            <w:r>
              <w:lastRenderedPageBreak/>
              <w:t>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 xml:space="preserve">Сооружения трубопроводного </w:t>
            </w:r>
            <w:r>
              <w:lastRenderedPageBreak/>
              <w:t>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5.17.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Советского Бабаюртовского района Республики Дагестан с кадастровым номером 05:01:000000:1470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9285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Советское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Бабаюрт Бабаюртовского района Республики Дагестан с кадастровым номером 05:01:000001:8672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7837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Бабаюрт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Уличные газопроводы среднего и низкого давлений в с. Уцми-Юрт Бабаюртовского района Республики Дагестан с кадастровым номером 05:00:000000:77657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10265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Уцми-Юрт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высокого давления в с. Бабаюрт 1 очереди Бабаюртовского района Республики Дагестан с кадастровым номером 05:01:000001:8675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2713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Бабаюрт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низкого давления в с. Бабаюрт Бабаюртовского района Республики Дагестан с кадастровым номером 05:01:000001:8674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11134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Бабаюрт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низкого давления в с. Бабаюрт 1 очереди Бабаюртовского района Республики Дагестан с кадастровым номером 05:01:000000:1512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5920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Бабаюрт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 xml:space="preserve">Газопровод низкого давления в с. Бабаюрт Бабаюртовского района </w:t>
            </w:r>
            <w:r>
              <w:lastRenderedPageBreak/>
              <w:t>Республики Дагестан с кадастровым номером 05:01:000000:1509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7858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</w:t>
            </w:r>
            <w:r>
              <w:lastRenderedPageBreak/>
              <w:t>й район, с. Бабаюрт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 xml:space="preserve">Сооружения трубопроводного </w:t>
            </w:r>
            <w:r>
              <w:lastRenderedPageBreak/>
              <w:t>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5.24.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высокого давления в с. Бабаюрт 2 очереди Бабаюртовского района Республики Дагестан 05:01:000001:8671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Бабаюрт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среднего давления в с. Бабаюрт Бабаюртовского района Республики Дагестан с кадастровым номером 05:01:000001:8673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368060, Республика Дагестан, Бабаюртовский район, с. Бабаюрт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низкого давления в с. Бабаюрт 2 очереди Бабаюртовского района Республики Дагестан с кадастровым номером 05:01:000000:1510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9394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Бабаюрт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низкого давления в с. Бабаюрт Бабаюртовского района Республики Дагестан с кадастровым номером 05:01:000000:1511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13054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Бабаюрт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среднего давления в с. Бабаюрт Бабаюртовского района Республики Дагестан с кадастровым номером 05:01:000001:8670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Бабаюрт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высокого давления от АГРС с. Бабаюрт до с. Герменчик Бабаюртовского района Республики Дагестан с кадастровым номером 05:01:000000:1522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9050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5.30.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Герменчик Бабаюртовского района Республики Дагестан с кадастровым номером 05:01:000000:1514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14938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Герменчик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5.31.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Адильянгиюрт Бабаюртовского района Республики Дагестан с кадастровым номером 05:01:000000:1513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21998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Адильянгиюрт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5.32.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к с. Уцмиюрт Бабаюртовского района Республики Дагестан с кадастровым номером 05:00:000000:77659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8402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Уцмиюрт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5.33.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Уличные газопроводы среднего и низкого давления в с. Хамаматюрт Бабаюртовского района Республики Дагестан с кадастровым номером 05:01:000000:1479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4931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Хамаматюрт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5.34.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к с. Хамаматюрт Бабаюртовского района Республики Дагестан с кадастровым номером 05:01:000000:1476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9773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Хамаматюрт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5.35.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Уцмиюрт Бабаюртовского района Республики Дагестан с кадастровым номером 05:01:000000:1481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11110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Уцмиюрт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5.36.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Туршунай Бабаюртовского района Республики Дагестан с кадастровым номером 05:01:000000:1524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12255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Туршунай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5.37.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Хамаматюрт Бабаюртовского района Республики Дагестан с кадастровым номером 05:01:000000:1475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37669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Хамаматюрт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5.38.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 xml:space="preserve">Подводящий высокого давления и уличный низкого давления газопроводы в с. Чанкаюрт Бабаюртовского района Республики Дагестан с </w:t>
            </w:r>
            <w:r>
              <w:lastRenderedPageBreak/>
              <w:t>кадастровым номером 05:01:000103:550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2305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Чанкаюрт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5.39.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с. Чанкаюрт Бабаюртовского района Республики Дагестан с кадастровым номером</w:t>
            </w:r>
          </w:p>
          <w:p w:rsidR="005D7765" w:rsidRDefault="005D7765">
            <w:pPr>
              <w:pStyle w:val="ConsPlusNormal"/>
            </w:pPr>
            <w:r>
              <w:t>05:01:000103:551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Чанкаюрт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5.40.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Газопровод с кадастровым номером 05:01:000000:921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6817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кутан Отав-Тюбе Гумбетовского района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Газопровод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05:01:0000000:1155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кутан Отав-Тюбе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5.41.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Газопровод с кадастровым номером 05:01:000000:922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2736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кутан Бутуш с/х "Андийский" Ботлихского района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Иное сооружение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на земельных участках с к/н: 05:01:000000:1143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Эрпели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05:01:000000:1144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5.42.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Газопровод с кадастровым номером 05:01:000000:923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4178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кутан Туган Гумбетовского района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Иное сооружение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 xml:space="preserve">на земельном участке с </w:t>
            </w:r>
            <w:r>
              <w:lastRenderedPageBreak/>
              <w:t>к/н 05:01:000000:1146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 xml:space="preserve">Республика </w:t>
            </w:r>
            <w:r>
              <w:lastRenderedPageBreak/>
              <w:t>Дагестан, Бабаюртовский район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5.43.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Газопровод с кадастровым номером 05:01:000000:935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4448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кутан Али-Кутан Тляратинского района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Иное сооружение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05:01:000000:1125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Али-Кутан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5.44.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колхоза им. Ленина, с. Н. Хелетури Ботлихского района в Бабаюртовской зоне Республики Дагестан с кадастровым номером 05:01:000000:1468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2717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Н. Хелетури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5.45.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Бутуш Ботлихского района в Бабаюртовской зоне Республики Дагестан с кадастровым номером 05:01:000000:1465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8748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Бутуш (Заря-Восток)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5.46.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к с. Хелетури Ботлихского района и кутанам Ахвахского района в Бабаюртовской зоне Республики Дагестан с кадастровым номером 05:01:000000:1486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8035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5.47.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Закольцевание газопровода Герменчик - Бутуш - Сулевкент с кадастровым номером 05:00:000000:77622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2931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Хасавюртовский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5.48.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 xml:space="preserve">Газопровод высокого давления с/з "Шуринский" Буйнакского района Республики </w:t>
            </w:r>
            <w:r>
              <w:lastRenderedPageBreak/>
              <w:t>Дагестан с кадастровым номером 05:11:000000:1785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5059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Дагестан, Буйнакский район, с. </w:t>
            </w:r>
            <w:r>
              <w:lastRenderedPageBreak/>
              <w:t>Новый Кумух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5.49.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Арыхкент Буйнакского района Республики Дагестан с кадастровым номером 05:11:000000:1927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8170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Арахкент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5.50.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новостроек в с. Верхнее Казанище Буйнакского района Республики Дагестан с кадастровым номером 05:11:000000:1750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Верхнее Казанище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5.51.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высокого давления в с. Апши Буйнакского района Республики Дагестан с кадастровым номером 05:11:000000:1766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16372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5.52.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Апши Буйнакского района Республики Дагестан с кадастровым номером 05:11:000000:1768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Апши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5.53.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Арахкент Буйнакского района Республики Дагестан с кадастровым номером 05:11:000000:1761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2740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Арахкент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5.54.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Арахкент Буйнакского района Республики Дагестан с кадастровым номером 05:11:000009:504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Арахкент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5.55.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Газификация нового мкр-на "Молодежный - Восточный" с. Чиркей Буйнакского района Республики Дагестан с кадастровым номером 05:11:000002:4684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Чиркей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05:11:000000:1466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Чиркей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5.56.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Газификация с. Эрпели Буйнакского района Республики Дагестан с кадастровым номером 05:11:000006:2239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4210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Эрпели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на земельных участках с к/н: 05:11:000000:1443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Эрпели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05:11:000000:1444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Эрпели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05:11:000000:1447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Эрпели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5.57.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высокого давления к с. Манас-аул - турбаза "Терменлик" Буйнакского района Республики Дагестан с кадастровым номером 05:11:000000:1752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3040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5.58.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Н. Казанище Буйнакского района Республики Дагестан с кадастровым номером 05:11:000000:1777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4377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Нижнее Казанище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5.59.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новых мкрн-ов с. Н. Казанище Буйнакского района Республики Дагестан с кадастровым номером 05:11:000000:1780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10377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Нижнее Казанище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5.60.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Газоснабжение сел Верхний и Нижний Каранай Буйнакского района Республики Дагестан с кадастровым номером 05:11:000000:1781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Верхний Каранай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5.61.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Дуранги Буйнакского района Республики Дагестан с кадастровым номером 05:11:000000:1762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2780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Дуранги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5.62.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Дуранги Буйнакского района Республики Дагестан с кадастровым номером 05:11:000075:156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Дуранги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5.63.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Дуранги Буйнакского района Республики Дагестан с кадастровым номером 05:11:000000:1760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Дуранги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5.64.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Газификация сел Верхнее и Нижнее Ишкарты Буйнакского района Республики Дагестан с кадастровым номером 05:11:000000:1778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5083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Верхнее Ишкарты, с. Нижнее Ишкарты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на земельных участках с к/н: 05:11:000000:1438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Ишкарты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05:11:000000:1439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Ишкарты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5.65.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Ванашимахи Буйнакского района Республики Дагестан с кадастровым номером 05:11:000021:265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Ванашимахи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5.66.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Межпоселковый и внутрипоселковые газопроводы с. Аркас Буйнакского района Республики Дагестан с кадастровым номером 05:11:000000:1770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10641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Аркас, с. Арыхкент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5.67.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 xml:space="preserve">Газопровод площадью </w:t>
            </w:r>
            <w:r>
              <w:lastRenderedPageBreak/>
              <w:t>3236 с кадастровым номером 05:11:000000:1321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3236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 xml:space="preserve">Республика </w:t>
            </w:r>
            <w:r>
              <w:lastRenderedPageBreak/>
              <w:t>Дагестан, Буйнакский район, с. Янги-аул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lastRenderedPageBreak/>
              <w:t>Линейно-</w:t>
            </w:r>
            <w:r>
              <w:lastRenderedPageBreak/>
              <w:t>кабельное сооружение связи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05:11:000000:1451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Буйнакский район, с. Янги-аул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5.68.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Аймаки Гергебильского района Республики Дагестан с кадастровым номером 05:24:000002:1213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3377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Гергебильский район, с. Аймаки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5.69.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Аймаки Гергебильского района Республики Дагестан с кадастровым номером 05:24:000002:1215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Гергебильский район, с. Аймаки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5.70.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Кикуни Гергебильского района Республики Дагестан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3698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Гергебильский район, с. Кикуни с кадастровым номером 05:24:000000:323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5.71.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Кикуни Гергебильского района Республики Дагестан с кадастровым номером 05:24:000000:322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19818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Гергебильский район, с. Кикуни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5.72.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Газоснабжение с. Гергебиль Гергебильского района Республики Дагестан с кадастровым номером 05:24:000001:2966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3715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Гергебильский район, с. Гергебиль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5.73.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Газификация с. Дарада-Мурада Гергебильского района Республики Дагестан в Кумторкалинской зоне с кадастровым номером 05:50:000073:119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2971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Кумторкалинский район, с. Дарада-Мурада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 xml:space="preserve">на земельных участках с </w:t>
            </w:r>
            <w:r>
              <w:lastRenderedPageBreak/>
              <w:t>к/н: 05:50:000000:453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 xml:space="preserve">Республика </w:t>
            </w:r>
            <w:r>
              <w:lastRenderedPageBreak/>
              <w:t>Дагестан, Кумторкалинский район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05:50:000000:454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Кумторкалинский район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05:50:000000:455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Кумторкалинский район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5.74.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Газоснабжение с. Гергебиль Гергебильского района Республики Дагестан с кадастровым номером 05:24:000000:325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7490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Гергебильский район, с. Гергебиль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5.75.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высокого давления с. Арада-Чугли-Аймаки Гергебильского района Республики Дагестан с кадастровым номером 05:00:000000:77645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8910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Гергебильский район, Левашинский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5.76.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Газоснабжение с. Аркабаш в/д, колхоз Красное знамя Гумбетовского района Республики Дагестан с кадастровым номером 05:00:000000:77662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6312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Казбековский район, с. Ленинаул, Хасавюртовский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5.77.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Первомайского Гумбетовского района Республики Дагестан в Бабаюртовской зоне с кадастровым номером 05:01:000126:116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Первомайское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5.78.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г/п к с. Первомайскому Гумбетовского района Республики Дагестан в Бабаюртовской зоне (газоснабжение КФХ "Арман") с кадастровым номером 05:01:000000:1523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5.79.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Внутрипоселковый газопровод в с. Первомайском Гумбетовского района Республики Дагестан Бабаюртовской зоне с кадастровым номером 05:01:000126:117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3395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Первомайское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5.80.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Газоснабжение с. Первомайского Гумбетовского района Республики Дагестан в Бабаюртовской зоне с кадастровым номером 05:01:000000:1515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2798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5.81.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с. Мехельта Гумбетовского района Республики Дагестан с кадастровым номером 05:25:000000:296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26300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Гумбетовский район, с. Мехельта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5.82.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Газопровод среднего давления от АГРС "Огни" к г. Дагестанские Огни с кадастровым номером 05:47:000000:1574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г. Дагестанские Огни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Газопровод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05:47:000000:1594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г. Дагестанские Огни, мкр-н южной части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5.83.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Газификация с. Кубачи Дахадаевского района Республики Дагестан с кадастровым номером 05:27:000000:351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29021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Республики Дагестан, Дахадаевский район с. Кубачи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на земельных участках с к/н: 05:27:000000:111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Дахадаевский район, с. Кубачи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05:27:000000:113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Дахадаевский район, с. Кубачи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05:27:000000:115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 xml:space="preserve">Республика Дагестан, </w:t>
            </w:r>
            <w:r>
              <w:lastRenderedPageBreak/>
              <w:t>Дахадаевский район, с. Кубачи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05:27:000000:116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Дахадаевский район, с. Кубачи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05:27:000000:117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Дахадаевский район, с. Кубачи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05:27:000000:118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Дахадаевский район, с. Кубачи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05:27:000000:120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Дахадаевский район, с. Кубачи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05:27:000000:121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Дахадаевский район, с. Кубачи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5.84.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высокого давления с. Ираги Дахадаевского района Республики Дагестан с кадастровым номером 05:27:000000:287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Дахадаевский район, с. Ираги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5.85.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Калкни Дахадаевского района Республики Дагестан с кадастровым номером 05:27:000000:292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6321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Дахадаевский район, с. Калкни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5.86.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Калкни Дахадаевского района Республики Дагестан с кадастровым номером 05:27:000000:288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Дахадаевский район, с. Калкни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5.87.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 xml:space="preserve">Газификация с. Морского Дахадаевского района </w:t>
            </w:r>
            <w:r>
              <w:lastRenderedPageBreak/>
              <w:t>Республики Дагестан в Дербентской зоне с кадастровым номером 05:07:000059:408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6905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368600 Республика </w:t>
            </w:r>
            <w:r>
              <w:lastRenderedPageBreak/>
              <w:t>Дагестан, Дербентский район, с. Морское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>Сооружения трубопроводн</w:t>
            </w:r>
            <w:r>
              <w:lastRenderedPageBreak/>
              <w:t>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5.88.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среднего давления в с. Морском Дахадаевского района Республики Дагестан в Дербентской зоне с кадастровым номером 05:07:000000:2278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Дербентский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5.89.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среднего давления к с. Трисанчи Дахадаевского района Республики Дагестан с кадастровым номером 05:27:000005:888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Дахадаевский район, с. Трисанчи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5.90.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среднего давления к с. Трисанчи Дахадаевского района Республики Дагестан с кадастровым номером 05:27:000000:286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6236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Дахадаевский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5.91.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Газораспределительная сеть с кадастровым номером 05:27:000010:358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Дахадаевский район, с. Бускри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Не задано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05:27:000000:95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Дахадаевский район, с. Бускри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05:27:000000:114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Дахадаевский район, с. Бускри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05:27:000000:108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Дахадаевский район, с. Бускри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5.92.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 xml:space="preserve">Газификация с. </w:t>
            </w:r>
            <w:r>
              <w:lastRenderedPageBreak/>
              <w:t>Араблинского Дербентского района Республики Дагестан с кадастровым номером 05:07:000000:2270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4544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</w:t>
            </w:r>
            <w:r>
              <w:lastRenderedPageBreak/>
              <w:t>Дагестан, Дербентский район, с. Араблинское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 xml:space="preserve">Сооружения </w:t>
            </w:r>
            <w:r>
              <w:lastRenderedPageBreak/>
              <w:t>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5.93.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Чинар Дербентского района Республики Дагестан с кадастровым номером 05:07:000000:2269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8793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Дербентский район, с. Чинар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5.94.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новых застроек с. Чинар Дербентского района Республики Дагестан с кадастровым номером 05:07:000000:2267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15346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Дербентский район, с. Чинар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5.95.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Чинар Дербентского района Республики Дагестан с кадастровым номером 05:07:000005:2047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3570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Дербентский район, с. Чинар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5.96.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среднего давления к мкр-ну "Морской дом" Дербентского района Республики Дагестан с кадастровым номером 05:07:000000:2266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3257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Дербентский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5.97.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высокого давления в с. Первомайском Дербентского района Республики Дагестан с кадастровым номером 05:07:000000:2263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Дербентский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5.98.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Газоснабжение (подводящий газопровод высокого давления) с. Верхний Джалган Дербентского района Республики Дагестан с кадастровым номером 05:07:000000:2264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6156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Дербентский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5.99.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 xml:space="preserve">Газопровод низкого давления с. Верхний Джалган Дербентского района Республики </w:t>
            </w:r>
            <w:r>
              <w:lastRenderedPageBreak/>
              <w:t>Дагестан с кадастровым номером 05:07:000000:2265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3235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Дагестан, Дербентский район, с. </w:t>
            </w:r>
            <w:r>
              <w:lastRenderedPageBreak/>
              <w:t>Верхний Джалган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5.100.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Араблинского Дербентского района Республики Дагестан с кадастровым номером 05:07:000088:1461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3417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Дербентский район, с. Араблинское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5.101.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Сталинчиляр Дербентского района Республики Дагестан с кадастровым номером 05:07:000134:143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Дербентский район, с. Сталинчиляр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5.102.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высокого давления к с. Сталинчиляр Дербентского района Республики Дагестан с кадастровым номером 05:07:000000:2261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6780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Дербентский район, с. Сталинчиляр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5.103.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Внутрипоселковый газопровод низкого давления в с. Сталинчиляр Дербентского района Республики Дагестан с кадастровым номером 05:07:000000:2262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Дербентский район, с. Сталинчиляр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5.104.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высокого давления в с. Нюгди Дербентского района Республики Дагестан с кадастровым номером 05:07:000000:2268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Дербентский район, п. Белиджи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5.105.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Внутрипоселковые сети газопровода в с. Мугарты Дербентского района Республики Дагестан с кадастровым номером 05:07:000082:222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Дербентский район, с. Мугарты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5.106.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 xml:space="preserve">Газоснабжение с. Кара-Кюре Докузпаринского района Республики Дагестан с кадастровым </w:t>
            </w:r>
            <w:r>
              <w:lastRenderedPageBreak/>
              <w:t>номером 05:51:000000:178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6641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 xml:space="preserve">Республика Дагестан, Докузпаринский район, с. </w:t>
            </w:r>
            <w:r>
              <w:lastRenderedPageBreak/>
              <w:t>Кара-Кюре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lastRenderedPageBreak/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05:51:000000:31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Докузпаринский район, с. Каракюре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5.107.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Авадан Докузпаринского района Республики Дагестан в Дербентской зоне с кадастровым номером 05:07:000000:2280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Докузпаринский район, с. Авадан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5.108.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Усухчай Докузпаринского района Республики Дагестан с кадастровым номером 05:51:000000:177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8010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368750, Республика Дагестан, Докузпаринский район, с. Усухчай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5.109.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Газификация нового мкр-на с. Ленинаул Казбековского района Республики Дагестан с кадастровым номером 05:12:000000:394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Казбековский район, с. Ленинаул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05:12:000000:110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Казбековский район, с. Ленинаул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5.110.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Газоснабжение новых мкр-на с. Ленинаул Казбековского района Республики Дагестан с кадастровым номером 05:12:000004:4150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Казбековский район, с. Ленинаул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на земельном участке с к/н 05:12:000000:111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Казбековский район, с. Ленинаул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5.111.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 xml:space="preserve">Внутрипоселковый газопровод низкого давления в с. Гостала Казбековского района Республики Дагестан с кадастровым номером </w:t>
            </w:r>
            <w:r>
              <w:lastRenderedPageBreak/>
              <w:t>05:12:000000:389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5397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Казбековский район, с. Гостала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5.112.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высокого давления в с. Гостала Казбековского района Республики Дагестан с кадастровым номером 05:12:000000:392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3554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Казбековский район, с. Гостала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5.113.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низкого давления в с. Инчха Казбековского района Республики Дагестан с кадастровым номером 05:12:000000:390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6026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Казбековский район, с. Инчха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5.114.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среднего давления в с. Инчха Казбековского района Республики Дагестан с кадастровым номером 05:12:000000:395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Казбековский район, с. Инчха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5.115.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низкого давления и среднего давления в с. Буртунай Казбековского района Республики Дагестан с кадастровым номером 05:12:000000:393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22517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Казбековский район, с. Буртунай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5.116.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(новый мкр-н Фруктовый сад и Гохельбак) с. Дылым Казбековского района Республики Дагестан с кадастровым номером 05:12:000001:4447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3976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Казбековский район, с. Дылым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5.117.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Газоснабжение Шилягинского сельсовета (с. Адага) Кайтагского района Республики Дагестан с кадастровым номером 05:14:000000:446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9594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Адага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5.118.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Шиляги (с. Дуреги, с. Кулиджа) Кайтагского района Республики Дагестан с кадастровым номером 05:14:000000:447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6724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Дагестан, Кайтагский район, с. Шиляги, с. Дуреги, с. </w:t>
            </w:r>
            <w:r>
              <w:lastRenderedPageBreak/>
              <w:t>Кулиджа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5.119.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Шиляги Кайтагского района Республики Дагестан с кадастровым номером 05:14:000000:453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8714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Шиляги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5.120.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Кулегу Кайтагского района Республики Дагестан с кадастровым номером 05:14:000000:451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Кулегу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5.121.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Джирабачи Кайтагского района Республики Дагестан с кадастровым номером 05:14:000000:445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3387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Джирабачи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5.122.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Джирабачи Кайтагского района Республики Дагестан с кадастровым номером 05:14:000000:452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Джирабачи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5.123.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Джирабачи Кайтагского района Республики Дагестан с кадастровым номером 05:14:000075:289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368590, Республика Дагестан, Кайтагский район, с. Джирабачи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5.124.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Джавгат-Рука Кайтагского района Республики Дагестан с кадастровым номером 05:14:000000:444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2950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Джавгат-Рука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5.125.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Санчи Кайтагского района Республики Дагестан с кадастровым номером 05:14:000000:443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Санчи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5.126.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Баршамай Кайтагского района Республики Дагестан с кадастровым номером 05:14:000000:439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21121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Баршамай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5.127.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 xml:space="preserve">Газификация с. Джинаби Кайтагского района </w:t>
            </w:r>
            <w:r>
              <w:lastRenderedPageBreak/>
              <w:t>Республики Дагестан с кадастровым номером 05:14:000000:442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1500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Дагестан, </w:t>
            </w:r>
            <w:r>
              <w:lastRenderedPageBreak/>
              <w:t>Кайтагский район, с. Джинаби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>Сооружения трубопроводн</w:t>
            </w:r>
            <w:r>
              <w:lastRenderedPageBreak/>
              <w:t>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5.128.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Внутрипоселковый газопровод с. Джавгат-Рука Кайтагского района Республики Дагестан с кадастровым номером 05:14:000000:449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3495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Джавгат-Рука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5.129.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Чумли Кайтагского района Республики Дагестан с кадастровым номером 05:14:000000:448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Чумли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5.130.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Чумли Кайтагского района Республики Дагестан с кадастровым номером 05:14:000009:961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Чумли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5.131.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Янгикент Кайтагского района Республики Дагестан с кадастровым номером 05:14:000000:435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Янгикент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5.132.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Янгикент Кайтагского района Республики Дагестан с кадастровым номером 05:14:000000:436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8803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Янгикент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5.133.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Джавгат-Рука Кайтагского района Республики Дагестан с кадастровым номером 05:14:000000:430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Джавгат-Рука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5.134.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высокого давления Джинаби - Джибахни - Джавгат-Рука Кайтагского района Республики Дагестан с кадастровым номером 05:14:000000:429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13370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5.135.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Карталай - Кацан Кайтагского района Республики Дагестан с кадастровым номером 05:14:000000:431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10022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Дагестан, Кайтагский район, с. Карталай, с. </w:t>
            </w:r>
            <w:r>
              <w:lastRenderedPageBreak/>
              <w:t>Карацан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5.136.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низкого давления с. Карталай с кадастровым номером 05:14:000000:421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2815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Карталай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5.137.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Внутрипоселковый газопровод с. Ахмедкент Кайтагского района Республики Дагестан с кадастровым номером 05:14:000011:847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Ахмедкент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5.138.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среднего и низкого давления с. Карацан с кадастровым номером 05:14:000000:422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3450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Карацан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5.139.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Газоснабжение Шилягинского сельсовета Кайтагского района Республики Дагестан с кадастровым номером 05:14:000000:432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8979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5.140.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к с. Джинаби Кайтагского района Республики Дагестан с кадастровым номером 05:14:000000:440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Джинаби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5.141.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Внутрипоселковый газопровод с. Джибахни Кайтагского района Республики Дагестан с кадастровым номером 05:14:000000:437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Джибахни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5.142.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к с. Чумли Кайтагского района Республики Дагестан с кадастровым номером 05:14:000000:438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5500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Чумли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5.143.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Джавгат-Рука Кайтагского района Республики Дагестан с кадастровым номером 05:14:000000:450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2550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Джавгат-Рука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5.144.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Маджалис Кайтагского района Республики Дагестан с кадастровым номером 05:14:000000:454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Маджалис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5.145.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Маджалис Кайтагского района Республики Дагестан с кадастровым номером 05:14:000000:455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43324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Маджалис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5.146.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Внутрипоселковый газопровод с. Янгикент Кайтагского района Республики Дагестан с кадастровым номером 05:14:000000:434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Янгикент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5.147.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Джавгат-Рука Кайтагского района Республики Дагестан с кадастровым номером 05:14:000000:441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Джавгат-Рука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5.148.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Газоснабжение с. Джибахни Кайтагского района Республики Дагестан с кадастровым номером 05:14:000000:428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2750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Джибахни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5.149.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Газоснабжение с. Джибахни Кайтагского района с кадастровым номером 05:14:000000:423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2594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Джибахни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5.150.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высокого давления к с. Ахмедкент Кайтагского района Республики Дагестан с кадастровым номером 05:14:000000:426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5.151.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Джинаби Кайтагского района Республики Дагестан с кадастровым номером 05:14:000000:425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Кайтагский район, с. Джинаби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5.152.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 xml:space="preserve">Газификация с. Султан-Янги-Юрт Кизилюртовского района </w:t>
            </w:r>
            <w:r>
              <w:lastRenderedPageBreak/>
              <w:t>Республики Дагестан с кадастровым номером 05:06:000043:650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506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Кизилюртовск</w:t>
            </w:r>
            <w:r>
              <w:lastRenderedPageBreak/>
              <w:t>ий район, с. Султан-Янги-Юрт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 xml:space="preserve">Сооружения трубопроводного </w:t>
            </w:r>
            <w:r>
              <w:lastRenderedPageBreak/>
              <w:t>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5.153.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Нечаевка - Мацеевка Кизилюртовского района Республики Дагестан с кадастровым номером 05:06:000000:2990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7247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Кизилюртовский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5.154.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Хуцеевка Кизлярского района Республики Дагестан с кадастровым номером 05:02:000028:381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Хуцеевка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5.155.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Михеевка Кизлярского района Республики Дагестан с кадастровым номером 05:02:000000:2857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4190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Михеевка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5.156.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Ефимовка Кизлярского района Республики Дагестан с кадастровым номером 05:02:000038:401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6137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Ефимовка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5.157.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Газификация с. Пролетарское - Октябрьское Кизлярского района Республики Дагестан с кадастровым номером 05:02:000000:2876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6635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Октябрьское, с. Пролетарское, с. Школьное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05:02:000000:2547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п. Школьный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5.158.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Кордоновка Кизлярского района Республики Дагестан с кадастровым номером 05:02:000000:2864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13400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Кардоновка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5.159.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 xml:space="preserve">Газификация с. им. Карла Маркса Кизлярского района Республики Дагестан с кадастровым </w:t>
            </w:r>
            <w:r>
              <w:lastRenderedPageBreak/>
              <w:t>номером 05:02:000000:2862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14538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Дагестан, Кизлярский район, с. им. </w:t>
            </w:r>
            <w:r>
              <w:lastRenderedPageBreak/>
              <w:t>Карла Маркса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5.160.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Ново-Кохановка Кизлярского района Республики Дагестан с кадастровым номером 05:02:000039:1492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6967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Новокохановское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5.161.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Цветковка Кизлярского района Республики Дагестан с кадастровым номером 05:02:000000:2860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12264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Цветковка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5.162.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Ясная поляна Кизлярского района Республики Дагестан с кадастровым номером 05:02:000017:981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6270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Ясная Поляна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5.163.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к с. Заречному Кизлярского района Республики Дагестан с кадастровым номером 05:00:000000:77660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14892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г. Кизляр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5.164.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Первокизлярского Кизлярского района Республики Дагестан с кадастровым номером 05:02:000060:446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Первокизлярское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5.165.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Степного Кизлярского района Республики Дагестан с кадастровым номером 05:02:000037:491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п. Степной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5.166.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к с. Степному Кизлярского района Республики Дагестан с кадастровым номером 05:02:000000:2852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5884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п. Степной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5.167.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Рыбалко Кизлярского района Республики Дагестан с кадастровым номером 05:02:000018:1096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Рыбалко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5.168.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Новосеребряковка Кизлярского района Республики Дагестан с кадастровым номером 05:02:000034:678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8831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Новая Серебряковка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5.169.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Садовый - Мирный Кизлярского района Республики Дагестан с кадастровым номером 05:02:000000:2879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2750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п. Садовый, с. Мирное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5.170.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Шаумяна Кизлярского района Республики Дагестан с кадастровым номером 05:02:000023:927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имени Шаумяна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5.171.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Косякино Кизлярского района Республики Дагестан с кадастровым номером 05:02:000022:958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Косякино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5.172.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Малая Козыревка Кизлярского района Республики Дагестан с кадастровым номером 05:02:000000:2853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4384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Малая Козыревская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5.173.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Бондареновского Кизлярского района Республики Дагестан с кадастровым номером 05:02:000049:383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3261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Бондареновское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5.174.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Большая Задоевка Кизлярского района Республики Дагестан с кадастровым номером 05:02:000000:2880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16696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Большая Задоевка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5.175.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к с. Бондареновскому Кизлярского района Республики Дагестан с кадастровым номером 05:02:000000:2854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Бондареновское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5.176.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высокого давления от АГРС "Черняевка" к с. Александрия Кизлярского района Республики Дагестан (до ответвления к с. Сар-Сар) с кадастровым номером 05:02:000000:2858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4068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5.177.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Первомайского Кизлярского района Республики Дагестан с кадастровым номером 05:02:000031:757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Первомайское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5.178.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Жданова Кизлярского района Республики Дагестан с кадастровым номером 05:00:000000:77626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11708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Жданова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5.179.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Юбилейное Кизлярского района Республики Дагестан с кадастровым номером 05:02:000030:1423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Юбилейное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5.180.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Заря Коммуны Кизлярского района Республики Дагестан с кадастровым номером 05:02:000000:2861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7100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Заря Коммуны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5.181.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Краснооктябрского Кизлярского района Республики Дагестан с кадастровым номером 05:02:000000:2867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14119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Краснооктябрьское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5.182.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Межпоселковый газопровод - отвод к с. Ясная Поляна Кизлярского района Республики Дагестан с кадастровым номером 05:02:000000:2850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Ясная Поляна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5.183.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 xml:space="preserve">Газификация с. Первомайского </w:t>
            </w:r>
            <w:r>
              <w:lastRenderedPageBreak/>
              <w:t>Кизлярского района Республики Дагестан с кадастровым номером 05:02:000031:756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4316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Дагестан, </w:t>
            </w:r>
            <w:r>
              <w:lastRenderedPageBreak/>
              <w:t>Кизлярский район, с. Первомайское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>Сооружения трубопроводн</w:t>
            </w:r>
            <w:r>
              <w:lastRenderedPageBreak/>
              <w:t>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5.184.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Внутрипоселковые сети с. Рыбалко Кизлярского района Республики Дагестан с кадастровым номером 05:02:000000:2851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Рыбалко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5.185.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Заречного Кизлярского района Республики Дагестан с кадастровым номером 05:02:000000:3081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9618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Заречное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5.186.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Газоснабжение с. Некрасовка Кизлярского района Республики Дагестан с кадастровым номером 05:02:000000:2869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Некрасовка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5.187.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в/д к с. Кохановскому Кизлярского района Республики Дагестан с кадастровым номером 05:02:000000:2863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11428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5.188.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Некрасовка Кизлярского района Республики Дагестан с кадастровым номером 05:02:000043:753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3326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Некрасовка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5.189.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Нововладимировка Кизлярского района Республики Дагестан с кадастровым номером 05:02:000000:2868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Нововладимировское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5.190.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Нововладимировка Кизлярского района Республики Дагестан с кадастровым номером 05:02:000000:2874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Нововладимировское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5.191.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 xml:space="preserve">Газификация с. Ново-Монастырского </w:t>
            </w:r>
            <w:r>
              <w:lastRenderedPageBreak/>
              <w:t>Кизлярского района Республики Дагестан с кадастровым номером 05:02:000000:2878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8623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Дагестан, </w:t>
            </w:r>
            <w:r>
              <w:lastRenderedPageBreak/>
              <w:t>Кизлярский район, с. Новомонастырское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>Сооружения трубопроводн</w:t>
            </w:r>
            <w:r>
              <w:lastRenderedPageBreak/>
              <w:t>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5.192.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Пригородного Кизлярского района Республики Дагестан с кадастровым номером 05:02:000000:2877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Пригородное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5.193.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Рыбалко Кизлярского района Республики Дагестан с кадастровым номером 05:02:000018:1224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7827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Рыбалко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5.194.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Рыбалко Кизлярского района Республики Дагестан с кадастровым номером 05:02:000018:1099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Рыбалко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5.195.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Газоснабжение с. Черняевка Кизлярского района Республики Дагестан с кадастровым номером 05:02:000006:1812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5182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Черняевка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05:02:000000:2514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Черняевка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05:02:000000:2515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Черняевка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05:02:000000:2516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Черняевка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5.196.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Черняевка Кизлярского района Республики Дагестан с кадастровым номером 05:02:000000:2873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Черняевка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5.197.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Кохановка Кизлярского района Республики Дагестан с кадастровым номером 05:02:000033:438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5239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Кохановское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5.198.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Большебредихинского Кизлярского района Республики Дагестан с кадастровым номером 05:02:000000:2870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15140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район, с. Большой Бредихин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5.199.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высокого давления от АГРС "Черняевка" к с. Александрийская Кизлярского района Республики Дагестан с кадастровым номером 05:02:000000:2856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6055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Кизлярский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5.200.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Чирюртовской ЛМС у с. Аджидада Кумторкалинского района Республики Дагестан с кадастровым номером 05:50:000000:829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3332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Кумторкалинский район, с. Аджидада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5.201.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Газификация с. Шамхал-Янгиюрт Кумторкалинского района Республики Дагестан с кадастровым номером 05:50:000005:711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Кумторкалинский район, с. Шамхал-Янгиюрт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05:50:000000:407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Кумторкалинский район, с. Шамхал-Янгиюрт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5.202.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Газификация с. Шамхал-Янгиюрт Кумторкалинского района Республики Дагестан с кадастровым номером 05:50:000000:830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7994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Кумторкалинский район, с. Шамхал-Янгиюрт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кадастровым номером 05:50:000000:406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Кумторкалинс</w:t>
            </w:r>
            <w:r>
              <w:lastRenderedPageBreak/>
              <w:t>кий район, с. Шамхал-Янгиюрт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5.203.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котельной школы с. Учкент Кумторкалинского района Республики Дагестан с кадастровым номером 05:50:000006:2089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Кумторкалинский район, с. Учкент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5.204.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внутрипоселковых сетей с. Аджидада Кумторкалинского района Республики Дагестан с кадастровым номером 05:50:000002:1027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5802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Кумторкалинский район, с. Аджидада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5.205.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Аджидада Кумторкалинского района Республики Дагестан с кадастровым номером 05:50:000000:832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Кумторкалинский район, с Аджидада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5.206.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Аджидада Кумторкалинского района Республики Дагестан с кадастровым номером 05:50:000000:831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3542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Кумторкалинский район, с. Аджидада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5.207.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внутрипоселковых сетей с. Курах Курахского района Республики Дагестан с кадастровым номером 05:29:000000:495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Курахский район, с. Курах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5.208.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от с. Ашага-Стал до сел. Штул Курахского района Республики Дагестан с кадастровым номером 05:00:000000:77639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23800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Курахский район, Сулейман-Стальский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5.209.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от с. Капир до с. Штул Курахского района Республики Дагестан с кадастровым номером 05:29:000000:490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12800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Курахский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5.210</w:t>
            </w:r>
            <w:r>
              <w:lastRenderedPageBreak/>
              <w:t>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lastRenderedPageBreak/>
              <w:t xml:space="preserve">Газификация с. Икра </w:t>
            </w:r>
            <w:r>
              <w:lastRenderedPageBreak/>
              <w:t>Курахского района Республики Дагестан с кадастровым номером 05:29:000003:1195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2398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 xml:space="preserve">Республика </w:t>
            </w:r>
            <w:r>
              <w:lastRenderedPageBreak/>
              <w:t>Дагестан, Курахский район, с. Икра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lastRenderedPageBreak/>
              <w:t xml:space="preserve">Сооружения </w:t>
            </w:r>
            <w:r>
              <w:lastRenderedPageBreak/>
              <w:t>трубопроводного транспорта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на земельных участках с к/н: 05:29:000000:259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Курахский район, с. Икра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05:29:000000:261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Курахский район, с. Икра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5.211.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Газификация с. Икра Курахского района Республики Дагестан с кадастровым номером 05:29:000003:1191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Курахский район, с. Икра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05:29:000000:259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Курахский район, с. Икра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5.212.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Карикадани Левашинского района Республики Дагестан с кадастровым номером 05:31:000000:485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7479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Левашинский район, с. Карекадани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5.213.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Мусультемахи-х. Левашинского района Республики Дагестан с кадастровым номером 05:31:000000:483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20150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Левашинский район, Мусультемахи-х. Кумамахи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5.214.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Газоснабжение (газопровод среднего давления) п. Приморский Магарамкентского района Республики Дагестан с кадастровым номером 05:10:000000:568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9093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Магарамкентский район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05:10:000000:164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 xml:space="preserve">Республика Дагестан, Магарамкентский район, Мусультемахи-х., с. </w:t>
            </w:r>
            <w:r>
              <w:lastRenderedPageBreak/>
              <w:t>Приморский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5.215.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Азад-оглы Магарамкентского района Республики Дагестан с кадастровым номером 05:10:000000:567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3053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Магарамкентский район, с. Азад-оглы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5.216.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Азад-оглы Магарамкентского района Республики Дагестан с кадастровым номером 05:10:000038:343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Магарамкентский район, с. Азад-оглы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5.217.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Газопровод низкого давления с/х "Победа" с. Бильбиль Магарамкентского района Республики Дагестан с кадастровым номером 05:10:000013:1504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Магарамкентский район, с. Бильбиль-Казмаляр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на земельных участках с к/н 05:10:000000:174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Магарамкентский район, с. Бильбиль-Казмаляр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05:10:000000:181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Магарамкентский район, с. Бильбиль-Казмаляр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5.218.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к с. Орта-Тюбе Ногайского района Республики Дагестан с кадастровым номером 05:03:000000:862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7368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Ногайский район, с. Ортатюбе, с. Карагас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5.219.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высокого давления к с. Шумли-Олик Ногайского района Республики Дагестан с кадастровым номером 05:03:000005:2215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7420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Ногайский район, с. Шумлы-Олик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5.220</w:t>
            </w:r>
            <w:r>
              <w:lastRenderedPageBreak/>
              <w:t>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lastRenderedPageBreak/>
              <w:t xml:space="preserve">Газификация с. Уллугатаг </w:t>
            </w:r>
            <w:r>
              <w:lastRenderedPageBreak/>
              <w:t>Сулейман-Стальского района Республики Дагестан с кадастровым номером 05:13:000000:749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930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</w:t>
            </w:r>
            <w:r>
              <w:lastRenderedPageBreak/>
              <w:t>Дагестан, Сулейман-Стальский район, с. Уллугатаг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 xml:space="preserve">Сооружения </w:t>
            </w:r>
            <w:r>
              <w:lastRenderedPageBreak/>
              <w:t>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5.221.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Нютюг Сулейман-Стальского района Республики Дагестан с кадастровым номером 05:13:000000:739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Сулейман-Стальский район, с. Нютюг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5.222.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(среднее давление) межпоселковый с. Карчаг - Экендиль - Нютюг - Зизик с кадастровым номером 05:13:000000:736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5580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Сулейман-Стальский район, с. Карчаг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5.223.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Зизик Сулейман-Стальского района Республики Дагестан с кадастровым номером 05:13:000013:1137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3053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Сулейман-Стальский район, с. Зизик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5.224.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Зизик Сулейман-Стальского района Республики Дагестан с кадастровым номером 05:13:000013:1138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Сулейман-Стальский район, с. Зизик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5.225.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Асаликент Сулейман-Стальского района Республики Дагестан с кадастровым номером 05:13:000000:743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Сулейман-Стальский район, с. Асаликент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5.226.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Сайтаркент Сулейман-Стальского Республики Дагестан с кадастровым номером 05:13:000000:733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8496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Сулейман-Стальский район, с. Сайтаркент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5.227.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Пиперкент Сулейман-Стальского района Республики Дагестан 05:13:000000:745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Дагестан, Сулейман-Стальский район, с. </w:t>
            </w:r>
            <w:r>
              <w:lastRenderedPageBreak/>
              <w:t>Пиперкент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5.228.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Газоснабжение с. Сардаркент Сулейман-Стальского района Республики Дагестан с кадастровым номером 05:13:000000:737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4540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Сулейман-Стальский район, с. Сардаркент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5.229.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Карчаг Сулейман-Стальского района Республики Дагестан с кадастровым номером 05:13:000011:2581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2556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Сулейман-Стальский район, с. Карчаг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5.230.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Уллугатаг Сулейман-Стальского района Республики Дагестан с кадастровым номером 05:13:000000:748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Сулейман-Стальский район, с. Уллугатаг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5.231.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от АГРС у с. Ашага-Стал до с. Курах Курахского района Республики Дагестан с кадастровым номером 05:29:000000:494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10700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Курахский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5.232.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Зизик Сулейман-Стальского района Республики Дагестан с кадастровым номером 05:13:000013:1139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3691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Сулейман-Стальский район, с. Зизик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5.233.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Уличные газопроводы среднего и низкого давления в с. Цмур Сулейман-Стальского района Республики Дагестан с кадастровым номером 05:13:000000:738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5085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Сулейман-Стальский район, с. Цмур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5.234.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Карчаг Сулейман-Стальского района Республики Дагестан с кадастровым номером 05:13:000011:2578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Сулейман-Стальский район, с. Карчаг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5.235</w:t>
            </w:r>
            <w:r>
              <w:lastRenderedPageBreak/>
              <w:t>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lastRenderedPageBreak/>
              <w:t xml:space="preserve">Газификация с. Качалкент </w:t>
            </w:r>
            <w:r>
              <w:lastRenderedPageBreak/>
              <w:t>Сулейман-Стальского района Республики Дагестан с кадастровым номером 05:13:000000:744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4850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</w:t>
            </w:r>
            <w:r>
              <w:lastRenderedPageBreak/>
              <w:t>Дагестан, Сулейман-Стальский район, с. Качалкент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 xml:space="preserve">Сооружения </w:t>
            </w:r>
            <w:r>
              <w:lastRenderedPageBreak/>
              <w:t>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5.236.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Пиперкент Сулейман-Стальского района Республики Дагестан с кадастровым номером 05:13:000000:740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Сулейман-Стальский район, с. Пиперкент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5.237.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Хпюк Сулейман-Стальского района Республики Дагестан с кадастровым номером 05:13:000000:741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11580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Сулейман-Стальский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5.238.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Газификация нового мкр-на с. Сергокала Сергокалинского района Республики Дагестан с кадастровым номером 05:16:000001:8729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Сергокалинский район, с. Сергокала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на земельных участках с к/н: 05:16:000000:113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Сергокалинский район, с. Сергокала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05:16:000000:116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Сергокалинский район, с. Сергокала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05:16:000000:133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Сергокалинский район, с. Верхний Махарги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05:16:000000:121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Сергокалинский район, с. Верхний Махарги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5.239.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 xml:space="preserve">Газификация новых микрорайонов с. </w:t>
            </w:r>
            <w:r>
              <w:lastRenderedPageBreak/>
              <w:t>Сергокала Сергокалинского района Республики Дагестан с кадастровым номером 05:16:000001:8725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2639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 xml:space="preserve">Республика Дагестан, </w:t>
            </w:r>
            <w:r>
              <w:lastRenderedPageBreak/>
              <w:t>Сергокалинский район, с. Сергокала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lastRenderedPageBreak/>
              <w:t>Сооружения трубопроводн</w:t>
            </w:r>
            <w:r>
              <w:lastRenderedPageBreak/>
              <w:t>ого транспорта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на земельных участках с к/н: 05:16:000000:112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Сергокалинский район, с. Сергокала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05:16:000000:117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Сергокалинский район, с. Сергокала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05:16:000000:120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Сергокалинский район, с. Верхний Махарги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05:16:000000:122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Сергокалинский район, с. Верхний Махарги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5.240.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к с. Н. Махарги - с. Бурдеки Сергокалинского района Республики Дагестан с кадастровым номером 05:16:000000:315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5989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Сергокалинский район, с. Нижнее Махарги, с. Бурдеки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5.241.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Аялизимахи Сергокалинского района Республики Дагестан с кадастровым номером 05:16:000000:316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9385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Сергокалинский район, с. Аялизимахи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5.242.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Аймаумахи Сергокалинского района Республики Дагестан с кадастровым номером 05:16:000000:318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9932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Сергокалинский район, с. Аймаумахи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5.243</w:t>
            </w:r>
            <w:r>
              <w:lastRenderedPageBreak/>
              <w:t>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lastRenderedPageBreak/>
              <w:t xml:space="preserve">Газификация с. </w:t>
            </w:r>
            <w:r>
              <w:lastRenderedPageBreak/>
              <w:t>Аймаумахи Сергокалинского района Республики Дагестан с кадастровым номером 05:16:000000:317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5606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</w:t>
            </w:r>
            <w:r>
              <w:lastRenderedPageBreak/>
              <w:t>Дагестан, Сергокалинский район, с. Аймаумахи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 xml:space="preserve">Сооружения </w:t>
            </w:r>
            <w:r>
              <w:lastRenderedPageBreak/>
              <w:t>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5.244.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Мургук Сергокалинского района Республики Дагестан с кадастровым номером 05:16:000000:314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13542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Сергокалинский район, с. Мургук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5.245.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Ерси Табасаранского района Республики Дагестан с кадастровым номером 05:17:000000:566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Табасаранский район, с. Ерси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5.246.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Ерси Табасаранского района Республики Дагестан с кадастровым номером 05:17:000000:568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Табасаранский район, с. Ерси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5.247.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мкр-н "Молодежный", с. Н. Ягдыг Табасаранского района Республики Дагестан с кадастровым номером 05:17:000163:343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Табасаранский район, с. Ягдыг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5.248.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Газопровод-отвод к с. Гюхряг от с. Сиртыч Табасаранского района Республики Дагестан с кадастровым номером 05:17:000000:567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5670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Табасаранский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5.249.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низкого давления в с. Татиль Табасаранского района Республики Дагестан с кадастровым номером 05:17:000000:565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3026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Табасаранский район, с. Татиль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5.250.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Газопровод низкого давления в с. Ново-Дмитриевка Кизлярского района Республики Дагестан с кадастровым номером 05:04:000005:1214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Тарумовский район, с. Ново-Дмитриевка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5.251</w:t>
            </w:r>
            <w:r>
              <w:lastRenderedPageBreak/>
              <w:t>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lastRenderedPageBreak/>
              <w:t xml:space="preserve">Подводящий газопровод </w:t>
            </w:r>
            <w:r>
              <w:lastRenderedPageBreak/>
              <w:t>высокого давления на с. Александро-Невское Тарумовского района Республики Дагестан с кадастровым номером 05:04:000000:796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5602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</w:t>
            </w:r>
            <w:r>
              <w:lastRenderedPageBreak/>
              <w:t>Дагестан, Тарумовский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 xml:space="preserve">Сооружения </w:t>
            </w:r>
            <w:r>
              <w:lastRenderedPageBreak/>
              <w:t>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5.252.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Газоснабжение с. Коктюбей Тарумовского района Республики Дагестан с кадастровым номером 05:04:000000:803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12312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Тарумовский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5.253.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Ибрагим-Отар Тляратинского района в Бабаюртовской зоне Республики Дагестан с кадастровым номером 05:01:000000:1480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3503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Ибрагим-Отар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5.254.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Ибрагим-Отар Тляратинского района в Бабаюртовской зоне Республики Дагестан с кадастровым номером 05:01:000000:1503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18346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с. Ибрагим-Отар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5.255.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Подводящий газопровод высокого давления к колхозу М. Дахадаева Тляратинского района в Бабаюртовской зоне Республики Дагестан с кадастровым номером 05:01:000000:1485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6872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05:01:000000:1128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к/х им. Дахадаева (с. Качалай)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5.256.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колхоза им. Орджоникидзе Тляратинского района в Бабаюртовской зоне Республики Дагестан с кадастровым номером 05:01:000102:211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4664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5.257</w:t>
            </w:r>
            <w:r>
              <w:lastRenderedPageBreak/>
              <w:t>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lastRenderedPageBreak/>
              <w:t xml:space="preserve">Газификация колхоза им. </w:t>
            </w:r>
            <w:r>
              <w:lastRenderedPageBreak/>
              <w:t>Орджоникидзе Тляратинского района в Бабаюртовской зоне Республики Дагестан с кадастровым номером 05:01:000000:1467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5212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 xml:space="preserve">Республика </w:t>
            </w:r>
            <w:r>
              <w:lastRenderedPageBreak/>
              <w:t>Дагестан, Бабаюртовский район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lastRenderedPageBreak/>
              <w:t xml:space="preserve">Сооружения </w:t>
            </w:r>
            <w:r>
              <w:lastRenderedPageBreak/>
              <w:t>трубопроводного транспорта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05:01:000000:1128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к/х им. Дахадаева (с. Качалай)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5.258.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Майданского Унцукульского района Республики Дагестан с кадастровым номером 05:35:000000:160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16539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Унцукульский район, с. Майданское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5.259.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Колоб Унцукульского района в Хасавюртовской зоне Республики Дагестан с кадастровым номером 05:05:000000:3245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3795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Хасавюртовский район, кутан колхоза им. Горького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5.260.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Н. Костек Хасавюртовского района Республики Дагестан с кадастровым номером 05:05:000006:2722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5752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Хасавюртовский район, с. Новый Костек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5.261.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Внутрипоселковые сети газопровода с. Н. Костек Хасавюртовского района Республики Дагестан с кадастровым номером 05:05:000000:3229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5515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Хасавюртовский район, с. Новый Костек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5.262.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Подводящий газопровод высокого давления и низкого давления в с. Абдурашид-отар Хасавюртовского района Республики Дагестан с кадастровым номером 05:05:000000:3216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7338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Хасавюртовский район, х. Абдурашид-отар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5.263.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 xml:space="preserve">Подводящий газопровод высокого давления к с. Абдурашид-отар </w:t>
            </w:r>
            <w:r>
              <w:lastRenderedPageBreak/>
              <w:t>Хасавюртовского района Республики Дагестан с кадастровым номером 05:05:000000:3207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6186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Хасавюртовск</w:t>
            </w:r>
            <w:r>
              <w:lastRenderedPageBreak/>
              <w:t>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 xml:space="preserve">Сооружения трубопроводного </w:t>
            </w:r>
            <w:r>
              <w:lastRenderedPageBreak/>
              <w:t>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5.264.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Ашага-Ярак Хивского района Республики Дагестан 05:18:000000:219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6983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Хивский район, с. Ашага-Ярак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5.265.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Канциль Хивского района Республики Дагестан с кадастровым номером 05:18:000014:474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Хивский район, с. Канциль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5.266.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Кондик, с. Цудук Хивского района Республики Дагестан с кадастровым номером 05:18:000000:221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14138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Хивский район, с. Кондик, с. Цудук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5.267.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Чиликар - Межгюль Хивского района Республики Дагестан с кадастровым номером 05:18:000000:216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8347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Хивский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5.268.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Ашага-Ярак, с. Юхари-Ярак Хивского района Республики Дагестан с кадастровым номером 05:18:000000:215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8286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Хивский район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5.269.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Юхари-Ярак Хивского района Республики Дагестан с кадастровым номером 05:18:000017:223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Хивский район, с. Юхари-Ярак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5.270.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Ашага-Ярак Хивского района Республики Дагестан с кадастровым номером 05:18:000000:220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2992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Хивский район, с. Ашага-Ярак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5.271.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Цудук, с. Кондик Хивского района Республики Дагестан с кадастровым номером 05:18:000019:391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Дагестан, Хивский район, с. Кандык, с. </w:t>
            </w:r>
            <w:r>
              <w:lastRenderedPageBreak/>
              <w:t>Цудук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5.272.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Зильдик Хивского района Республики Дагестан с кадастровым номером 05:18:000000:214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4189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Хивский район, с. Зильдик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5.273.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Газификация с. Чувек Хивского района Республики Дагестан с кадастровым номером 05:18:000008:445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2845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Хивский район, с. Чувек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05:18:000000:57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Хивский район, с. Чувек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5.274.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Газоснабжение с. Тануси Хунзахского района в Хасавюртовской зоне Республики Дагестан с кадастровым номером 05:05:000000:3242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4041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Хасавюртовский район, с Казма-аул, с. Архида, кутан совхоза им. 8 Марта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5.275.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Мочох Хунзахского района Республики Дагестан с кадастровым номером 05:36:000000:330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8020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Хунзахский район, с. Мочох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5.276.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Цада Хунзахского района Республики Дагестан с кадастровым номером 05:36:000000:331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6695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Хунзахский район, с. Цада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5.277.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Арани Хунзахского района Республики Дагестан с кадастровым номером 05:36:000000:332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6825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Хунзахский район, с. Арани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5.278.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с. Геничутль Хунзахского района Республики Дагестан с кадастровым номером 05:36:000000:333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4336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Хунзахский район, с. Геничутль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5.279.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 xml:space="preserve">Газификация с. Талитли (Н. Хуштада) </w:t>
            </w:r>
            <w:r>
              <w:lastRenderedPageBreak/>
              <w:t>Цумадинского района в Кизилюртовской зоне Республики Дагестан с кадастровым номером 05:05:000000:3247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3060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 xml:space="preserve">Республика Дагестан, </w:t>
            </w:r>
            <w:r>
              <w:lastRenderedPageBreak/>
              <w:t>Хасавюртовский район, с. Чало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lastRenderedPageBreak/>
              <w:t>Сооружения трубопроводн</w:t>
            </w:r>
            <w:r>
              <w:lastRenderedPageBreak/>
              <w:t>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lastRenderedPageBreak/>
              <w:t>5.280.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Газоснабжение с. Новая Урада Шамильского района Республики Дагестан в Кумторкалинской зоне с кадастровым номером 05:50:000000:833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14417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Кумторкалинский район, с. Новая Урада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Сооружения трубопроводного транспорта</w:t>
            </w:r>
          </w:p>
        </w:tc>
      </w:tr>
      <w:tr w:rsidR="005D7765">
        <w:tc>
          <w:tcPr>
            <w:tcW w:w="680" w:type="dxa"/>
          </w:tcPr>
          <w:p w:rsidR="005D7765" w:rsidRDefault="005D7765">
            <w:pPr>
              <w:pStyle w:val="ConsPlusNormal"/>
              <w:jc w:val="center"/>
            </w:pPr>
            <w:r>
              <w:t>5.281.</w:t>
            </w:r>
          </w:p>
        </w:tc>
        <w:tc>
          <w:tcPr>
            <w:tcW w:w="2608" w:type="dxa"/>
          </w:tcPr>
          <w:p w:rsidR="005D7765" w:rsidRDefault="005D7765">
            <w:pPr>
              <w:pStyle w:val="ConsPlusNormal"/>
            </w:pPr>
            <w:r>
              <w:t>Газификация прикутанного хозяйства "Дахадаева" Тляратинского района в ЗОЖ Бабаюртовского района с кадастровым номером 05:01:000000:1641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  <w:jc w:val="center"/>
            </w:pPr>
            <w:r>
              <w:t>10091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Республика Дагестан, Тляратинский район, к-з им. "Дахадаева" в ЗОЖ Бабаюртовского района</w:t>
            </w:r>
          </w:p>
        </w:tc>
        <w:tc>
          <w:tcPr>
            <w:tcW w:w="1474" w:type="dxa"/>
          </w:tcPr>
          <w:p w:rsidR="005D7765" w:rsidRDefault="005D7765">
            <w:pPr>
              <w:pStyle w:val="ConsPlusNormal"/>
            </w:pPr>
            <w:r>
              <w:t>Иные сооружения производственного назначения (газификация)</w:t>
            </w:r>
          </w:p>
        </w:tc>
      </w:tr>
      <w:tr w:rsidR="005D7765">
        <w:tc>
          <w:tcPr>
            <w:tcW w:w="680" w:type="dxa"/>
            <w:vMerge w:val="restart"/>
          </w:tcPr>
          <w:p w:rsidR="005D7765" w:rsidRDefault="005D7765">
            <w:pPr>
              <w:pStyle w:val="ConsPlusNormal"/>
              <w:jc w:val="center"/>
            </w:pPr>
            <w:r>
              <w:t>5.282.</w:t>
            </w:r>
          </w:p>
        </w:tc>
        <w:tc>
          <w:tcPr>
            <w:tcW w:w="2608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Газопровод с кадастровым номером 05:01:000000:939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7435</w:t>
            </w:r>
          </w:p>
        </w:tc>
        <w:tc>
          <w:tcPr>
            <w:tcW w:w="1474" w:type="dxa"/>
            <w:tcBorders>
              <w:bottom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район, кутан Бутуш Ботлихского района</w:t>
            </w:r>
          </w:p>
        </w:tc>
        <w:tc>
          <w:tcPr>
            <w:tcW w:w="1474" w:type="dxa"/>
            <w:vMerge w:val="restart"/>
          </w:tcPr>
          <w:p w:rsidR="005D7765" w:rsidRDefault="005D7765">
            <w:pPr>
              <w:pStyle w:val="ConsPlusNormal"/>
            </w:pPr>
            <w:r>
              <w:t>Иное сооружение</w:t>
            </w:r>
          </w:p>
        </w:tc>
      </w:tr>
      <w:tr w:rsidR="005D7765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5D7765" w:rsidRDefault="005D7765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на земельном участке с к/н 05:01:000000:1139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474" w:type="dxa"/>
            <w:tcBorders>
              <w:top w:val="nil"/>
            </w:tcBorders>
          </w:tcPr>
          <w:p w:rsidR="005D7765" w:rsidRDefault="005D7765">
            <w:pPr>
              <w:pStyle w:val="ConsPlusNormal"/>
            </w:pPr>
            <w:r>
              <w:t>Республика Дагестан, Бабаюртовский район</w:t>
            </w:r>
          </w:p>
        </w:tc>
        <w:tc>
          <w:tcPr>
            <w:tcW w:w="1474" w:type="dxa"/>
            <w:vMerge/>
          </w:tcPr>
          <w:p w:rsidR="005D7765" w:rsidRDefault="005D7765">
            <w:pPr>
              <w:pStyle w:val="ConsPlusNormal"/>
            </w:pPr>
          </w:p>
        </w:tc>
      </w:tr>
    </w:tbl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ind w:firstLine="540"/>
        <w:jc w:val="both"/>
      </w:pPr>
      <w:r>
        <w:t>--------------------------------</w:t>
      </w:r>
    </w:p>
    <w:p w:rsidR="005D7765" w:rsidRDefault="005D7765">
      <w:pPr>
        <w:pStyle w:val="ConsPlusNormal"/>
        <w:spacing w:before="220"/>
        <w:ind w:firstLine="540"/>
        <w:jc w:val="both"/>
      </w:pPr>
      <w:bookmarkStart w:id="3" w:name="P1826"/>
      <w:bookmarkEnd w:id="3"/>
      <w:r>
        <w:t>&lt;*&gt; В перечень имущества, подлежащего приватизации, включены земельные участки под газораспределительными сетями в случае, если указанные земельные участки находятся в собственности Республики Дагестан.</w:t>
      </w:r>
    </w:p>
    <w:p w:rsidR="005D7765" w:rsidRDefault="005D7765">
      <w:pPr>
        <w:pStyle w:val="ConsPlusNormal"/>
        <w:spacing w:before="220"/>
        <w:ind w:firstLine="540"/>
        <w:jc w:val="both"/>
      </w:pPr>
      <w:bookmarkStart w:id="4" w:name="P1827"/>
      <w:bookmarkEnd w:id="4"/>
      <w:r>
        <w:t>&lt;**&gt; Приватизация имущества также может осуществляться отдельными лотами в разрезе недвижимого имущества.</w:t>
      </w: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jc w:val="both"/>
      </w:pPr>
    </w:p>
    <w:p w:rsidR="005D7765" w:rsidRDefault="005D77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6276" w:rsidRDefault="00A46276">
      <w:bookmarkStart w:id="5" w:name="_GoBack"/>
      <w:bookmarkEnd w:id="5"/>
    </w:p>
    <w:sectPr w:rsidR="00A46276" w:rsidSect="006E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65"/>
    <w:rsid w:val="002D32C6"/>
    <w:rsid w:val="005D7765"/>
    <w:rsid w:val="00A4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AEA35-9E94-4188-941C-9647ACAA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7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D77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D77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D77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D77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D77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D77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D77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E67DD85D690E17F988319EC5B2AA972272D03A2B49A578AE0100C7191E078692D2841E99102CD2F948515A1091F2378DD5F3780DF49B1A2B2E14h6ZDI" TargetMode="External"/><Relationship Id="rId13" Type="http://schemas.openxmlformats.org/officeDocument/2006/relationships/hyperlink" Target="consultantplus://offline/ref=7CE67DD85D690E17F988319EC5B2AA972272D03A2B49A578AE0100C7191E078692D2841E99102CD2F94850581091F2378DD5F3780DF49B1A2B2E14h6Z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E67DD85D690E17F988319EC5B2AA972272D03A2B4BAE7BAB0100C7191E078692D2840C994820D0F956505C05C7A371hDZBI" TargetMode="External"/><Relationship Id="rId12" Type="http://schemas.openxmlformats.org/officeDocument/2006/relationships/hyperlink" Target="consultantplus://offline/ref=7CE67DD85D690E17F988319EC5B2AA972272D03A2B49A578AE0100C7191E078692D2841E99102CD2F94850591091F2378DD5F3780DF49B1A2B2E14h6ZD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E67DD85D690E17F988319EC5B2AA972272D03A2B49A578AE0100C7191E078692D2841E99102CD2F94851581091F2378DD5F3780DF49B1A2B2E14h6ZDI" TargetMode="External"/><Relationship Id="rId11" Type="http://schemas.openxmlformats.org/officeDocument/2006/relationships/hyperlink" Target="consultantplus://offline/ref=7CE67DD85D690E17F988319EC5B2AA972272D03A2B49A578AE0100C7191E078692D2841E99102CD2F948505C1091F2378DD5F3780DF49B1A2B2E14h6ZDI" TargetMode="External"/><Relationship Id="rId5" Type="http://schemas.openxmlformats.org/officeDocument/2006/relationships/hyperlink" Target="consultantplus://offline/ref=7CE67DD85D690E17F988319EC5B2AA972272D03A2B49A578AE0100C7191E078692D2841E99102CD2F94851581091F2378DD5F3780DF49B1A2B2E14h6ZD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CE67DD85D690E17F988319EC5B2AA972272D03A2B49A578AE0100C7191E078692D2841E99102CD2F948505C1091F2378DD5F3780DF49B1A2B2E14h6ZD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CE67DD85D690E17F988319EC5B2AA972272D03A2B49A578AE0100C7191E078692D2841E99102CD2F94851541091F2378DD5F3780DF49B1A2B2E14h6ZDI" TargetMode="External"/><Relationship Id="rId14" Type="http://schemas.openxmlformats.org/officeDocument/2006/relationships/hyperlink" Target="consultantplus://offline/ref=7CE67DD85D690E17F988319EC5B2AA972272D03A2B49A578AE0100C7191E078692D2841E99102CD2F948505B1091F2378DD5F3780DF49B1A2B2E14h6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11747</Words>
  <Characters>66961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1</cp:revision>
  <dcterms:created xsi:type="dcterms:W3CDTF">2023-11-20T08:25:00Z</dcterms:created>
  <dcterms:modified xsi:type="dcterms:W3CDTF">2023-11-20T08:28:00Z</dcterms:modified>
</cp:coreProperties>
</file>