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B1C" w:rsidRDefault="00DF2B1C" w:rsidP="00117638">
      <w:pPr>
        <w:pStyle w:val="ConsPlusNormal"/>
        <w:rPr>
          <w:rFonts w:ascii="Times New Roman" w:hAnsi="Times New Roman" w:cs="Times New Roman"/>
          <w:b/>
        </w:rPr>
      </w:pPr>
    </w:p>
    <w:p w:rsidR="00DF2B1C" w:rsidRPr="00DF71D3" w:rsidRDefault="00DF2B1C" w:rsidP="00DF2B1C">
      <w:pPr>
        <w:pStyle w:val="ConsPlusNormal"/>
        <w:jc w:val="center"/>
        <w:rPr>
          <w:rFonts w:ascii="Times New Roman" w:hAnsi="Times New Roman" w:cs="Times New Roman"/>
          <w:b/>
        </w:rPr>
      </w:pPr>
      <w:r w:rsidRPr="00DF71D3">
        <w:rPr>
          <w:rFonts w:ascii="Times New Roman" w:hAnsi="Times New Roman" w:cs="Times New Roman"/>
          <w:b/>
        </w:rPr>
        <w:t>СВЕДЕНИЯ</w:t>
      </w:r>
    </w:p>
    <w:p w:rsidR="00DF2B1C" w:rsidRPr="00DF71D3" w:rsidRDefault="00DF2B1C" w:rsidP="00DF2B1C">
      <w:pPr>
        <w:pStyle w:val="ConsPlusNormal"/>
        <w:jc w:val="center"/>
        <w:rPr>
          <w:rFonts w:ascii="Times New Roman" w:hAnsi="Times New Roman" w:cs="Times New Roman"/>
          <w:b/>
        </w:rPr>
      </w:pPr>
      <w:r w:rsidRPr="00DF71D3">
        <w:rPr>
          <w:rFonts w:ascii="Times New Roman" w:hAnsi="Times New Roman" w:cs="Times New Roman"/>
          <w:b/>
        </w:rPr>
        <w:t>О ДОХОДАХ, РАСХОДАХ, ОБ ИМУЩЕСТВЕ И ОБЯЗАТЕЛЬСТВАХ</w:t>
      </w:r>
    </w:p>
    <w:p w:rsidR="00DF2B1C" w:rsidRPr="00DF71D3" w:rsidRDefault="00DF2B1C" w:rsidP="00DF2B1C">
      <w:pPr>
        <w:pStyle w:val="ConsPlusNormal"/>
        <w:jc w:val="center"/>
        <w:rPr>
          <w:rFonts w:ascii="Times New Roman" w:hAnsi="Times New Roman" w:cs="Times New Roman"/>
          <w:b/>
        </w:rPr>
      </w:pPr>
      <w:r w:rsidRPr="00DF71D3">
        <w:rPr>
          <w:rFonts w:ascii="Times New Roman" w:hAnsi="Times New Roman" w:cs="Times New Roman"/>
          <w:b/>
        </w:rPr>
        <w:t xml:space="preserve">ИМУЩЕСТВЕННОГО ХАРАКТЕРА </w:t>
      </w:r>
      <w:r w:rsidR="00B0688E">
        <w:rPr>
          <w:rFonts w:ascii="Times New Roman" w:hAnsi="Times New Roman" w:cs="Times New Roman"/>
          <w:b/>
        </w:rPr>
        <w:t xml:space="preserve">ЗАМЕСТИТЕЛЕЙ </w:t>
      </w:r>
      <w:r w:rsidR="00B0688E" w:rsidRPr="00DF71D3">
        <w:rPr>
          <w:rFonts w:ascii="Times New Roman" w:hAnsi="Times New Roman" w:cs="Times New Roman"/>
          <w:b/>
        </w:rPr>
        <w:t>МИНИСТРА</w:t>
      </w:r>
      <w:r w:rsidRPr="00DF71D3">
        <w:rPr>
          <w:rFonts w:ascii="Times New Roman" w:hAnsi="Times New Roman" w:cs="Times New Roman"/>
          <w:b/>
        </w:rPr>
        <w:t xml:space="preserve"> ПО ЗЕМЕЛЬНЫМ И ИМУЩЕСТВЕННЫМ ОТНОШЕНИЯМ РЕСПУБЛ</w:t>
      </w:r>
      <w:r>
        <w:rPr>
          <w:rFonts w:ascii="Times New Roman" w:hAnsi="Times New Roman" w:cs="Times New Roman"/>
          <w:b/>
        </w:rPr>
        <w:t xml:space="preserve">ИКИ ДАГЕСТАН И ЧЛЕНОВ ЕГО </w:t>
      </w:r>
      <w:r w:rsidR="00B0688E">
        <w:rPr>
          <w:rFonts w:ascii="Times New Roman" w:hAnsi="Times New Roman" w:cs="Times New Roman"/>
          <w:b/>
        </w:rPr>
        <w:t xml:space="preserve">СЕМЬИ </w:t>
      </w:r>
      <w:r w:rsidR="00B0688E" w:rsidRPr="00DF71D3">
        <w:rPr>
          <w:rFonts w:ascii="Times New Roman" w:hAnsi="Times New Roman" w:cs="Times New Roman"/>
          <w:b/>
        </w:rPr>
        <w:t>ДЛЯ</w:t>
      </w:r>
      <w:r w:rsidRPr="00DF71D3">
        <w:rPr>
          <w:rFonts w:ascii="Times New Roman" w:hAnsi="Times New Roman" w:cs="Times New Roman"/>
          <w:b/>
        </w:rPr>
        <w:t xml:space="preserve"> РАЗМЕЩЕНИЯ НА ОФИЦИАЛЬНОМ САЙТЕ</w:t>
      </w:r>
    </w:p>
    <w:p w:rsidR="00DF2B1C" w:rsidRPr="00DF71D3" w:rsidRDefault="00DF2B1C" w:rsidP="00DF2B1C">
      <w:pPr>
        <w:pStyle w:val="ConsPlusNormal"/>
        <w:jc w:val="center"/>
        <w:rPr>
          <w:rFonts w:ascii="Times New Roman" w:hAnsi="Times New Roman" w:cs="Times New Roman"/>
          <w:b/>
        </w:rPr>
      </w:pPr>
      <w:r w:rsidRPr="00DF71D3">
        <w:rPr>
          <w:rFonts w:ascii="Times New Roman" w:hAnsi="Times New Roman" w:cs="Times New Roman"/>
          <w:b/>
        </w:rPr>
        <w:t>МИНИСТ</w:t>
      </w:r>
      <w:r>
        <w:rPr>
          <w:rFonts w:ascii="Times New Roman" w:hAnsi="Times New Roman" w:cs="Times New Roman"/>
          <w:b/>
        </w:rPr>
        <w:t>ЕРСТВА ЗА ПЕРИОД С 1 ЯНВАРЯ 2021</w:t>
      </w:r>
      <w:r w:rsidRPr="00DF71D3">
        <w:rPr>
          <w:rFonts w:ascii="Times New Roman" w:hAnsi="Times New Roman" w:cs="Times New Roman"/>
          <w:b/>
        </w:rPr>
        <w:t xml:space="preserve"> Г. </w:t>
      </w:r>
      <w:r>
        <w:rPr>
          <w:rFonts w:ascii="Times New Roman" w:hAnsi="Times New Roman" w:cs="Times New Roman"/>
          <w:b/>
        </w:rPr>
        <w:t>ПО 31 ДЕКАБРЯ 2021</w:t>
      </w:r>
      <w:r w:rsidRPr="00DF71D3">
        <w:rPr>
          <w:rFonts w:ascii="Times New Roman" w:hAnsi="Times New Roman" w:cs="Times New Roman"/>
          <w:b/>
        </w:rPr>
        <w:t xml:space="preserve"> Г.</w:t>
      </w:r>
    </w:p>
    <w:p w:rsidR="00DF2B1C" w:rsidRPr="00DF71D3" w:rsidRDefault="00DF2B1C" w:rsidP="00DF2B1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15"/>
        <w:gridCol w:w="2014"/>
        <w:gridCol w:w="1134"/>
        <w:gridCol w:w="1814"/>
        <w:gridCol w:w="1077"/>
        <w:gridCol w:w="970"/>
        <w:gridCol w:w="11"/>
        <w:gridCol w:w="1009"/>
        <w:gridCol w:w="1043"/>
        <w:gridCol w:w="850"/>
        <w:gridCol w:w="1134"/>
        <w:gridCol w:w="1559"/>
        <w:gridCol w:w="1276"/>
      </w:tblGrid>
      <w:tr w:rsidR="00DF2B1C" w:rsidRPr="00DF71D3" w:rsidTr="00F74363">
        <w:tc>
          <w:tcPr>
            <w:tcW w:w="454" w:type="dxa"/>
            <w:vMerge w:val="restart"/>
          </w:tcPr>
          <w:p w:rsidR="00DF2B1C" w:rsidRPr="00DF71D3" w:rsidRDefault="00DF2B1C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815" w:type="dxa"/>
            <w:vMerge w:val="restart"/>
          </w:tcPr>
          <w:p w:rsidR="00DF2B1C" w:rsidRPr="00DF71D3" w:rsidRDefault="00DF2B1C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2014" w:type="dxa"/>
            <w:vMerge w:val="restart"/>
          </w:tcPr>
          <w:p w:rsidR="00DF2B1C" w:rsidRPr="00DF71D3" w:rsidRDefault="00DF2B1C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06" w:type="dxa"/>
            <w:gridSpan w:val="5"/>
          </w:tcPr>
          <w:p w:rsidR="00DF2B1C" w:rsidRPr="00DF71D3" w:rsidRDefault="00DF2B1C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02" w:type="dxa"/>
            <w:gridSpan w:val="3"/>
          </w:tcPr>
          <w:p w:rsidR="00DF2B1C" w:rsidRPr="00DF71D3" w:rsidRDefault="00DF2B1C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DF2B1C" w:rsidRPr="00DF71D3" w:rsidRDefault="00DF2B1C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DF2B1C" w:rsidRPr="00DF71D3" w:rsidRDefault="00DF2B1C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64" w:history="1">
              <w:r w:rsidRPr="00DF71D3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DF71D3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276" w:type="dxa"/>
          </w:tcPr>
          <w:p w:rsidR="00DF2B1C" w:rsidRPr="00DF71D3" w:rsidRDefault="00DF2B1C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65" w:history="1">
              <w:r w:rsidRPr="00DF71D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DF71D3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F2B1C" w:rsidRPr="00DF71D3" w:rsidTr="00F74363">
        <w:tc>
          <w:tcPr>
            <w:tcW w:w="454" w:type="dxa"/>
            <w:vMerge/>
          </w:tcPr>
          <w:p w:rsidR="00DF2B1C" w:rsidRPr="00DF71D3" w:rsidRDefault="00DF2B1C" w:rsidP="007534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vMerge/>
          </w:tcPr>
          <w:p w:rsidR="00DF2B1C" w:rsidRPr="00DF71D3" w:rsidRDefault="00DF2B1C" w:rsidP="007534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</w:tcPr>
          <w:p w:rsidR="00DF2B1C" w:rsidRPr="00DF71D3" w:rsidRDefault="00DF2B1C" w:rsidP="007534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2B1C" w:rsidRPr="00DF71D3" w:rsidRDefault="00DF2B1C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14" w:type="dxa"/>
          </w:tcPr>
          <w:p w:rsidR="00DF2B1C" w:rsidRPr="00DF71D3" w:rsidRDefault="00DF2B1C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77" w:type="dxa"/>
          </w:tcPr>
          <w:p w:rsidR="00DF2B1C" w:rsidRPr="00DF71D3" w:rsidRDefault="00DF2B1C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площадь объекта (кв. м)</w:t>
            </w:r>
          </w:p>
        </w:tc>
        <w:tc>
          <w:tcPr>
            <w:tcW w:w="970" w:type="dxa"/>
          </w:tcPr>
          <w:p w:rsidR="00DF2B1C" w:rsidRPr="00DF71D3" w:rsidRDefault="00DF2B1C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страна расположения объекта</w:t>
            </w:r>
          </w:p>
        </w:tc>
        <w:tc>
          <w:tcPr>
            <w:tcW w:w="1020" w:type="dxa"/>
            <w:gridSpan w:val="2"/>
          </w:tcPr>
          <w:p w:rsidR="00DF2B1C" w:rsidRPr="00DF71D3" w:rsidRDefault="00DF2B1C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43" w:type="dxa"/>
          </w:tcPr>
          <w:p w:rsidR="00DF2B1C" w:rsidRPr="00DF71D3" w:rsidRDefault="00DF2B1C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площадь объекта (кв. м)</w:t>
            </w:r>
          </w:p>
        </w:tc>
        <w:tc>
          <w:tcPr>
            <w:tcW w:w="850" w:type="dxa"/>
          </w:tcPr>
          <w:p w:rsidR="00DF2B1C" w:rsidRPr="00DF71D3" w:rsidRDefault="00DF2B1C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страна расположения объекта</w:t>
            </w:r>
          </w:p>
        </w:tc>
        <w:tc>
          <w:tcPr>
            <w:tcW w:w="1134" w:type="dxa"/>
          </w:tcPr>
          <w:p w:rsidR="00DF2B1C" w:rsidRPr="00DF71D3" w:rsidRDefault="00DF2B1C" w:rsidP="007534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F2B1C" w:rsidRPr="00DF71D3" w:rsidRDefault="00DF2B1C" w:rsidP="007534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F2B1C" w:rsidRPr="00DF71D3" w:rsidRDefault="00DF2B1C" w:rsidP="00753445">
            <w:pPr>
              <w:rPr>
                <w:rFonts w:ascii="Times New Roman" w:hAnsi="Times New Roman" w:cs="Times New Roman"/>
              </w:rPr>
            </w:pPr>
          </w:p>
        </w:tc>
      </w:tr>
      <w:tr w:rsidR="00DF2B1C" w:rsidRPr="00DF71D3" w:rsidTr="00F74363">
        <w:trPr>
          <w:trHeight w:val="597"/>
        </w:trPr>
        <w:tc>
          <w:tcPr>
            <w:tcW w:w="454" w:type="dxa"/>
          </w:tcPr>
          <w:p w:rsidR="00DF2B1C" w:rsidRPr="00DF71D3" w:rsidRDefault="00DF2B1C" w:rsidP="00753445">
            <w:pPr>
              <w:pStyle w:val="ConsPlusNormal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15" w:type="dxa"/>
          </w:tcPr>
          <w:p w:rsidR="00B0688E" w:rsidRDefault="00B0688E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Джанаев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DF2B1C" w:rsidRPr="00DF71D3" w:rsidRDefault="00B0688E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Хабиб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Багавудинович</w:t>
            </w:r>
            <w:proofErr w:type="spellEnd"/>
          </w:p>
        </w:tc>
        <w:tc>
          <w:tcPr>
            <w:tcW w:w="2014" w:type="dxa"/>
          </w:tcPr>
          <w:p w:rsidR="00DF2B1C" w:rsidRPr="00DF71D3" w:rsidRDefault="00B0688E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первый заместитель  </w:t>
            </w:r>
            <w:r w:rsidR="00DF2B1C">
              <w:rPr>
                <w:rFonts w:ascii="Times New Roman" w:hAnsi="Times New Roman" w:cs="Times New Roman"/>
              </w:rPr>
              <w:t>министр</w:t>
            </w:r>
          </w:p>
        </w:tc>
        <w:tc>
          <w:tcPr>
            <w:tcW w:w="1134" w:type="dxa"/>
          </w:tcPr>
          <w:p w:rsidR="00DF2B1C" w:rsidRPr="00DF71D3" w:rsidRDefault="00B0688E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</w:tcPr>
          <w:p w:rsidR="00DF2B1C" w:rsidRPr="00DF71D3" w:rsidRDefault="00B0688E" w:rsidP="007534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общедолевая 1/5</w:t>
            </w:r>
          </w:p>
        </w:tc>
        <w:tc>
          <w:tcPr>
            <w:tcW w:w="1077" w:type="dxa"/>
          </w:tcPr>
          <w:p w:rsidR="00DF2B1C" w:rsidRPr="00DF71D3" w:rsidRDefault="00B0688E" w:rsidP="007534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56,2</w:t>
            </w:r>
          </w:p>
        </w:tc>
        <w:tc>
          <w:tcPr>
            <w:tcW w:w="970" w:type="dxa"/>
          </w:tcPr>
          <w:p w:rsidR="00DF2B1C" w:rsidRPr="00DF71D3" w:rsidRDefault="00B0688E" w:rsidP="007534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gridSpan w:val="2"/>
          </w:tcPr>
          <w:p w:rsidR="00DF2B1C" w:rsidRPr="00DF71D3" w:rsidRDefault="00DF2B1C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3" w:type="dxa"/>
          </w:tcPr>
          <w:p w:rsidR="00DF2B1C" w:rsidRPr="00DF71D3" w:rsidRDefault="00B0688E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119,3</w:t>
            </w:r>
          </w:p>
        </w:tc>
        <w:tc>
          <w:tcPr>
            <w:tcW w:w="850" w:type="dxa"/>
          </w:tcPr>
          <w:p w:rsidR="00DF2B1C" w:rsidRPr="00DF71D3" w:rsidRDefault="00B0688E" w:rsidP="00B068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F2B1C" w:rsidRPr="00B0688E" w:rsidRDefault="00B0688E" w:rsidP="0075344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XV-40</w:t>
            </w:r>
          </w:p>
        </w:tc>
        <w:tc>
          <w:tcPr>
            <w:tcW w:w="1559" w:type="dxa"/>
          </w:tcPr>
          <w:p w:rsidR="00DF2B1C" w:rsidRPr="00B0688E" w:rsidRDefault="00B0688E" w:rsidP="00B0688E">
            <w:pPr>
              <w:pStyle w:val="ConsPlusNormal"/>
              <w:ind w:left="77" w:hanging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007048</w:t>
            </w:r>
            <w:r>
              <w:rPr>
                <w:rFonts w:ascii="Times New Roman" w:hAnsi="Times New Roman" w:cs="Times New Roman"/>
              </w:rPr>
              <w:t>,40</w:t>
            </w:r>
          </w:p>
        </w:tc>
        <w:tc>
          <w:tcPr>
            <w:tcW w:w="1276" w:type="dxa"/>
          </w:tcPr>
          <w:p w:rsidR="00117638" w:rsidRPr="00DF71D3" w:rsidRDefault="00B0688E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688E">
              <w:rPr>
                <w:rFonts w:ascii="Times New Roman" w:hAnsi="Times New Roman" w:cs="Times New Roman"/>
              </w:rPr>
              <w:t>Договором купли-продажи квартиры от 10.11.2020 г. Источник средств, государственный сертификат на матерински</w:t>
            </w:r>
            <w:r w:rsidRPr="00B0688E">
              <w:rPr>
                <w:rFonts w:ascii="Times New Roman" w:hAnsi="Times New Roman" w:cs="Times New Roman"/>
              </w:rPr>
              <w:lastRenderedPageBreak/>
              <w:t>й (семейный) капитал</w:t>
            </w:r>
          </w:p>
        </w:tc>
      </w:tr>
      <w:tr w:rsidR="00DF2B1C" w:rsidRPr="00DF71D3" w:rsidTr="00F74363">
        <w:tc>
          <w:tcPr>
            <w:tcW w:w="454" w:type="dxa"/>
          </w:tcPr>
          <w:p w:rsidR="00DF2B1C" w:rsidRPr="00DF71D3" w:rsidRDefault="00DF2B1C" w:rsidP="00753445">
            <w:pPr>
              <w:pStyle w:val="ConsPlusNormal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815" w:type="dxa"/>
          </w:tcPr>
          <w:p w:rsidR="00DF2B1C" w:rsidRPr="00DF71D3" w:rsidRDefault="00DF2B1C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Супруга</w:t>
            </w:r>
          </w:p>
          <w:p w:rsidR="00DF2B1C" w:rsidRPr="00DF71D3" w:rsidRDefault="00DF2B1C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:rsidR="00DF2B1C" w:rsidRPr="00DF71D3" w:rsidRDefault="00894776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Бухгалтер </w:t>
            </w:r>
          </w:p>
        </w:tc>
        <w:tc>
          <w:tcPr>
            <w:tcW w:w="1134" w:type="dxa"/>
          </w:tcPr>
          <w:p w:rsidR="00DF2B1C" w:rsidRDefault="00117638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DF2B1C">
              <w:rPr>
                <w:rFonts w:ascii="Times New Roman" w:hAnsi="Times New Roman" w:cs="Times New Roman"/>
              </w:rPr>
              <w:t>вартира</w:t>
            </w:r>
          </w:p>
          <w:p w:rsidR="00117638" w:rsidRDefault="00117638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17638" w:rsidRPr="00DF71D3" w:rsidRDefault="00117638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</w:tcPr>
          <w:p w:rsidR="00DF2B1C" w:rsidRDefault="00117638" w:rsidP="007534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B0688E">
              <w:rPr>
                <w:rFonts w:ascii="Times New Roman" w:hAnsi="Times New Roman" w:cs="Times New Roman"/>
              </w:rPr>
              <w:t>ндивидуальная</w:t>
            </w:r>
          </w:p>
          <w:p w:rsidR="00117638" w:rsidRDefault="00117638" w:rsidP="007534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7638" w:rsidRPr="00DF71D3" w:rsidRDefault="00117638" w:rsidP="007534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общедолевая 1/5</w:t>
            </w:r>
          </w:p>
        </w:tc>
        <w:tc>
          <w:tcPr>
            <w:tcW w:w="1077" w:type="dxa"/>
          </w:tcPr>
          <w:p w:rsidR="00DF2B1C" w:rsidRDefault="00B0688E" w:rsidP="007534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119,3</w:t>
            </w:r>
          </w:p>
          <w:p w:rsidR="00117638" w:rsidRDefault="00117638" w:rsidP="007534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7638" w:rsidRPr="00DF71D3" w:rsidRDefault="00117638" w:rsidP="007534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970" w:type="dxa"/>
          </w:tcPr>
          <w:p w:rsidR="00DF2B1C" w:rsidRDefault="00DF2B1C" w:rsidP="007534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17638" w:rsidRDefault="00117638" w:rsidP="0075344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17638" w:rsidRPr="00DF71D3" w:rsidRDefault="00117638" w:rsidP="007534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gridSpan w:val="2"/>
          </w:tcPr>
          <w:p w:rsidR="00DF2B1C" w:rsidRPr="00DF71D3" w:rsidRDefault="00117638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3" w:type="dxa"/>
          </w:tcPr>
          <w:p w:rsidR="00DF2B1C" w:rsidRPr="00DF71D3" w:rsidRDefault="00117638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DF2B1C" w:rsidRPr="00DF71D3" w:rsidRDefault="00117638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F2B1C" w:rsidRPr="00DF71D3" w:rsidRDefault="00117638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F2B1C" w:rsidRPr="00DF71D3" w:rsidRDefault="00B0688E" w:rsidP="00B068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57796,35</w:t>
            </w:r>
          </w:p>
        </w:tc>
        <w:tc>
          <w:tcPr>
            <w:tcW w:w="1276" w:type="dxa"/>
          </w:tcPr>
          <w:p w:rsidR="00DF2B1C" w:rsidRDefault="00117638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17638">
              <w:rPr>
                <w:rFonts w:ascii="Times New Roman" w:hAnsi="Times New Roman" w:cs="Times New Roman"/>
              </w:rPr>
              <w:t>Договор инвестиционного строительства от 14.04.2008</w:t>
            </w:r>
          </w:p>
          <w:p w:rsidR="00117638" w:rsidRDefault="00117638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17638" w:rsidRDefault="00117638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688E">
              <w:rPr>
                <w:rFonts w:ascii="Times New Roman" w:hAnsi="Times New Roman" w:cs="Times New Roman"/>
              </w:rPr>
              <w:t>Договором купли-продажи квартиры от 10.11.2020 г. Источник средств, государственный сертификат на материнский (семейный) капитал</w:t>
            </w:r>
          </w:p>
          <w:p w:rsidR="00117638" w:rsidRPr="00DF71D3" w:rsidRDefault="00117638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2B1C" w:rsidRPr="00DF71D3" w:rsidTr="00F74363">
        <w:tc>
          <w:tcPr>
            <w:tcW w:w="454" w:type="dxa"/>
          </w:tcPr>
          <w:p w:rsidR="00DF2B1C" w:rsidRPr="00DF71D3" w:rsidRDefault="00DF2B1C" w:rsidP="00753445">
            <w:pPr>
              <w:pStyle w:val="ConsPlusNormal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15" w:type="dxa"/>
          </w:tcPr>
          <w:p w:rsidR="00DF2B1C" w:rsidRPr="00DF71D3" w:rsidRDefault="00117638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DF2B1C" w:rsidRPr="00DF71D3" w:rsidRDefault="00DF2B1C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:rsidR="00DF2B1C" w:rsidRPr="00DF71D3" w:rsidRDefault="00DF2B1C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DF2B1C" w:rsidRPr="00DF71D3" w:rsidRDefault="00117638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</w:tcPr>
          <w:p w:rsidR="00DF2B1C" w:rsidRPr="00DF71D3" w:rsidRDefault="00117638" w:rsidP="007534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общедолевая 1/5</w:t>
            </w:r>
          </w:p>
        </w:tc>
        <w:tc>
          <w:tcPr>
            <w:tcW w:w="1077" w:type="dxa"/>
          </w:tcPr>
          <w:p w:rsidR="00DF2B1C" w:rsidRPr="00DF71D3" w:rsidRDefault="00117638" w:rsidP="007534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970" w:type="dxa"/>
          </w:tcPr>
          <w:p w:rsidR="00DF2B1C" w:rsidRPr="00DF71D3" w:rsidRDefault="00117638" w:rsidP="0075344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gridSpan w:val="2"/>
          </w:tcPr>
          <w:p w:rsidR="00DF2B1C" w:rsidRPr="00DF71D3" w:rsidRDefault="00DF2B1C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3" w:type="dxa"/>
          </w:tcPr>
          <w:p w:rsidR="00DF2B1C" w:rsidRPr="00DF71D3" w:rsidRDefault="00117638" w:rsidP="00B068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119,3 </w:t>
            </w:r>
          </w:p>
        </w:tc>
        <w:tc>
          <w:tcPr>
            <w:tcW w:w="850" w:type="dxa"/>
          </w:tcPr>
          <w:p w:rsidR="00DF2B1C" w:rsidRPr="00DF71D3" w:rsidRDefault="00117638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F2B1C" w:rsidRPr="00DF71D3" w:rsidRDefault="00117638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F2B1C" w:rsidRPr="00DF71D3" w:rsidRDefault="00117638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17638" w:rsidRDefault="00117638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688E">
              <w:rPr>
                <w:rFonts w:ascii="Times New Roman" w:hAnsi="Times New Roman" w:cs="Times New Roman"/>
              </w:rPr>
              <w:t>Договором купли-продажи квартиры от 10.11.2020 г. Источник средств, государственный сертификат на матерински</w:t>
            </w:r>
            <w:r w:rsidRPr="00B0688E">
              <w:rPr>
                <w:rFonts w:ascii="Times New Roman" w:hAnsi="Times New Roman" w:cs="Times New Roman"/>
              </w:rPr>
              <w:lastRenderedPageBreak/>
              <w:t>й (семейный) капитал</w:t>
            </w:r>
          </w:p>
          <w:p w:rsidR="00DF2B1C" w:rsidRPr="00DF71D3" w:rsidRDefault="00DF2B1C" w:rsidP="007534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7638" w:rsidRPr="00DF71D3" w:rsidTr="00F74363">
        <w:tc>
          <w:tcPr>
            <w:tcW w:w="454" w:type="dxa"/>
          </w:tcPr>
          <w:p w:rsidR="00117638" w:rsidRPr="00DF71D3" w:rsidRDefault="00117638" w:rsidP="001176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815" w:type="dxa"/>
          </w:tcPr>
          <w:p w:rsidR="00117638" w:rsidRDefault="00117638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014" w:type="dxa"/>
          </w:tcPr>
          <w:p w:rsidR="00117638" w:rsidRDefault="00117638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17638" w:rsidRDefault="00117638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</w:tcPr>
          <w:p w:rsidR="00117638" w:rsidRPr="00DF71D3" w:rsidRDefault="00117638" w:rsidP="001176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общедолевая 1/5</w:t>
            </w:r>
          </w:p>
        </w:tc>
        <w:tc>
          <w:tcPr>
            <w:tcW w:w="1077" w:type="dxa"/>
          </w:tcPr>
          <w:p w:rsidR="00117638" w:rsidRPr="00DF71D3" w:rsidRDefault="00117638" w:rsidP="001176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970" w:type="dxa"/>
          </w:tcPr>
          <w:p w:rsidR="00117638" w:rsidRPr="00DF71D3" w:rsidRDefault="00117638" w:rsidP="001176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gridSpan w:val="2"/>
          </w:tcPr>
          <w:p w:rsidR="00117638" w:rsidRPr="00DF71D3" w:rsidRDefault="00117638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3" w:type="dxa"/>
          </w:tcPr>
          <w:p w:rsidR="00117638" w:rsidRPr="00DF71D3" w:rsidRDefault="00117638" w:rsidP="001176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119,3</w:t>
            </w:r>
          </w:p>
        </w:tc>
        <w:tc>
          <w:tcPr>
            <w:tcW w:w="850" w:type="dxa"/>
          </w:tcPr>
          <w:p w:rsidR="00117638" w:rsidRPr="00DF71D3" w:rsidRDefault="00117638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17638" w:rsidRPr="00DF71D3" w:rsidRDefault="00117638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17638" w:rsidRPr="00DF71D3" w:rsidRDefault="00117638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17638" w:rsidRDefault="00117638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688E">
              <w:rPr>
                <w:rFonts w:ascii="Times New Roman" w:hAnsi="Times New Roman" w:cs="Times New Roman"/>
              </w:rPr>
              <w:t>Договором купли-продажи квартиры от 10.11.2020 г. Источник средств, государственный сертификат на материнский (семейный) капитал</w:t>
            </w:r>
          </w:p>
          <w:p w:rsidR="00117638" w:rsidRPr="00DF71D3" w:rsidRDefault="00117638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7638" w:rsidRPr="00DF71D3" w:rsidTr="00F74363">
        <w:tc>
          <w:tcPr>
            <w:tcW w:w="454" w:type="dxa"/>
          </w:tcPr>
          <w:p w:rsidR="00117638" w:rsidRDefault="00117638" w:rsidP="001176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1815" w:type="dxa"/>
          </w:tcPr>
          <w:p w:rsidR="00117638" w:rsidRDefault="00117638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014" w:type="dxa"/>
          </w:tcPr>
          <w:p w:rsidR="00117638" w:rsidRDefault="00117638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17638" w:rsidRDefault="00117638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</w:tcPr>
          <w:p w:rsidR="00117638" w:rsidRPr="00DF71D3" w:rsidRDefault="00117638" w:rsidP="001176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общедолевая 1/5</w:t>
            </w:r>
          </w:p>
        </w:tc>
        <w:tc>
          <w:tcPr>
            <w:tcW w:w="1077" w:type="dxa"/>
          </w:tcPr>
          <w:p w:rsidR="00117638" w:rsidRPr="00DF71D3" w:rsidRDefault="00117638" w:rsidP="001176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970" w:type="dxa"/>
          </w:tcPr>
          <w:p w:rsidR="00117638" w:rsidRPr="00DF71D3" w:rsidRDefault="00117638" w:rsidP="001176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gridSpan w:val="2"/>
          </w:tcPr>
          <w:p w:rsidR="00117638" w:rsidRPr="00DF71D3" w:rsidRDefault="00117638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3" w:type="dxa"/>
          </w:tcPr>
          <w:p w:rsidR="00117638" w:rsidRPr="00DF71D3" w:rsidRDefault="00117638" w:rsidP="001176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119,3</w:t>
            </w:r>
          </w:p>
        </w:tc>
        <w:tc>
          <w:tcPr>
            <w:tcW w:w="850" w:type="dxa"/>
          </w:tcPr>
          <w:p w:rsidR="00117638" w:rsidRPr="00DF71D3" w:rsidRDefault="00117638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17638" w:rsidRPr="00DF71D3" w:rsidRDefault="00117638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17638" w:rsidRPr="00DF71D3" w:rsidRDefault="00117638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17638" w:rsidRDefault="00117638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0688E">
              <w:rPr>
                <w:rFonts w:ascii="Times New Roman" w:hAnsi="Times New Roman" w:cs="Times New Roman"/>
              </w:rPr>
              <w:t>Договором купли-продажи квартиры от 10.11.2020 г. Источник средств, государственный сертификат на материнский (семейный) капитал</w:t>
            </w:r>
          </w:p>
          <w:p w:rsidR="00117638" w:rsidRPr="00DF71D3" w:rsidRDefault="00117638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7638" w:rsidRPr="00DF71D3" w:rsidTr="00F74363">
        <w:tc>
          <w:tcPr>
            <w:tcW w:w="454" w:type="dxa"/>
          </w:tcPr>
          <w:p w:rsidR="00117638" w:rsidRDefault="00117638" w:rsidP="001176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15" w:type="dxa"/>
          </w:tcPr>
          <w:p w:rsidR="00894776" w:rsidRDefault="00894776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Татаев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117638" w:rsidRDefault="00894776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Эмиль </w:t>
            </w:r>
            <w:proofErr w:type="spellStart"/>
            <w:r>
              <w:rPr>
                <w:rFonts w:ascii="Times New Roman" w:hAnsi="Times New Roman" w:cs="Times New Roman"/>
              </w:rPr>
              <w:t>Курбанзагидович</w:t>
            </w:r>
            <w:proofErr w:type="spellEnd"/>
          </w:p>
        </w:tc>
        <w:tc>
          <w:tcPr>
            <w:tcW w:w="2014" w:type="dxa"/>
          </w:tcPr>
          <w:p w:rsidR="00117638" w:rsidRDefault="00894776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статс – секретарь  - </w:t>
            </w:r>
            <w:r>
              <w:rPr>
                <w:rFonts w:ascii="Times New Roman" w:hAnsi="Times New Roman" w:cs="Times New Roman"/>
              </w:rPr>
              <w:lastRenderedPageBreak/>
              <w:t>заместитель министра</w:t>
            </w:r>
          </w:p>
        </w:tc>
        <w:tc>
          <w:tcPr>
            <w:tcW w:w="1134" w:type="dxa"/>
          </w:tcPr>
          <w:p w:rsidR="00117638" w:rsidRDefault="00894776" w:rsidP="008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814" w:type="dxa"/>
          </w:tcPr>
          <w:p w:rsidR="00117638" w:rsidRDefault="00894776" w:rsidP="008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7" w:type="dxa"/>
          </w:tcPr>
          <w:p w:rsidR="00117638" w:rsidRDefault="00894776" w:rsidP="008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0" w:type="dxa"/>
          </w:tcPr>
          <w:p w:rsidR="00117638" w:rsidRDefault="00894776" w:rsidP="008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  <w:gridSpan w:val="2"/>
          </w:tcPr>
          <w:p w:rsidR="00117638" w:rsidRPr="00894776" w:rsidRDefault="00894776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3" w:type="dxa"/>
          </w:tcPr>
          <w:p w:rsidR="00117638" w:rsidRDefault="00894776" w:rsidP="001176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850" w:type="dxa"/>
          </w:tcPr>
          <w:p w:rsidR="00117638" w:rsidRDefault="00894776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117638" w:rsidRPr="00894776" w:rsidRDefault="00894776" w:rsidP="0011763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Бенц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CLS 257</w:t>
            </w:r>
          </w:p>
        </w:tc>
        <w:tc>
          <w:tcPr>
            <w:tcW w:w="1559" w:type="dxa"/>
          </w:tcPr>
          <w:p w:rsidR="00117638" w:rsidRDefault="00894776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3 417 162,976</w:t>
            </w:r>
          </w:p>
        </w:tc>
        <w:tc>
          <w:tcPr>
            <w:tcW w:w="1276" w:type="dxa"/>
          </w:tcPr>
          <w:p w:rsidR="00117638" w:rsidRPr="00B0688E" w:rsidRDefault="00117638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776" w:rsidRPr="00DF71D3" w:rsidTr="00F74363">
        <w:tc>
          <w:tcPr>
            <w:tcW w:w="454" w:type="dxa"/>
          </w:tcPr>
          <w:p w:rsidR="00894776" w:rsidRDefault="00894776" w:rsidP="001176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1815" w:type="dxa"/>
          </w:tcPr>
          <w:p w:rsidR="00894776" w:rsidRDefault="00894776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4" w:type="dxa"/>
          </w:tcPr>
          <w:p w:rsidR="00894776" w:rsidRDefault="00894776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94776" w:rsidRDefault="00894776" w:rsidP="008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:rsidR="00894776" w:rsidRDefault="00894776" w:rsidP="008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7" w:type="dxa"/>
          </w:tcPr>
          <w:p w:rsidR="00894776" w:rsidRDefault="00894776" w:rsidP="008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0" w:type="dxa"/>
          </w:tcPr>
          <w:p w:rsidR="00894776" w:rsidRDefault="00894776" w:rsidP="008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  <w:gridSpan w:val="2"/>
          </w:tcPr>
          <w:p w:rsidR="00894776" w:rsidRDefault="00894776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3" w:type="dxa"/>
          </w:tcPr>
          <w:p w:rsidR="00894776" w:rsidRDefault="00894776" w:rsidP="001176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850" w:type="dxa"/>
          </w:tcPr>
          <w:p w:rsidR="00894776" w:rsidRDefault="00894776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94776" w:rsidRDefault="00F74363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94776" w:rsidRDefault="00894776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670 000</w:t>
            </w:r>
          </w:p>
        </w:tc>
        <w:tc>
          <w:tcPr>
            <w:tcW w:w="1276" w:type="dxa"/>
          </w:tcPr>
          <w:p w:rsidR="00894776" w:rsidRPr="00B0688E" w:rsidRDefault="00894776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4776" w:rsidRPr="00DF71D3" w:rsidTr="00F74363">
        <w:tc>
          <w:tcPr>
            <w:tcW w:w="454" w:type="dxa"/>
          </w:tcPr>
          <w:p w:rsidR="00894776" w:rsidRDefault="00894776" w:rsidP="001176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15" w:type="dxa"/>
          </w:tcPr>
          <w:p w:rsidR="00894776" w:rsidRDefault="00894776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14" w:type="dxa"/>
          </w:tcPr>
          <w:p w:rsidR="00894776" w:rsidRDefault="00894776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94776" w:rsidRDefault="00F74363" w:rsidP="008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:rsidR="00894776" w:rsidRDefault="00F74363" w:rsidP="008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7" w:type="dxa"/>
          </w:tcPr>
          <w:p w:rsidR="00894776" w:rsidRDefault="00F74363" w:rsidP="008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0" w:type="dxa"/>
          </w:tcPr>
          <w:p w:rsidR="00894776" w:rsidRDefault="00F74363" w:rsidP="008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  <w:gridSpan w:val="2"/>
          </w:tcPr>
          <w:p w:rsidR="00894776" w:rsidRDefault="00F74363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3" w:type="dxa"/>
          </w:tcPr>
          <w:p w:rsidR="00894776" w:rsidRDefault="00F74363" w:rsidP="001176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850" w:type="dxa"/>
          </w:tcPr>
          <w:p w:rsidR="00894776" w:rsidRDefault="00F74363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94776" w:rsidRDefault="00F74363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894776" w:rsidRDefault="00F74363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94776" w:rsidRPr="00B0688E" w:rsidRDefault="00894776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4363" w:rsidRPr="00DF71D3" w:rsidTr="00F74363">
        <w:tc>
          <w:tcPr>
            <w:tcW w:w="454" w:type="dxa"/>
          </w:tcPr>
          <w:p w:rsidR="00F74363" w:rsidRDefault="00F74363" w:rsidP="001176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15" w:type="dxa"/>
          </w:tcPr>
          <w:p w:rsidR="00F74363" w:rsidRDefault="00F74363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14" w:type="dxa"/>
          </w:tcPr>
          <w:p w:rsidR="00F74363" w:rsidRDefault="00F74363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74363" w:rsidRDefault="00F74363" w:rsidP="008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:rsidR="00F74363" w:rsidRDefault="00F74363" w:rsidP="008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7" w:type="dxa"/>
          </w:tcPr>
          <w:p w:rsidR="00F74363" w:rsidRDefault="00F74363" w:rsidP="008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0" w:type="dxa"/>
          </w:tcPr>
          <w:p w:rsidR="00F74363" w:rsidRDefault="00F74363" w:rsidP="008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  <w:gridSpan w:val="2"/>
          </w:tcPr>
          <w:p w:rsidR="00F74363" w:rsidRDefault="00F74363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3" w:type="dxa"/>
          </w:tcPr>
          <w:p w:rsidR="00F74363" w:rsidRDefault="00F74363" w:rsidP="001176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850" w:type="dxa"/>
          </w:tcPr>
          <w:p w:rsidR="00F74363" w:rsidRDefault="00F74363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74363" w:rsidRDefault="00F74363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74363" w:rsidRDefault="00F74363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74363" w:rsidRPr="00B0688E" w:rsidRDefault="00F74363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4363" w:rsidRPr="00DF71D3" w:rsidTr="00F74363">
        <w:tc>
          <w:tcPr>
            <w:tcW w:w="454" w:type="dxa"/>
          </w:tcPr>
          <w:p w:rsidR="00F74363" w:rsidRDefault="00F74363" w:rsidP="001176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15" w:type="dxa"/>
          </w:tcPr>
          <w:p w:rsidR="00F74363" w:rsidRDefault="00F74363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014" w:type="dxa"/>
          </w:tcPr>
          <w:p w:rsidR="00F74363" w:rsidRDefault="00F74363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74363" w:rsidRDefault="00F74363" w:rsidP="008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:rsidR="00F74363" w:rsidRDefault="00F74363" w:rsidP="008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7" w:type="dxa"/>
          </w:tcPr>
          <w:p w:rsidR="00F74363" w:rsidRDefault="00F74363" w:rsidP="008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0" w:type="dxa"/>
          </w:tcPr>
          <w:p w:rsidR="00F74363" w:rsidRDefault="00F74363" w:rsidP="008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  <w:gridSpan w:val="2"/>
          </w:tcPr>
          <w:p w:rsidR="00F74363" w:rsidRDefault="00F74363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3" w:type="dxa"/>
          </w:tcPr>
          <w:p w:rsidR="00F74363" w:rsidRDefault="00F74363" w:rsidP="001176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850" w:type="dxa"/>
          </w:tcPr>
          <w:p w:rsidR="00F74363" w:rsidRDefault="00F74363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74363" w:rsidRDefault="00F74363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74363" w:rsidRDefault="00F74363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74363" w:rsidRPr="00B0688E" w:rsidRDefault="00F74363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4363" w:rsidRPr="00DF71D3" w:rsidTr="00F74363">
        <w:tc>
          <w:tcPr>
            <w:tcW w:w="454" w:type="dxa"/>
          </w:tcPr>
          <w:p w:rsidR="00F74363" w:rsidRDefault="00F74363" w:rsidP="001176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15" w:type="dxa"/>
          </w:tcPr>
          <w:p w:rsidR="00F74363" w:rsidRDefault="00F74363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014" w:type="dxa"/>
          </w:tcPr>
          <w:p w:rsidR="00F74363" w:rsidRDefault="00F74363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74363" w:rsidRDefault="00F74363" w:rsidP="008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:rsidR="00F74363" w:rsidRDefault="00F74363" w:rsidP="008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7" w:type="dxa"/>
          </w:tcPr>
          <w:p w:rsidR="00F74363" w:rsidRDefault="00F74363" w:rsidP="008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0" w:type="dxa"/>
          </w:tcPr>
          <w:p w:rsidR="00F74363" w:rsidRDefault="00F74363" w:rsidP="008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  <w:gridSpan w:val="2"/>
          </w:tcPr>
          <w:p w:rsidR="00F74363" w:rsidRDefault="00F74363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3" w:type="dxa"/>
          </w:tcPr>
          <w:p w:rsidR="00F74363" w:rsidRDefault="00F74363" w:rsidP="001176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850" w:type="dxa"/>
          </w:tcPr>
          <w:p w:rsidR="00F74363" w:rsidRDefault="00F74363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74363" w:rsidRDefault="00F74363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74363" w:rsidRDefault="00F74363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  <w:tc>
          <w:tcPr>
            <w:tcW w:w="1276" w:type="dxa"/>
          </w:tcPr>
          <w:p w:rsidR="00F74363" w:rsidRPr="00B0688E" w:rsidRDefault="00F74363" w:rsidP="001176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F2B1C" w:rsidRPr="00DF71D3" w:rsidRDefault="00DF2B1C" w:rsidP="00DF2B1C">
      <w:pPr>
        <w:pStyle w:val="ConsPlusNormal"/>
        <w:jc w:val="both"/>
        <w:rPr>
          <w:rFonts w:ascii="Times New Roman" w:hAnsi="Times New Roman" w:cs="Times New Roman"/>
        </w:rPr>
      </w:pPr>
    </w:p>
    <w:p w:rsidR="00DF2B1C" w:rsidRPr="00DF71D3" w:rsidRDefault="00DF2B1C" w:rsidP="00DF2B1C">
      <w:pPr>
        <w:pStyle w:val="ConsPlusNormal"/>
        <w:rPr>
          <w:rFonts w:ascii="Times New Roman" w:hAnsi="Times New Roman" w:cs="Times New Roman"/>
        </w:rPr>
      </w:pPr>
    </w:p>
    <w:p w:rsidR="0022262D" w:rsidRDefault="00F74363"/>
    <w:sectPr w:rsidR="0022262D" w:rsidSect="00117638">
      <w:pgSz w:w="16838" w:h="11906" w:orient="landscape"/>
      <w:pgMar w:top="0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B1C"/>
    <w:rsid w:val="000701E9"/>
    <w:rsid w:val="00117638"/>
    <w:rsid w:val="00667158"/>
    <w:rsid w:val="00894776"/>
    <w:rsid w:val="00B0688E"/>
    <w:rsid w:val="00DF2B1C"/>
    <w:rsid w:val="00F7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2BB8B"/>
  <w15:chartTrackingRefBased/>
  <w15:docId w15:val="{CAB68108-B24A-474F-8BC5-ECF86C87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2B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2022-05-12T07:19:00Z</dcterms:created>
  <dcterms:modified xsi:type="dcterms:W3CDTF">2022-05-12T08:17:00Z</dcterms:modified>
</cp:coreProperties>
</file>