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2D3" w:rsidRPr="00B944FE" w:rsidRDefault="004D52D3" w:rsidP="00B944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245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944FE">
        <w:rPr>
          <w:rFonts w:ascii="Times New Roman" w:hAnsi="Times New Roman" w:cs="Times New Roman"/>
          <w:sz w:val="24"/>
          <w:szCs w:val="24"/>
        </w:rPr>
        <w:t>Приложение</w:t>
      </w:r>
    </w:p>
    <w:p w:rsidR="004D52D3" w:rsidRPr="00B944FE" w:rsidRDefault="004D52D3" w:rsidP="00B944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944FE">
        <w:rPr>
          <w:rFonts w:ascii="Times New Roman" w:hAnsi="Times New Roman" w:cs="Times New Roman"/>
          <w:sz w:val="24"/>
          <w:szCs w:val="24"/>
        </w:rPr>
        <w:t xml:space="preserve">к распоряжению Минимущества </w:t>
      </w:r>
    </w:p>
    <w:p w:rsidR="004D52D3" w:rsidRPr="00B944FE" w:rsidRDefault="004D52D3" w:rsidP="00B944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B944FE">
        <w:rPr>
          <w:rFonts w:ascii="Times New Roman" w:hAnsi="Times New Roman" w:cs="Times New Roman"/>
          <w:sz w:val="24"/>
          <w:szCs w:val="24"/>
        </w:rPr>
        <w:t xml:space="preserve">Республики Дагестан </w:t>
      </w:r>
    </w:p>
    <w:p w:rsidR="004D52D3" w:rsidRPr="00B944FE" w:rsidRDefault="004D52D3" w:rsidP="00D0658A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944FE">
        <w:rPr>
          <w:rFonts w:ascii="Times New Roman" w:hAnsi="Times New Roman" w:cs="Times New Roman"/>
          <w:sz w:val="24"/>
          <w:szCs w:val="24"/>
        </w:rPr>
        <w:t xml:space="preserve">от </w:t>
      </w:r>
      <w:r w:rsidR="00125BD0">
        <w:rPr>
          <w:rFonts w:ascii="Times New Roman" w:hAnsi="Times New Roman" w:cs="Times New Roman"/>
          <w:sz w:val="24"/>
          <w:szCs w:val="24"/>
        </w:rPr>
        <w:t>«</w:t>
      </w:r>
      <w:r w:rsidRPr="00B944FE">
        <w:rPr>
          <w:rFonts w:ascii="Times New Roman" w:hAnsi="Times New Roman" w:cs="Times New Roman"/>
          <w:sz w:val="24"/>
          <w:szCs w:val="24"/>
        </w:rPr>
        <w:t>____</w:t>
      </w:r>
      <w:r w:rsidR="00125BD0">
        <w:rPr>
          <w:rFonts w:ascii="Times New Roman" w:hAnsi="Times New Roman" w:cs="Times New Roman"/>
          <w:sz w:val="24"/>
          <w:szCs w:val="24"/>
        </w:rPr>
        <w:t>»</w:t>
      </w:r>
      <w:r w:rsidRPr="00B944FE">
        <w:rPr>
          <w:rFonts w:ascii="Times New Roman" w:hAnsi="Times New Roman" w:cs="Times New Roman"/>
          <w:sz w:val="24"/>
          <w:szCs w:val="24"/>
        </w:rPr>
        <w:t xml:space="preserve"> </w:t>
      </w:r>
      <w:r w:rsidR="00D0658A">
        <w:rPr>
          <w:rFonts w:ascii="Times New Roman" w:hAnsi="Times New Roman" w:cs="Times New Roman"/>
          <w:sz w:val="24"/>
          <w:szCs w:val="24"/>
        </w:rPr>
        <w:t xml:space="preserve">____________ </w:t>
      </w:r>
      <w:r w:rsidRPr="00B944FE">
        <w:rPr>
          <w:rFonts w:ascii="Times New Roman" w:hAnsi="Times New Roman" w:cs="Times New Roman"/>
          <w:sz w:val="24"/>
          <w:szCs w:val="24"/>
        </w:rPr>
        <w:t>201</w:t>
      </w:r>
      <w:r w:rsidR="00D0658A">
        <w:rPr>
          <w:rFonts w:ascii="Times New Roman" w:hAnsi="Times New Roman" w:cs="Times New Roman"/>
          <w:sz w:val="24"/>
          <w:szCs w:val="24"/>
        </w:rPr>
        <w:t>9</w:t>
      </w:r>
      <w:r w:rsidRPr="00B944FE">
        <w:rPr>
          <w:rFonts w:ascii="Times New Roman" w:hAnsi="Times New Roman" w:cs="Times New Roman"/>
          <w:sz w:val="24"/>
          <w:szCs w:val="24"/>
        </w:rPr>
        <w:t xml:space="preserve"> г. №_____</w:t>
      </w:r>
    </w:p>
    <w:p w:rsidR="004D52D3" w:rsidRPr="00B944FE" w:rsidRDefault="004D52D3" w:rsidP="00B944FE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</w:p>
    <w:p w:rsidR="00E35342" w:rsidRPr="00B944FE" w:rsidRDefault="001F36ED" w:rsidP="00B944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4FE">
        <w:rPr>
          <w:rFonts w:ascii="Times New Roman" w:hAnsi="Times New Roman" w:cs="Times New Roman"/>
          <w:b/>
          <w:sz w:val="24"/>
          <w:szCs w:val="24"/>
        </w:rPr>
        <w:t xml:space="preserve">Реестр </w:t>
      </w:r>
    </w:p>
    <w:p w:rsidR="001F36ED" w:rsidRPr="00B944FE" w:rsidRDefault="001F36ED" w:rsidP="00B944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944FE">
        <w:rPr>
          <w:rFonts w:ascii="Times New Roman" w:hAnsi="Times New Roman" w:cs="Times New Roman"/>
          <w:b/>
          <w:sz w:val="24"/>
          <w:szCs w:val="24"/>
        </w:rPr>
        <w:t>правообладателей</w:t>
      </w:r>
      <w:r w:rsidR="00045BFA" w:rsidRPr="00B944FE">
        <w:rPr>
          <w:rFonts w:ascii="Times New Roman" w:hAnsi="Times New Roman" w:cs="Times New Roman"/>
          <w:b/>
          <w:sz w:val="24"/>
          <w:szCs w:val="24"/>
        </w:rPr>
        <w:t xml:space="preserve"> имущества Республики Дагестан</w:t>
      </w:r>
    </w:p>
    <w:p w:rsidR="00E35342" w:rsidRPr="00B944FE" w:rsidRDefault="00E35342" w:rsidP="00B944F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447" w:type="dxa"/>
        <w:tblInd w:w="-885" w:type="dxa"/>
        <w:tblLayout w:type="fixed"/>
        <w:tblLook w:val="04A0"/>
      </w:tblPr>
      <w:tblGrid>
        <w:gridCol w:w="876"/>
        <w:gridCol w:w="876"/>
        <w:gridCol w:w="4761"/>
        <w:gridCol w:w="2268"/>
        <w:gridCol w:w="1666"/>
      </w:tblGrid>
      <w:tr w:rsidR="00FE67F8" w:rsidRPr="00B944FE" w:rsidTr="00FE67F8">
        <w:tc>
          <w:tcPr>
            <w:tcW w:w="876" w:type="dxa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tabs>
                <w:tab w:val="left" w:pos="334"/>
              </w:tabs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761" w:type="dxa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Правообладатель</w:t>
            </w:r>
          </w:p>
        </w:tc>
        <w:tc>
          <w:tcPr>
            <w:tcW w:w="2268" w:type="dxa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1666" w:type="dxa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Кодовое обозначение правообладателя,</w:t>
            </w:r>
          </w:p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РГИРД</w:t>
            </w:r>
          </w:p>
        </w:tc>
      </w:tr>
      <w:tr w:rsidR="00FE67F8" w:rsidRPr="00B944FE" w:rsidTr="00B944FE">
        <w:trPr>
          <w:trHeight w:val="1432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Правительство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1060562005514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000001</w:t>
            </w:r>
          </w:p>
        </w:tc>
      </w:tr>
      <w:tr w:rsidR="00FE67F8" w:rsidRPr="00B944FE" w:rsidTr="00B944FE">
        <w:trPr>
          <w:trHeight w:val="1432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Администрация Главы и Правительства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1060562005514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000002</w:t>
            </w:r>
          </w:p>
        </w:tc>
      </w:tr>
      <w:tr w:rsidR="00FE67F8" w:rsidRPr="00B944FE" w:rsidTr="00B944FE">
        <w:trPr>
          <w:trHeight w:val="1432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Народное собрание Республики Дагестан</w:t>
            </w:r>
          </w:p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(аппарат)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1020502625945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000003</w:t>
            </w:r>
          </w:p>
        </w:tc>
      </w:tr>
      <w:tr w:rsidR="00FE67F8" w:rsidRPr="00B944FE" w:rsidTr="00B944FE">
        <w:trPr>
          <w:trHeight w:val="1432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1170571015691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000004</w:t>
            </w:r>
          </w:p>
        </w:tc>
      </w:tr>
      <w:tr w:rsidR="00FE67F8" w:rsidRPr="00B944FE" w:rsidTr="00B944FE">
        <w:trPr>
          <w:trHeight w:val="646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</w:t>
            </w:r>
            <w:r w:rsidR="00125BD0" w:rsidRP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агестанское бюро по технической инве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нтаризации </w:t>
            </w:r>
            <w:r w:rsidR="00617C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кадастровой оценке»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1170571004207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400001</w:t>
            </w:r>
          </w:p>
        </w:tc>
      </w:tr>
      <w:tr w:rsidR="00FE67F8" w:rsidRPr="00B944FE" w:rsidTr="00B944FE">
        <w:trPr>
          <w:trHeight w:val="712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Торговый дом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1130572001504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400002</w:t>
            </w:r>
          </w:p>
        </w:tc>
      </w:tr>
      <w:tr w:rsidR="00FE67F8" w:rsidRPr="00B944FE" w:rsidTr="00B944FE">
        <w:trPr>
          <w:trHeight w:val="1432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125BD0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</w:t>
            </w:r>
            <w:r w:rsidR="00FE67F8"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по делам гражданской обороны, чрезвычайным ситуациям и ликвидации последствий стихийных бедствий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1140572002350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000005</w:t>
            </w:r>
          </w:p>
        </w:tc>
      </w:tr>
      <w:tr w:rsidR="00FE67F8" w:rsidRPr="00B944FE" w:rsidTr="00B944FE">
        <w:trPr>
          <w:trHeight w:val="1831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125BD0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Центр обеспечения деятельности по гражданской обороне, защит</w:t>
            </w:r>
            <w:r w:rsidR="007055B9" w:rsidRPr="00B944F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 и территории Республики Дагестан от чрезвычайных ситуаций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1090562002178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500001</w:t>
            </w:r>
          </w:p>
        </w:tc>
      </w:tr>
      <w:tr w:rsidR="00FE67F8" w:rsidRPr="00B944FE" w:rsidTr="00125BD0">
        <w:trPr>
          <w:trHeight w:val="1097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Государственное казенное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Учебно-методический центр по гражданской обороне и чрезвычайным ситуациям</w:t>
            </w:r>
            <w:r w:rsidR="00125B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1090562002167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500002</w:t>
            </w:r>
          </w:p>
        </w:tc>
      </w:tr>
      <w:tr w:rsidR="00FE67F8" w:rsidRPr="00B944FE" w:rsidTr="00125BD0">
        <w:trPr>
          <w:trHeight w:val="701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Безопасный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1130571001329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500003</w:t>
            </w:r>
          </w:p>
        </w:tc>
      </w:tr>
      <w:tr w:rsidR="00FE67F8" w:rsidRPr="00B944FE" w:rsidTr="00B944FE">
        <w:trPr>
          <w:trHeight w:val="1154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Служба вызова и экстренных оперативных служб по единому номеру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1170571000027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500004</w:t>
            </w:r>
          </w:p>
        </w:tc>
      </w:tr>
      <w:tr w:rsidR="007055B9" w:rsidRPr="00B944FE" w:rsidTr="00125BD0">
        <w:trPr>
          <w:trHeight w:val="672"/>
        </w:trPr>
        <w:tc>
          <w:tcPr>
            <w:tcW w:w="876" w:type="dxa"/>
            <w:shd w:val="clear" w:color="auto" w:fill="FFFFFF" w:themeFill="background1"/>
            <w:vAlign w:val="center"/>
          </w:tcPr>
          <w:p w:rsidR="007055B9" w:rsidRPr="00B944FE" w:rsidRDefault="007055B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7055B9" w:rsidRPr="00B944FE" w:rsidRDefault="007055B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5.5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7055B9" w:rsidRPr="00B944FE" w:rsidRDefault="007055B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Противопожарная служба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7055B9" w:rsidRPr="00B944FE" w:rsidRDefault="007055B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1180571004767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7055B9" w:rsidRPr="00B944FE" w:rsidRDefault="007055B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500005</w:t>
            </w:r>
          </w:p>
        </w:tc>
      </w:tr>
      <w:tr w:rsidR="00FE67F8" w:rsidRPr="00B944FE" w:rsidTr="00B944FE">
        <w:trPr>
          <w:trHeight w:val="943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промышленности и энергетики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1130572000448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000006</w:t>
            </w:r>
          </w:p>
        </w:tc>
      </w:tr>
      <w:tr w:rsidR="00FE67F8" w:rsidRPr="00B944FE" w:rsidTr="00B944FE">
        <w:trPr>
          <w:trHeight w:val="1262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Казенное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A34C93" w:rsidRPr="00B944FE">
              <w:rPr>
                <w:rFonts w:ascii="Times New Roman" w:hAnsi="Times New Roman" w:cs="Times New Roman"/>
                <w:sz w:val="24"/>
                <w:szCs w:val="24"/>
              </w:rPr>
              <w:t>Управляющая компания инфраструктурными объектами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1130572001900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600001</w:t>
            </w:r>
          </w:p>
        </w:tc>
      </w:tr>
      <w:tr w:rsidR="003C7B02" w:rsidRPr="00B944FE" w:rsidTr="00125BD0">
        <w:trPr>
          <w:trHeight w:val="731"/>
        </w:trPr>
        <w:tc>
          <w:tcPr>
            <w:tcW w:w="876" w:type="dxa"/>
            <w:shd w:val="clear" w:color="auto" w:fill="FFFFFF" w:themeFill="background1"/>
            <w:vAlign w:val="center"/>
          </w:tcPr>
          <w:p w:rsidR="003C7B02" w:rsidRPr="00B944FE" w:rsidRDefault="003C7B02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3C7B02" w:rsidRPr="00B944FE" w:rsidRDefault="003C7B02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3C7B02" w:rsidRPr="00B944FE" w:rsidRDefault="003C7B02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Спецгазстройсервис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7B02" w:rsidRPr="00B944FE" w:rsidRDefault="003C7B02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1020502528771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3C7B02" w:rsidRPr="00B944FE" w:rsidRDefault="003C7B02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600002</w:t>
            </w:r>
          </w:p>
        </w:tc>
      </w:tr>
      <w:tr w:rsidR="003C7B02" w:rsidRPr="00B944FE" w:rsidTr="00617CA0">
        <w:trPr>
          <w:trHeight w:val="615"/>
        </w:trPr>
        <w:tc>
          <w:tcPr>
            <w:tcW w:w="876" w:type="dxa"/>
            <w:shd w:val="clear" w:color="auto" w:fill="FFFFFF" w:themeFill="background1"/>
            <w:vAlign w:val="center"/>
          </w:tcPr>
          <w:p w:rsidR="003C7B02" w:rsidRPr="00B944FE" w:rsidRDefault="003C7B02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3C7B02" w:rsidRPr="00B944FE" w:rsidRDefault="003C7B02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3C7B02" w:rsidRPr="00B944FE" w:rsidRDefault="003C7B02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Агентство энергосбережения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7B02" w:rsidRPr="00B944FE" w:rsidRDefault="003C7B02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1100570002500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3C7B02" w:rsidRPr="00B944FE" w:rsidRDefault="003C7B02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600003</w:t>
            </w:r>
          </w:p>
        </w:tc>
      </w:tr>
      <w:tr w:rsidR="003C7B02" w:rsidRPr="00B944FE" w:rsidTr="00617CA0">
        <w:trPr>
          <w:trHeight w:val="627"/>
        </w:trPr>
        <w:tc>
          <w:tcPr>
            <w:tcW w:w="876" w:type="dxa"/>
            <w:shd w:val="clear" w:color="auto" w:fill="FFFFFF" w:themeFill="background1"/>
            <w:vAlign w:val="center"/>
          </w:tcPr>
          <w:p w:rsidR="003C7B02" w:rsidRPr="00B944FE" w:rsidRDefault="003C7B02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3C7B02" w:rsidRPr="00B944FE" w:rsidRDefault="003C7B02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3C7B02" w:rsidRPr="00B944FE" w:rsidRDefault="003C7B02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нефтегазовая компания </w:t>
            </w:r>
            <w:r w:rsidR="0073606E" w:rsidRPr="0073606E">
              <w:rPr>
                <w:rFonts w:ascii="Times New Roman" w:hAnsi="Times New Roman" w:cs="Times New Roman"/>
                <w:sz w:val="24"/>
                <w:szCs w:val="24"/>
              </w:rPr>
              <w:t>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7B02" w:rsidRPr="00B944FE" w:rsidRDefault="003C7B02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1140572001217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3C7B02" w:rsidRPr="00B944FE" w:rsidRDefault="003C7B02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600004</w:t>
            </w:r>
          </w:p>
        </w:tc>
      </w:tr>
      <w:tr w:rsidR="003C7B02" w:rsidRPr="00B944FE" w:rsidTr="00617CA0">
        <w:trPr>
          <w:trHeight w:val="214"/>
        </w:trPr>
        <w:tc>
          <w:tcPr>
            <w:tcW w:w="876" w:type="dxa"/>
            <w:shd w:val="clear" w:color="auto" w:fill="FFFFFF" w:themeFill="background1"/>
            <w:vAlign w:val="center"/>
          </w:tcPr>
          <w:p w:rsidR="003C7B02" w:rsidRPr="00B944FE" w:rsidRDefault="003C7B02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3C7B02" w:rsidRPr="00B944FE" w:rsidRDefault="003C7B02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3C7B02" w:rsidRPr="00B944FE" w:rsidRDefault="003C7B02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Единый расчетный информационный центр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3C7B02" w:rsidRPr="00B944FE" w:rsidRDefault="003C7B02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1110570002872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3C7B02" w:rsidRPr="00B944FE" w:rsidRDefault="003C7B02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600005</w:t>
            </w:r>
          </w:p>
        </w:tc>
      </w:tr>
      <w:tr w:rsidR="009D76C9" w:rsidRPr="00B944FE" w:rsidTr="00617CA0">
        <w:trPr>
          <w:trHeight w:val="207"/>
        </w:trPr>
        <w:tc>
          <w:tcPr>
            <w:tcW w:w="876" w:type="dxa"/>
            <w:shd w:val="clear" w:color="auto" w:fill="FFFFFF" w:themeFill="background1"/>
            <w:vAlign w:val="center"/>
          </w:tcPr>
          <w:p w:rsidR="009D76C9" w:rsidRPr="00B944FE" w:rsidRDefault="009D76C9" w:rsidP="009D76C9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9D76C9" w:rsidRPr="00B944FE" w:rsidRDefault="009D76C9" w:rsidP="009D76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9D76C9" w:rsidRPr="00B944FE" w:rsidRDefault="009D76C9" w:rsidP="009D76C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Дагинвестресурс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D76C9" w:rsidRPr="00B944FE" w:rsidRDefault="009D76C9" w:rsidP="009D76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1080562001420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9D76C9" w:rsidRPr="00B944FE" w:rsidRDefault="009D76C9" w:rsidP="009D76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600006</w:t>
            </w:r>
          </w:p>
        </w:tc>
      </w:tr>
      <w:tr w:rsidR="009D76C9" w:rsidRPr="00B944FE" w:rsidTr="00617CA0">
        <w:trPr>
          <w:trHeight w:val="73"/>
        </w:trPr>
        <w:tc>
          <w:tcPr>
            <w:tcW w:w="876" w:type="dxa"/>
            <w:shd w:val="clear" w:color="auto" w:fill="FFFFFF" w:themeFill="background1"/>
            <w:vAlign w:val="center"/>
          </w:tcPr>
          <w:p w:rsidR="009D76C9" w:rsidRPr="00B944FE" w:rsidRDefault="009D76C9" w:rsidP="009D76C9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9D76C9" w:rsidRPr="00B944FE" w:rsidRDefault="009D76C9" w:rsidP="009D76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9D76C9" w:rsidRPr="00B944FE" w:rsidRDefault="009D76C9" w:rsidP="009D76C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Юлдуз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9D76C9" w:rsidRPr="00B944FE" w:rsidRDefault="009D76C9" w:rsidP="009D76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1020500991830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9D76C9" w:rsidRPr="00B944FE" w:rsidRDefault="009D76C9" w:rsidP="009D76C9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600007</w:t>
            </w:r>
          </w:p>
        </w:tc>
      </w:tr>
      <w:tr w:rsidR="00FE67F8" w:rsidRPr="00B944FE" w:rsidTr="00B944FE">
        <w:trPr>
          <w:trHeight w:val="1116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строительства и жилищно-коммунального хозяйства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1070562001950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000007</w:t>
            </w:r>
          </w:p>
        </w:tc>
      </w:tr>
      <w:tr w:rsidR="00FE67F8" w:rsidRPr="00B944FE" w:rsidTr="00617CA0">
        <w:trPr>
          <w:trHeight w:val="208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Дирекция единого государственного заказчика-застройщика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1140572000502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700001</w:t>
            </w:r>
          </w:p>
        </w:tc>
      </w:tr>
      <w:tr w:rsidR="00FE67F8" w:rsidRPr="00B944FE" w:rsidTr="00617CA0">
        <w:trPr>
          <w:trHeight w:val="92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Жилище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1160571055842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700002</w:t>
            </w:r>
          </w:p>
        </w:tc>
      </w:tr>
      <w:tr w:rsidR="00FE67F8" w:rsidRPr="00B944FE" w:rsidTr="00617CA0">
        <w:trPr>
          <w:trHeight w:val="73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образовательное учреждение профессионального обучения и дополнительного профессионального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учебный центр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1020502525196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700003</w:t>
            </w:r>
          </w:p>
        </w:tc>
      </w:tr>
      <w:tr w:rsidR="00FE67F8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Государственная экспертиза проектов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1070562000728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700004</w:t>
            </w:r>
          </w:p>
        </w:tc>
      </w:tr>
      <w:tr w:rsidR="00FE67F8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7CA0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центр Республики Дагестан по ценообразованию в строительстве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1020502630060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700005</w:t>
            </w:r>
          </w:p>
        </w:tc>
      </w:tr>
      <w:tr w:rsidR="00FE67F8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Чистая Вода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1150573000137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700006</w:t>
            </w:r>
          </w:p>
        </w:tc>
      </w:tr>
      <w:tr w:rsidR="00FE67F8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</w:t>
            </w:r>
            <w:r w:rsidR="00966DF5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автономное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по сейсмической безопасности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1030502626340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700007</w:t>
            </w:r>
          </w:p>
        </w:tc>
      </w:tr>
      <w:tr w:rsidR="00FE67F8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унитарное п</w:t>
            </w:r>
            <w:r w:rsidR="00617CA0">
              <w:rPr>
                <w:rFonts w:ascii="Times New Roman" w:hAnsi="Times New Roman" w:cs="Times New Roman"/>
                <w:sz w:val="24"/>
                <w:szCs w:val="24"/>
              </w:rPr>
              <w:t xml:space="preserve">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Дагводоканал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1020502528441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700008</w:t>
            </w:r>
          </w:p>
        </w:tc>
      </w:tr>
      <w:tr w:rsidR="00FE67F8" w:rsidRPr="00B944FE" w:rsidTr="00B944FE">
        <w:trPr>
          <w:trHeight w:val="972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Дагестангражданкоммунпроект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1120572000471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700009</w:t>
            </w:r>
          </w:p>
        </w:tc>
      </w:tr>
      <w:tr w:rsidR="00FE67F8" w:rsidRPr="00B944FE" w:rsidTr="00B944FE">
        <w:trPr>
          <w:trHeight w:val="672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Дирекция молодежных</w:t>
            </w:r>
            <w:r w:rsidR="00994D9B"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жилищно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строительных программ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1040502624744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700010</w:t>
            </w:r>
          </w:p>
        </w:tc>
      </w:tr>
      <w:tr w:rsidR="00FE67F8" w:rsidRPr="00B944FE" w:rsidTr="00B944FE">
        <w:trPr>
          <w:trHeight w:val="705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Дагестанское агентство по ипотечному кредитованию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1040502522609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700011</w:t>
            </w:r>
          </w:p>
        </w:tc>
      </w:tr>
      <w:tr w:rsidR="00FE67F8" w:rsidRPr="00B944FE" w:rsidTr="00B944FE">
        <w:trPr>
          <w:trHeight w:val="672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7.12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Махачкалинский цементно-помольный производственный комбинат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1020502522710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700012</w:t>
            </w:r>
          </w:p>
        </w:tc>
      </w:tr>
      <w:tr w:rsidR="00FE67F8" w:rsidRPr="00B944FE" w:rsidTr="00B944FE">
        <w:trPr>
          <w:trHeight w:val="672"/>
        </w:trPr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7.13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Дагестанский некоммерческий фонд капитального ремонта общего имущества в многоквартирных домах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1130500001642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FE67F8" w:rsidRPr="00B944FE" w:rsidRDefault="00FE67F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700013</w:t>
            </w:r>
          </w:p>
        </w:tc>
      </w:tr>
      <w:tr w:rsidR="002430B4" w:rsidRPr="00B944FE" w:rsidTr="00B944FE">
        <w:trPr>
          <w:trHeight w:val="672"/>
        </w:trPr>
        <w:tc>
          <w:tcPr>
            <w:tcW w:w="876" w:type="dxa"/>
            <w:shd w:val="clear" w:color="auto" w:fill="FFFFFF" w:themeFill="background1"/>
            <w:vAlign w:val="center"/>
          </w:tcPr>
          <w:p w:rsidR="002430B4" w:rsidRPr="00B944FE" w:rsidRDefault="002430B4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2430B4" w:rsidRPr="00B944FE" w:rsidRDefault="002430B4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7.14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2430B4" w:rsidRPr="00B944FE" w:rsidRDefault="002430B4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Дирекция </w:t>
            </w:r>
            <w:r w:rsidR="0044591C" w:rsidRPr="00B944FE">
              <w:rPr>
                <w:rFonts w:ascii="Times New Roman" w:hAnsi="Times New Roman" w:cs="Times New Roman"/>
                <w:sz w:val="24"/>
                <w:szCs w:val="24"/>
              </w:rPr>
              <w:t>федеральной целевой программы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Юг России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2430B4" w:rsidRPr="00B944FE" w:rsidRDefault="002430B4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1060562003512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2430B4" w:rsidRPr="00B944FE" w:rsidRDefault="002430B4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700014</w:t>
            </w:r>
          </w:p>
        </w:tc>
      </w:tr>
      <w:tr w:rsidR="004B3891" w:rsidRPr="00B944FE" w:rsidTr="00B944FE">
        <w:trPr>
          <w:trHeight w:val="11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7.15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Казенное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Дирекция по созданию инфраструктуры строящегося стеклотарного завода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Анжи-Стекло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1090546001920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700015</w:t>
            </w:r>
          </w:p>
        </w:tc>
      </w:tr>
      <w:tr w:rsidR="004B3891" w:rsidRPr="00B944FE" w:rsidTr="00B944FE">
        <w:trPr>
          <w:trHeight w:val="67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7.16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Казенное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Спецбытстройсервис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1030502628463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700016</w:t>
            </w:r>
          </w:p>
        </w:tc>
      </w:tr>
      <w:tr w:rsidR="004B3891" w:rsidRPr="00B944FE" w:rsidTr="00617CA0">
        <w:trPr>
          <w:trHeight w:val="84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здравоохранения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1020502624669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000008</w:t>
            </w:r>
          </w:p>
        </w:tc>
      </w:tr>
      <w:tr w:rsidR="004B3891" w:rsidRPr="00B944FE" w:rsidTr="00617CA0">
        <w:trPr>
          <w:trHeight w:val="97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Республиканская больница восстановительного лечения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1020502524393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800001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Махачкалинский родильный дом № 2 им. Р.А.Каримова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1020502463794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800002</w:t>
            </w:r>
          </w:p>
        </w:tc>
      </w:tr>
      <w:tr w:rsidR="004B3891" w:rsidRPr="00B944FE" w:rsidTr="00B944FE">
        <w:trPr>
          <w:trHeight w:val="114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детский ревматологический санаторий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Ахты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1040500603395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800003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Хасавюртовский межрайонный диагностический центр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1020502108802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800004</w:t>
            </w:r>
          </w:p>
        </w:tc>
      </w:tr>
      <w:tr w:rsidR="004B3891" w:rsidRPr="00B944FE" w:rsidTr="00B944FE">
        <w:trPr>
          <w:trHeight w:val="126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ортопедо-травмотологический центр </w:t>
            </w:r>
          </w:p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им. Н.Ц. Цахаева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1020502532600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800005</w:t>
            </w:r>
          </w:p>
        </w:tc>
      </w:tr>
      <w:tr w:rsidR="004B3891" w:rsidRPr="00B944FE" w:rsidTr="00B944FE">
        <w:trPr>
          <w:trHeight w:val="99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детский желудочно-кишечный санаторий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Журавлик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1110572000021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800006</w:t>
            </w:r>
          </w:p>
        </w:tc>
      </w:tr>
      <w:tr w:rsidR="004B3891" w:rsidRPr="00B944FE" w:rsidTr="00B944FE">
        <w:trPr>
          <w:trHeight w:val="101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диагностический центр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1020502460395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800007</w:t>
            </w:r>
          </w:p>
        </w:tc>
      </w:tr>
      <w:tr w:rsidR="00BA3193" w:rsidRPr="00B944FE" w:rsidTr="00B944FE">
        <w:trPr>
          <w:trHeight w:val="410"/>
        </w:trPr>
        <w:tc>
          <w:tcPr>
            <w:tcW w:w="876" w:type="dxa"/>
            <w:shd w:val="clear" w:color="auto" w:fill="FFFFFF" w:themeFill="background1"/>
            <w:vAlign w:val="center"/>
          </w:tcPr>
          <w:p w:rsidR="00BA3193" w:rsidRPr="00B944FE" w:rsidRDefault="00BA3193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BA3193" w:rsidRPr="00B944FE" w:rsidRDefault="00BA3193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BA3193" w:rsidRPr="00B944FE" w:rsidRDefault="00BA3193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Поликлиника № 5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A3193" w:rsidRPr="00B944FE" w:rsidRDefault="00BA3193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944FE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>1100562000087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BA3193" w:rsidRPr="00B944FE" w:rsidRDefault="00BA3193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800008</w:t>
            </w:r>
          </w:p>
        </w:tc>
      </w:tr>
      <w:tr w:rsidR="004B3891" w:rsidRPr="00B944FE" w:rsidTr="00B944FE">
        <w:trPr>
          <w:trHeight w:val="80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детский санаторий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Гуниб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1030500816455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800009</w:t>
            </w:r>
          </w:p>
        </w:tc>
      </w:tr>
      <w:tr w:rsidR="004B3891" w:rsidRPr="00B944FE" w:rsidTr="00B944FE">
        <w:trPr>
          <w:trHeight w:val="95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Хасавюртовский межрайонный центр охраны здоровья семьи и репродукции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1030502111914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800010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детский туберкулёзный санаторий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1080562001398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800011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Хасавюртовский межрайонный противотуберкулезный диспансер Министерства здравоохранения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1120544000070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800012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Избербашская центральная городская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1020502331937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800013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Хасавюртовская центральная районная поликлиника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1120544000268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800014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Ногайская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1020501443863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800015</w:t>
            </w:r>
          </w:p>
        </w:tc>
      </w:tr>
      <w:tr w:rsidR="004B3891" w:rsidRPr="00B944FE" w:rsidTr="00617CA0">
        <w:trPr>
          <w:trHeight w:val="75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Женская консультация № 1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1100562000021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800016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Женская консультация № 2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1100561000055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800017</w:t>
            </w:r>
          </w:p>
        </w:tc>
      </w:tr>
      <w:tr w:rsidR="004B3891" w:rsidRPr="00B944FE" w:rsidTr="00B944FE">
        <w:trPr>
          <w:trHeight w:val="94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Женская консультация № 3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1100562000032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800018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Женская консультация № 4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1100562000054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800019</w:t>
            </w:r>
          </w:p>
        </w:tc>
      </w:tr>
      <w:tr w:rsidR="004B3891" w:rsidRPr="00B944FE" w:rsidTr="00B944FE">
        <w:trPr>
          <w:trHeight w:val="97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Городская клиническая больница № 1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1020502528133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800020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8.21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Центральная районная больница Бежтинского участка Цунтинского района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1020501710833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800021</w:t>
            </w:r>
          </w:p>
        </w:tc>
      </w:tr>
      <w:tr w:rsidR="004B3891" w:rsidRPr="00B944FE" w:rsidTr="00B944FE">
        <w:trPr>
          <w:trHeight w:val="98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8.22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Сулейман-Стальская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1020501589250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800022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8.23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Табасаранская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1020501621480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800023</w:t>
            </w:r>
          </w:p>
        </w:tc>
      </w:tr>
      <w:tr w:rsidR="004B3891" w:rsidRPr="00B944FE" w:rsidTr="00B944FE">
        <w:trPr>
          <w:trHeight w:val="88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8.24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17CA0">
              <w:rPr>
                <w:rFonts w:ascii="Times New Roman" w:hAnsi="Times New Roman" w:cs="Times New Roman"/>
                <w:sz w:val="24"/>
                <w:szCs w:val="24"/>
              </w:rPr>
              <w:t xml:space="preserve">Тляратинская  центральная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1030501711570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800024</w:t>
            </w:r>
          </w:p>
        </w:tc>
      </w:tr>
      <w:tr w:rsidR="004B3891" w:rsidRPr="00B944FE" w:rsidTr="00B944FE">
        <w:trPr>
          <w:trHeight w:val="10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8.25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Цунтинская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1030501710392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800025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8.26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Тарумовская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1020502386607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800026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8.27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Новолакская центральная районная больница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br/>
              <w:t>им. Н.М. Мирзоева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1030500908481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800027</w:t>
            </w:r>
          </w:p>
        </w:tc>
      </w:tr>
      <w:tr w:rsidR="004B3891" w:rsidRPr="00B944FE" w:rsidTr="00B944FE">
        <w:trPr>
          <w:trHeight w:val="58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8.28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Чародинская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1020500814157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800028</w:t>
            </w:r>
          </w:p>
        </w:tc>
      </w:tr>
      <w:tr w:rsidR="004B3891" w:rsidRPr="00B944FE" w:rsidTr="00B944FE">
        <w:trPr>
          <w:trHeight w:val="96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8.29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Рутульская центральная районная больница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1030500604320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800029</w:t>
            </w:r>
          </w:p>
        </w:tc>
      </w:tr>
      <w:tr w:rsidR="004B3891" w:rsidRPr="00B944FE" w:rsidTr="00B944FE">
        <w:trPr>
          <w:trHeight w:val="84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Хивская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1020501802650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800030</w:t>
            </w:r>
          </w:p>
        </w:tc>
      </w:tr>
      <w:tr w:rsidR="004B3891" w:rsidRPr="00B944FE" w:rsidTr="00B944FE">
        <w:trPr>
          <w:trHeight w:val="82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8.31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Сергокалинская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1020502334258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800031</w:t>
            </w:r>
          </w:p>
        </w:tc>
      </w:tr>
      <w:tr w:rsidR="004B3891" w:rsidRPr="00B944FE" w:rsidTr="00B944FE">
        <w:trPr>
          <w:trHeight w:val="82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8.32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Хунзахская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1020501837025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800032</w:t>
            </w:r>
          </w:p>
        </w:tc>
      </w:tr>
      <w:tr w:rsidR="004B3891" w:rsidRPr="00B944FE" w:rsidTr="00B944FE">
        <w:trPr>
          <w:trHeight w:val="83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8.33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детский пульмонологический центр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1030502623458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800033</w:t>
            </w:r>
          </w:p>
        </w:tc>
      </w:tr>
      <w:tr w:rsidR="004B3891" w:rsidRPr="00B944FE" w:rsidTr="00B944FE">
        <w:trPr>
          <w:trHeight w:val="84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8.34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Цумадинская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1020500561366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800034</w:t>
            </w:r>
          </w:p>
        </w:tc>
      </w:tr>
      <w:tr w:rsidR="004B3891" w:rsidRPr="00B944FE" w:rsidTr="00B944FE">
        <w:trPr>
          <w:trHeight w:val="72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8.35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Кизилюртовский межрайонный противотуберкулезный диспансер Министерства здравоохранения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1110546001477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800035</w:t>
            </w:r>
          </w:p>
        </w:tc>
      </w:tr>
      <w:tr w:rsidR="004B3891" w:rsidRPr="00B944FE" w:rsidTr="00B944FE">
        <w:trPr>
          <w:trHeight w:val="83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8.36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Республиканская межрайонная многопрофильная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1020501743580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800036</w:t>
            </w:r>
          </w:p>
        </w:tc>
      </w:tr>
      <w:tr w:rsidR="004B3891" w:rsidRPr="00B944FE" w:rsidTr="00B944FE">
        <w:trPr>
          <w:trHeight w:val="92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8.37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Шамильская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1020501837839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800037</w:t>
            </w:r>
          </w:p>
        </w:tc>
      </w:tr>
      <w:tr w:rsidR="004B3891" w:rsidRPr="00B944FE" w:rsidTr="00B944FE">
        <w:trPr>
          <w:trHeight w:val="94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8.38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Унцукульская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1020501742722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800038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8.39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медико-генетический центр Министерства здравоохранения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1040502624645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800039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Кулинская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1020501230980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800040</w:t>
            </w:r>
          </w:p>
        </w:tc>
      </w:tr>
      <w:tr w:rsidR="004B3891" w:rsidRPr="00B944FE" w:rsidTr="00B944FE">
        <w:trPr>
          <w:trHeight w:val="89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8.41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Курахская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1020501589371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800041</w:t>
            </w:r>
          </w:p>
        </w:tc>
      </w:tr>
      <w:tr w:rsidR="004B3891" w:rsidRPr="00B944FE" w:rsidTr="00B944FE">
        <w:trPr>
          <w:trHeight w:val="111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8.42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Левашинская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1030501263825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18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800042</w:t>
            </w:r>
          </w:p>
        </w:tc>
      </w:tr>
      <w:tr w:rsidR="004B3891" w:rsidRPr="00B944FE" w:rsidTr="00B944FE">
        <w:trPr>
          <w:trHeight w:val="26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8.43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Хасавюртовская межрайонная станция скорой медицинской помощи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1140544000827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800043</w:t>
            </w:r>
          </w:p>
        </w:tc>
      </w:tr>
      <w:tr w:rsidR="004B3891" w:rsidRPr="00B944FE" w:rsidTr="00B944FE">
        <w:trPr>
          <w:trHeight w:val="85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8.44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Лакская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1020501231750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800044</w:t>
            </w:r>
          </w:p>
        </w:tc>
      </w:tr>
      <w:tr w:rsidR="004B3891" w:rsidRPr="00B944FE" w:rsidTr="00B944FE">
        <w:trPr>
          <w:trHeight w:val="11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8.45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Буйнакская межрайонная станция скорой медицинской помощи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1140507000336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800045</w:t>
            </w:r>
          </w:p>
        </w:tc>
      </w:tr>
      <w:tr w:rsidR="004B3891" w:rsidRPr="00B944FE" w:rsidTr="00B944FE">
        <w:trPr>
          <w:trHeight w:val="114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8.46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Дербентская межрайонная станция скорой медицинской помощи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1140542000598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800046</w:t>
            </w:r>
          </w:p>
        </w:tc>
      </w:tr>
      <w:tr w:rsidR="004B3891" w:rsidRPr="00B944FE" w:rsidTr="00B944FE">
        <w:trPr>
          <w:trHeight w:val="112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8.47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Кизилюртовская межрайонная станция скорой медицинской помощи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1140546000660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800047</w:t>
            </w:r>
          </w:p>
        </w:tc>
      </w:tr>
      <w:tr w:rsidR="004B3891" w:rsidRPr="00B944FE" w:rsidTr="00B944FE">
        <w:trPr>
          <w:trHeight w:val="84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8.48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Дербентская центральная районная поликлиника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1020500865813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800048</w:t>
            </w:r>
          </w:p>
        </w:tc>
      </w:tr>
      <w:tr w:rsidR="004B3891" w:rsidRPr="00B944FE" w:rsidTr="00B944FE">
        <w:trPr>
          <w:trHeight w:val="82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8.49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Хасавюртовская станция переливания крови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1140544000520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800049</w:t>
            </w:r>
          </w:p>
        </w:tc>
      </w:tr>
      <w:tr w:rsidR="004B3891" w:rsidRPr="00B944FE" w:rsidTr="00B944FE">
        <w:trPr>
          <w:trHeight w:val="82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8.50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Республиканская станция переливания крови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1020502461760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800050</w:t>
            </w:r>
          </w:p>
        </w:tc>
      </w:tr>
      <w:tr w:rsidR="004B3891" w:rsidRPr="00B944FE" w:rsidTr="00B944FE">
        <w:trPr>
          <w:trHeight w:val="113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8.51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Буйнакская городская стоматологическая поликлиника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1050507001490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800051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8.52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</w:p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кардиологический диспансер Министерства здравоохранения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1120572000174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800052</w:t>
            </w:r>
          </w:p>
        </w:tc>
      </w:tr>
      <w:tr w:rsidR="004B3891" w:rsidRPr="00B944FE" w:rsidTr="00B944FE">
        <w:trPr>
          <w:trHeight w:val="99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8.53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Перинатальный центр в г. Хасавюрте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1140544000211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800053</w:t>
            </w:r>
          </w:p>
        </w:tc>
      </w:tr>
      <w:tr w:rsidR="004B3891" w:rsidRPr="00B944FE" w:rsidTr="00B944FE">
        <w:trPr>
          <w:trHeight w:val="81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8.54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Докузпаринская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1040500602944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800054</w:t>
            </w:r>
          </w:p>
        </w:tc>
      </w:tr>
      <w:tr w:rsidR="004B3891" w:rsidRPr="00B944FE" w:rsidTr="00B944FE">
        <w:trPr>
          <w:trHeight w:val="69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8.55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Родильный дом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br/>
              <w:t>г. Дербент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1140542000422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800055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8.56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Буйнакский межрайонный диагностический центр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1040502053558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800056</w:t>
            </w:r>
          </w:p>
        </w:tc>
      </w:tr>
      <w:tr w:rsidR="004B3891" w:rsidRPr="00B944FE" w:rsidTr="00B944FE">
        <w:trPr>
          <w:trHeight w:val="85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8.57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Дахадаевская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1020500942956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800057</w:t>
            </w:r>
          </w:p>
        </w:tc>
      </w:tr>
      <w:tr w:rsidR="004B3891" w:rsidRPr="00B944FE" w:rsidTr="00B944FE">
        <w:trPr>
          <w:trHeight w:val="86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8.58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здоровья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1120572000394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800058</w:t>
            </w:r>
          </w:p>
        </w:tc>
      </w:tr>
      <w:tr w:rsidR="004B3891" w:rsidRPr="00B944FE" w:rsidTr="00B944FE">
        <w:trPr>
          <w:trHeight w:val="67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8.59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Гунибская 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1020500814256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800059</w:t>
            </w:r>
          </w:p>
        </w:tc>
      </w:tr>
      <w:tr w:rsidR="004B3891" w:rsidRPr="00B944FE" w:rsidTr="00B944FE">
        <w:trPr>
          <w:trHeight w:val="70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8.60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Гумбетовская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1020501743195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800060</w:t>
            </w:r>
          </w:p>
        </w:tc>
      </w:tr>
      <w:tr w:rsidR="004B3891" w:rsidRPr="00B944FE" w:rsidTr="00B944FE">
        <w:trPr>
          <w:trHeight w:val="55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8.61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Гергебильская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1030500814673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800061</w:t>
            </w:r>
          </w:p>
        </w:tc>
      </w:tr>
      <w:tr w:rsidR="004B3891" w:rsidRPr="00B944FE" w:rsidTr="00B944FE">
        <w:trPr>
          <w:trHeight w:val="135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8.62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9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Республиканская клиническая больница-центр специализированной экстренной медицинской помощи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1080562000474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800062</w:t>
            </w:r>
          </w:p>
        </w:tc>
      </w:tr>
      <w:tr w:rsidR="004B3891" w:rsidRPr="00B944FE" w:rsidTr="00B944FE">
        <w:trPr>
          <w:trHeight w:val="114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8.63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Ботлихская центральная районная больница им. З.Ш. Магомаевой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1020500682630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800063</w:t>
            </w:r>
          </w:p>
        </w:tc>
      </w:tr>
      <w:tr w:rsidR="004B3891" w:rsidRPr="00B944FE" w:rsidTr="00B944FE">
        <w:trPr>
          <w:trHeight w:val="85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8.64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Дагестанский центр медицины катастроф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1150572001381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800064</w:t>
            </w:r>
          </w:p>
        </w:tc>
      </w:tr>
      <w:tr w:rsidR="004B3891" w:rsidRPr="00B944FE" w:rsidTr="00B944FE">
        <w:trPr>
          <w:trHeight w:val="80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8.65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Бабаюртовская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1020501099904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800065</w:t>
            </w:r>
          </w:p>
        </w:tc>
      </w:tr>
      <w:tr w:rsidR="004B3891" w:rsidRPr="00B944FE" w:rsidTr="00B944FE">
        <w:trPr>
          <w:trHeight w:val="75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8.66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Детский центр восстановительной медицины и реабилитации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1100562000110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800066</w:t>
            </w:r>
          </w:p>
        </w:tc>
      </w:tr>
      <w:tr w:rsidR="004B3891" w:rsidRPr="00B944FE" w:rsidTr="00617CA0">
        <w:trPr>
          <w:trHeight w:val="56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8.67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урологический центр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1030502458030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800067</w:t>
            </w:r>
          </w:p>
        </w:tc>
      </w:tr>
      <w:tr w:rsidR="004B3891" w:rsidRPr="00B944FE" w:rsidTr="00B944FE">
        <w:trPr>
          <w:trHeight w:val="112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8.68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Кизилюртовская городская стоматологическая поликлиника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1020502235930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800068</w:t>
            </w:r>
          </w:p>
        </w:tc>
      </w:tr>
      <w:tr w:rsidR="004B3891" w:rsidRPr="00B944FE" w:rsidTr="00B944FE">
        <w:trPr>
          <w:trHeight w:val="24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8.69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Республиканская стоматологическая поликлиника им. М.Максудова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1020502624284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800069</w:t>
            </w:r>
          </w:p>
        </w:tc>
      </w:tr>
      <w:tr w:rsidR="004B3891" w:rsidRPr="00B944FE" w:rsidTr="00617CA0">
        <w:trPr>
          <w:trHeight w:val="82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8.70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Кизлярская межрайонная станция скорой медицинской помощи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1140547000373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800070</w:t>
            </w:r>
          </w:p>
        </w:tc>
      </w:tr>
      <w:tr w:rsidR="004B3891" w:rsidRPr="00B944FE" w:rsidTr="00617CA0">
        <w:trPr>
          <w:trHeight w:val="42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8.71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медицинской профилактики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1020502633161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800071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8.72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охраны нервно-психологического здоровья детей и подростков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1020502632193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800072</w:t>
            </w:r>
          </w:p>
        </w:tc>
      </w:tr>
      <w:tr w:rsidR="004B3891" w:rsidRPr="00B944FE" w:rsidTr="00B944FE">
        <w:trPr>
          <w:trHeight w:val="145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8.73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="00617CA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Республиканская психотерапевтическая поликлиника Министерства здравоохранения 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1120572000097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800073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8.74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="00617CA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Дербентский межрайонный</w:t>
            </w:r>
            <w:r w:rsidR="00617CA0">
              <w:rPr>
                <w:rFonts w:ascii="Times New Roman" w:hAnsi="Times New Roman" w:cs="Times New Roman"/>
                <w:sz w:val="24"/>
                <w:szCs w:val="24"/>
              </w:rPr>
              <w:t xml:space="preserve"> противотуберкулезный диспансер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здравоохранения 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1120542000072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800074</w:t>
            </w:r>
          </w:p>
        </w:tc>
      </w:tr>
      <w:tr w:rsidR="004B3891" w:rsidRPr="00B944FE" w:rsidTr="00B944FE">
        <w:trPr>
          <w:trHeight w:val="90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8.75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Стоматологическая поликлиника № 1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1080561000882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800075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8.76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</w:t>
            </w:r>
            <w:r w:rsidR="00617CA0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по п</w:t>
            </w:r>
            <w:r w:rsidR="00617CA0">
              <w:rPr>
                <w:rFonts w:ascii="Times New Roman" w:hAnsi="Times New Roman" w:cs="Times New Roman"/>
                <w:sz w:val="24"/>
                <w:szCs w:val="24"/>
              </w:rPr>
              <w:t xml:space="preserve">рофилактике и борьбе со СПИДом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Министерства здравоохранения 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1120572000317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800076</w:t>
            </w:r>
          </w:p>
        </w:tc>
      </w:tr>
      <w:tr w:rsidR="004B3891" w:rsidRPr="00B944FE" w:rsidTr="00B944FE">
        <w:trPr>
          <w:trHeight w:val="94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8.77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противотуберкулезный диспансер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1030502623084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800077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8.78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Республиканская детская стоматологическая поликлиника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1090562001397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800078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8.79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кожно-венерологический диспансер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1020502459295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800079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8.80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="00617CA0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Избербашский  межрайонный противотуберкулезный диспансер  Министерства здравоохранения 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1120548000099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800080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8.81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Левашинский межрайонный диагностический центр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1030501265750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800081</w:t>
            </w:r>
          </w:p>
        </w:tc>
      </w:tr>
      <w:tr w:rsidR="004B3891" w:rsidRPr="00B944FE" w:rsidTr="00617CA0">
        <w:trPr>
          <w:trHeight w:val="102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8.82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Буйнакская станция переливания крови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1140507000193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800082</w:t>
            </w:r>
          </w:p>
        </w:tc>
      </w:tr>
      <w:tr w:rsidR="004B3891" w:rsidRPr="00B944FE" w:rsidTr="00617CA0">
        <w:trPr>
          <w:trHeight w:val="116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8.83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Кизлярский межрайонный противотуберкулезный диспансер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1120502308595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800083</w:t>
            </w:r>
          </w:p>
        </w:tc>
      </w:tr>
      <w:tr w:rsidR="004B3891" w:rsidRPr="00B944FE" w:rsidTr="00B944FE">
        <w:trPr>
          <w:trHeight w:val="95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8.84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онкологический диспансер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102050245849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800084</w:t>
            </w:r>
          </w:p>
        </w:tc>
      </w:tr>
      <w:tr w:rsidR="004B3891" w:rsidRPr="00B944FE" w:rsidTr="00617CA0">
        <w:trPr>
          <w:trHeight w:val="107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8.85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Ахтынская туберкулезная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1040500603440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800085</w:t>
            </w:r>
          </w:p>
        </w:tc>
      </w:tr>
      <w:tr w:rsidR="004B3891" w:rsidRPr="00B944FE" w:rsidTr="00617CA0">
        <w:trPr>
          <w:trHeight w:val="136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8.86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центр инфекционных болезней  </w:t>
            </w:r>
          </w:p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им. С.М.Магомедова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1020502624141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800086</w:t>
            </w:r>
          </w:p>
        </w:tc>
      </w:tr>
      <w:tr w:rsidR="004B3891" w:rsidRPr="00B944FE" w:rsidTr="00617CA0">
        <w:trPr>
          <w:trHeight w:val="153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8.87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охраны здоровья подростков и студенческой молодежи  Министерства здравоохранения 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1120572000251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800087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8.88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617CA0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Буйнакский межрайонный противотуберкулезный диспансер  Министерства здравоохранения 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1060507000300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800088</w:t>
            </w:r>
          </w:p>
        </w:tc>
      </w:tr>
      <w:tr w:rsidR="004B3891" w:rsidRPr="00B944FE" w:rsidTr="00B944FE">
        <w:trPr>
          <w:trHeight w:val="90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8.89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Акушинская туберкулезная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1020501263144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800089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8.90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охраны здоровья семьи и репродукции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1090562001364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800090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8.91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медицинский центр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1020502624339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800091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8.92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Хаджалмахинская участковая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1090521000371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800092</w:t>
            </w:r>
          </w:p>
        </w:tc>
      </w:tr>
      <w:tr w:rsidR="004B3891" w:rsidRPr="00B944FE" w:rsidTr="00B944FE">
        <w:trPr>
          <w:trHeight w:val="86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8.93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</w:t>
            </w:r>
            <w:r w:rsidR="00D12E29">
              <w:rPr>
                <w:rFonts w:ascii="Times New Roman" w:hAnsi="Times New Roman" w:cs="Times New Roman"/>
                <w:sz w:val="24"/>
                <w:szCs w:val="24"/>
              </w:rPr>
              <w:t xml:space="preserve">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12E29">
              <w:rPr>
                <w:rFonts w:ascii="Times New Roman" w:hAnsi="Times New Roman" w:cs="Times New Roman"/>
                <w:sz w:val="24"/>
                <w:szCs w:val="24"/>
              </w:rPr>
              <w:t xml:space="preserve">Кулецминская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участковая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1050521000122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800093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8.94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перинатальный центр - Мама Патимат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1160571061122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800094</w:t>
            </w:r>
          </w:p>
        </w:tc>
      </w:tr>
      <w:tr w:rsidR="004B3891" w:rsidRPr="00B944FE" w:rsidTr="00B944FE">
        <w:trPr>
          <w:trHeight w:val="83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8.95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Крайновская участковая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1050547001405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800095</w:t>
            </w:r>
          </w:p>
        </w:tc>
      </w:tr>
      <w:tr w:rsidR="004B3891" w:rsidRPr="00B944FE" w:rsidTr="00B944FE">
        <w:trPr>
          <w:trHeight w:val="53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8.96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Мекегинская участковая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1050521000111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800096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8.97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Республиканская детская больница восстановительного лечения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1090561001244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800097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8.98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Сулакская участковая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1020502464828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20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800098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8.99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реабилитации Министерства здравоохранения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1110572000219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800099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8.100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Хамаматюртовская участковая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1020501099970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800100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8.101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Белиджинская  участковая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1110542000106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800101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8.102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Научно-клиническое объединение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Дагестанский центр микрохирургии глаза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1020502131320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800102</w:t>
            </w:r>
          </w:p>
        </w:tc>
      </w:tr>
      <w:tr w:rsidR="004B3891" w:rsidRPr="00B944FE" w:rsidTr="00617CA0">
        <w:trPr>
          <w:trHeight w:val="95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8.103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Гериатрический центр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1020502459405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800103</w:t>
            </w:r>
          </w:p>
        </w:tc>
      </w:tr>
      <w:tr w:rsidR="004B3891" w:rsidRPr="00B944FE" w:rsidTr="00617CA0">
        <w:trPr>
          <w:trHeight w:val="99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8.104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 1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1100562000142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800104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8.105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 2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1100561000121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800105</w:t>
            </w:r>
          </w:p>
        </w:tc>
      </w:tr>
      <w:tr w:rsidR="004B3891" w:rsidRPr="00B944FE" w:rsidTr="00617CA0">
        <w:trPr>
          <w:trHeight w:val="98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8.106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 3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1100562000120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800106</w:t>
            </w:r>
          </w:p>
        </w:tc>
      </w:tr>
      <w:tr w:rsidR="004B3891" w:rsidRPr="00B944FE" w:rsidTr="00617CA0">
        <w:trPr>
          <w:trHeight w:val="98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8.107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Детская поликлиника № 5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1040502458281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800107</w:t>
            </w:r>
          </w:p>
        </w:tc>
      </w:tr>
      <w:tr w:rsidR="004B3891" w:rsidRPr="00B944FE" w:rsidTr="00B944FE">
        <w:trPr>
          <w:trHeight w:val="26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8.108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Поликлиника № 4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1100562000131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800108</w:t>
            </w:r>
          </w:p>
        </w:tc>
      </w:tr>
      <w:tr w:rsidR="004B3891" w:rsidRPr="00B944FE" w:rsidTr="00617CA0">
        <w:trPr>
          <w:trHeight w:val="71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8.109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Поликлиника № 6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1100562000098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800109</w:t>
            </w:r>
          </w:p>
        </w:tc>
      </w:tr>
      <w:tr w:rsidR="004B3891" w:rsidRPr="00B944FE" w:rsidTr="00617CA0">
        <w:trPr>
          <w:trHeight w:val="70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8.110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Поликлиника № 7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1100560000067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800110</w:t>
            </w:r>
          </w:p>
        </w:tc>
      </w:tr>
      <w:tr w:rsidR="004B3891" w:rsidRPr="00B944FE" w:rsidTr="00617CA0">
        <w:trPr>
          <w:trHeight w:val="69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8.111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Поликлиника № 9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1100562000043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800111</w:t>
            </w:r>
          </w:p>
        </w:tc>
      </w:tr>
      <w:tr w:rsidR="004B3891" w:rsidRPr="00B944FE" w:rsidTr="00617CA0">
        <w:trPr>
          <w:trHeight w:val="83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8.112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Поликлиника № 8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1100562000175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800112</w:t>
            </w:r>
          </w:p>
        </w:tc>
      </w:tr>
      <w:tr w:rsidR="004B3891" w:rsidRPr="00B944FE" w:rsidTr="00605E08">
        <w:trPr>
          <w:trHeight w:val="97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8.113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Аптечное управление Министерства здравоохранения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1020502624416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800113</w:t>
            </w:r>
          </w:p>
        </w:tc>
      </w:tr>
      <w:tr w:rsidR="004B3891" w:rsidRPr="00B944FE" w:rsidTr="00B944FE">
        <w:trPr>
          <w:trHeight w:val="110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8.114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Дербентский медицинский колледж имени Г.А. Илизарова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1020502003015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1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800114</w:t>
            </w:r>
          </w:p>
        </w:tc>
      </w:tr>
      <w:tr w:rsidR="004B3891" w:rsidRPr="00B944FE" w:rsidTr="00B944FE">
        <w:trPr>
          <w:trHeight w:val="56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8.115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Кайтагская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1020500941207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800115</w:t>
            </w:r>
          </w:p>
        </w:tc>
      </w:tr>
      <w:tr w:rsidR="004B3891" w:rsidRPr="00B944FE" w:rsidTr="00605E08">
        <w:trPr>
          <w:trHeight w:val="87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8.116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Кочубейская медико-санитарная часть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1020502386190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800116</w:t>
            </w:r>
          </w:p>
        </w:tc>
      </w:tr>
      <w:tr w:rsidR="004B3891" w:rsidRPr="00B944FE" w:rsidTr="00605E08">
        <w:trPr>
          <w:trHeight w:val="9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8.117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Кумторкалинская 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1020500713738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800117</w:t>
            </w:r>
          </w:p>
        </w:tc>
      </w:tr>
      <w:tr w:rsidR="004B3891" w:rsidRPr="00B944FE" w:rsidTr="00B944FE">
        <w:trPr>
          <w:trHeight w:val="61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8.118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Магарамкентская 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1020501386399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800118</w:t>
            </w:r>
          </w:p>
        </w:tc>
      </w:tr>
      <w:tr w:rsidR="004B3891" w:rsidRPr="00B944FE" w:rsidTr="00B944FE">
        <w:trPr>
          <w:trHeight w:val="204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8.119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среднего профессионального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Дагестанское медицинское училище повышения квалификации работников со средним медицинским и фармацевтическим образованием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1020502628046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800119</w:t>
            </w:r>
          </w:p>
        </w:tc>
      </w:tr>
      <w:tr w:rsidR="004B3891" w:rsidRPr="00B944FE" w:rsidTr="00B944FE">
        <w:trPr>
          <w:trHeight w:val="79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8.120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Дербентский межрайонный диагностический центр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1020502002465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800120</w:t>
            </w:r>
          </w:p>
        </w:tc>
      </w:tr>
      <w:tr w:rsidR="004B3891" w:rsidRPr="00B944FE" w:rsidTr="00B944FE">
        <w:trPr>
          <w:trHeight w:val="84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8.121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дом ребенка г. Буйнакска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1030502054010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800121</w:t>
            </w:r>
          </w:p>
        </w:tc>
      </w:tr>
      <w:tr w:rsidR="004B3891" w:rsidRPr="00B944FE" w:rsidTr="00B944FE">
        <w:trPr>
          <w:trHeight w:val="139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8.122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Каспийское медицинское училище им. А.Алиева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1020502131407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800122</w:t>
            </w:r>
          </w:p>
        </w:tc>
      </w:tr>
      <w:tr w:rsidR="004B3891" w:rsidRPr="00B944FE" w:rsidTr="00B944FE">
        <w:trPr>
          <w:trHeight w:val="86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8.123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05E08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>арственное бюджетное учреждение</w:t>
            </w:r>
          </w:p>
          <w:p w:rsidR="004B3891" w:rsidRPr="00B944FE" w:rsidRDefault="00125BD0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Кахибская межрайонная туберкулезная больница им. Магомедова Г.П.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1020501837960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800123</w:t>
            </w:r>
          </w:p>
        </w:tc>
      </w:tr>
      <w:tr w:rsidR="004B3891" w:rsidRPr="00B944FE" w:rsidTr="00B944FE">
        <w:trPr>
          <w:trHeight w:val="60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8.124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Каякентская 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1020500993171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800124</w:t>
            </w:r>
          </w:p>
        </w:tc>
      </w:tr>
      <w:tr w:rsidR="004B3891" w:rsidRPr="00B944FE" w:rsidTr="00B944FE">
        <w:trPr>
          <w:trHeight w:val="48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8.125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Кизилюртовская 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1040502232132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800125</w:t>
            </w:r>
          </w:p>
        </w:tc>
      </w:tr>
      <w:tr w:rsidR="00647FD7" w:rsidRPr="00B944FE" w:rsidTr="00B944FE">
        <w:trPr>
          <w:trHeight w:val="883"/>
        </w:trPr>
        <w:tc>
          <w:tcPr>
            <w:tcW w:w="876" w:type="dxa"/>
            <w:shd w:val="clear" w:color="auto" w:fill="FFFFFF" w:themeFill="background1"/>
            <w:vAlign w:val="center"/>
          </w:tcPr>
          <w:p w:rsidR="00647FD7" w:rsidRPr="00B944FE" w:rsidRDefault="00647FD7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47FD7" w:rsidRPr="00B944FE" w:rsidRDefault="00647FD7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8.126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47FD7" w:rsidRPr="00B944FE" w:rsidRDefault="00647FD7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Детская клиническая больница № 1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47FD7" w:rsidRPr="00B944FE" w:rsidRDefault="00647FD7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1020502528200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47FD7" w:rsidRPr="00B944FE" w:rsidRDefault="00647FD7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800126</w:t>
            </w:r>
          </w:p>
        </w:tc>
      </w:tr>
      <w:tr w:rsidR="004B3891" w:rsidRPr="00B944FE" w:rsidTr="00B944FE">
        <w:trPr>
          <w:trHeight w:val="54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8.127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Поликлиника № 2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1100561000066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800127</w:t>
            </w:r>
          </w:p>
        </w:tc>
      </w:tr>
      <w:tr w:rsidR="004B3891" w:rsidRPr="00B944FE" w:rsidTr="00B944FE">
        <w:trPr>
          <w:trHeight w:val="25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8.128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Поликлиника № 3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1100561000099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800128</w:t>
            </w:r>
          </w:p>
        </w:tc>
      </w:tr>
      <w:tr w:rsidR="004B3891" w:rsidRPr="00B944FE" w:rsidTr="00B944FE">
        <w:trPr>
          <w:trHeight w:val="104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8.129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Республиканская психиатрическая больница г. Буйнакска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1030502053856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800129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8.130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Республиканская межрайонный центр реабилитации и восстановительной медицины г. Хасавюрт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1090561001244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800130</w:t>
            </w:r>
          </w:p>
        </w:tc>
      </w:tr>
      <w:tr w:rsidR="004B3891" w:rsidRPr="00B944FE" w:rsidTr="00B944FE">
        <w:trPr>
          <w:trHeight w:val="43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8.131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детский реабилитационный центр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1120573000096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800131</w:t>
            </w:r>
          </w:p>
        </w:tc>
      </w:tr>
      <w:tr w:rsidR="004B3891" w:rsidRPr="00B944FE" w:rsidTr="00B944FE">
        <w:trPr>
          <w:trHeight w:val="114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8.132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медицинский информационно-аналитический центр Министерства здравоохранения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1120572000240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800132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8.133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здравоохранения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Махачкалинский родильный дом № 1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1020502626902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800133</w:t>
            </w:r>
          </w:p>
        </w:tc>
      </w:tr>
      <w:tr w:rsidR="0080538D" w:rsidRPr="00B944FE" w:rsidTr="00B944FE">
        <w:trPr>
          <w:trHeight w:val="680"/>
        </w:trPr>
        <w:tc>
          <w:tcPr>
            <w:tcW w:w="876" w:type="dxa"/>
            <w:shd w:val="clear" w:color="auto" w:fill="FFFFFF" w:themeFill="background1"/>
            <w:vAlign w:val="center"/>
          </w:tcPr>
          <w:p w:rsidR="0080538D" w:rsidRPr="00B944FE" w:rsidRDefault="0080538D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80538D" w:rsidRPr="00B944FE" w:rsidRDefault="0080538D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8.134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80538D" w:rsidRPr="00B944FE" w:rsidRDefault="0080538D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Карабудахкентская центральная районная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80538D" w:rsidRPr="00B944FE" w:rsidRDefault="0080538D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1020541301956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80538D" w:rsidRPr="00B944FE" w:rsidRDefault="0080538D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800134</w:t>
            </w:r>
          </w:p>
        </w:tc>
      </w:tr>
      <w:tr w:rsidR="004B3891" w:rsidRPr="00B944FE" w:rsidTr="00B944FE">
        <w:trPr>
          <w:trHeight w:val="87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8.135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Хахитинская участковая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1040501262339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800135</w:t>
            </w:r>
          </w:p>
        </w:tc>
      </w:tr>
      <w:tr w:rsidR="004B3891" w:rsidRPr="00B944FE" w:rsidTr="00B944FE">
        <w:trPr>
          <w:trHeight w:val="115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8.136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Научно-клиническое объединение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Дагестанский центр кардиологии и сердечно-сосудистой хирургии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1080560001708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800136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8.137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Цудахарская участковая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1030501265013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800137</w:t>
            </w:r>
          </w:p>
        </w:tc>
      </w:tr>
      <w:tr w:rsidR="004B3891" w:rsidRPr="00B944FE" w:rsidTr="00B944FE">
        <w:trPr>
          <w:trHeight w:val="78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8.138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Детская республиканская клиническая больница им. Н.М. Кураева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1020502458019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800138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8.139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Кикунинская участковая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1090533000139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800139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8.140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Джурмутская участковая больница Тляратинского район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>а зоны отгонного животноводства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в 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br/>
              <w:t>с. Туршунай  Бабаюртовского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1020501099772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800140</w:t>
            </w:r>
          </w:p>
        </w:tc>
      </w:tr>
      <w:tr w:rsidR="004B3891" w:rsidRPr="00B944FE" w:rsidTr="00B944FE">
        <w:trPr>
          <w:trHeight w:val="11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8.141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Буйнакская центральная городская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1020502053538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800141</w:t>
            </w:r>
          </w:p>
        </w:tc>
      </w:tr>
      <w:tr w:rsidR="004B3891" w:rsidRPr="00B944FE" w:rsidTr="00B944FE">
        <w:trPr>
          <w:trHeight w:val="97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8.142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Республиканская клиническая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1020502625307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800142</w:t>
            </w:r>
          </w:p>
        </w:tc>
      </w:tr>
      <w:tr w:rsidR="004B3891" w:rsidRPr="00B944FE" w:rsidTr="00B944FE">
        <w:trPr>
          <w:trHeight w:val="68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8.143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Каспийская центральная городская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1020502132177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800143</w:t>
            </w:r>
          </w:p>
        </w:tc>
      </w:tr>
      <w:tr w:rsidR="004B3891" w:rsidRPr="00B944FE" w:rsidTr="00B944FE">
        <w:trPr>
          <w:trHeight w:val="112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8.144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ский наркологический диспансер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Министерства здравоохранения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1120572000120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800144</w:t>
            </w:r>
          </w:p>
        </w:tc>
      </w:tr>
      <w:tr w:rsidR="004B3891" w:rsidRPr="00B944FE" w:rsidTr="00B944FE">
        <w:trPr>
          <w:trHeight w:val="111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8.145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Хасавюртовская центральная городская больница им. Р.П. Аскерханова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1020502111013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800145</w:t>
            </w:r>
          </w:p>
        </w:tc>
      </w:tr>
      <w:tr w:rsidR="004B3891" w:rsidRPr="00B944FE" w:rsidTr="00B944FE">
        <w:trPr>
          <w:trHeight w:val="124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8.146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Кизлярский межрайонный республиканский наркологический диспансер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1100547000212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800146</w:t>
            </w:r>
          </w:p>
        </w:tc>
      </w:tr>
      <w:tr w:rsidR="004B3891" w:rsidRPr="00B944FE" w:rsidTr="00B944FE">
        <w:trPr>
          <w:trHeight w:val="85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8.147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Кизилюртовская центральная городская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1020502236281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800147</w:t>
            </w:r>
          </w:p>
        </w:tc>
      </w:tr>
      <w:tr w:rsidR="004B3891" w:rsidRPr="00B944FE" w:rsidTr="00B944FE">
        <w:trPr>
          <w:trHeight w:val="97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8.148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Диагностический центр г.Махачкалы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1020502527320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800148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8.149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Избербашский межрайонный диагностический центр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1030502333102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800149</w:t>
            </w:r>
          </w:p>
        </w:tc>
      </w:tr>
      <w:tr w:rsidR="004B3891" w:rsidRPr="00B944FE" w:rsidTr="00B944FE">
        <w:trPr>
          <w:trHeight w:val="72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8.150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Агульская центральная районн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1020501802276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800150</w:t>
            </w:r>
          </w:p>
        </w:tc>
      </w:tr>
      <w:tr w:rsidR="004B3891" w:rsidRPr="00B944FE" w:rsidTr="00B944FE">
        <w:trPr>
          <w:trHeight w:val="87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8.151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Ахтынская центральная районная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1030500606091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800151</w:t>
            </w:r>
          </w:p>
        </w:tc>
      </w:tr>
      <w:tr w:rsidR="004B3891" w:rsidRPr="00B944FE" w:rsidTr="00B944FE">
        <w:trPr>
          <w:trHeight w:val="71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8.152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Ахвахская  центральная районная 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1020500562180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800152</w:t>
            </w:r>
          </w:p>
        </w:tc>
      </w:tr>
      <w:tr w:rsidR="004B3891" w:rsidRPr="00B944FE" w:rsidTr="00B944FE">
        <w:trPr>
          <w:trHeight w:val="72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8.153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Аку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шинская   центральная районная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1020501263166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800153</w:t>
            </w:r>
          </w:p>
        </w:tc>
      </w:tr>
      <w:tr w:rsidR="004B3891" w:rsidRPr="00B944FE" w:rsidTr="00B944FE">
        <w:trPr>
          <w:trHeight w:val="97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8.154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Кизлярская    центральная городская  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1020502308474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800154</w:t>
            </w:r>
          </w:p>
        </w:tc>
      </w:tr>
      <w:tr w:rsidR="004B3891" w:rsidRPr="00B944FE" w:rsidTr="00B944FE">
        <w:trPr>
          <w:trHeight w:val="63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8.155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Дербентская    центральная городская  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1020502002036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800155</w:t>
            </w:r>
          </w:p>
        </w:tc>
      </w:tr>
      <w:tr w:rsidR="004B3891" w:rsidRPr="00B944FE" w:rsidTr="00B944FE">
        <w:trPr>
          <w:trHeight w:val="98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8.156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Южно-Сухокумская   центральная городская   больница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1020502385738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800156</w:t>
            </w:r>
          </w:p>
        </w:tc>
      </w:tr>
      <w:tr w:rsidR="004B3891" w:rsidRPr="00B944FE" w:rsidTr="00B944FE">
        <w:trPr>
          <w:trHeight w:val="83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8.157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Буйнакская    центральная районная   поликлиника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1020502053978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800157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8.158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больница городского округа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Дагестанские Огни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1020501624549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800158</w:t>
            </w:r>
          </w:p>
        </w:tc>
      </w:tr>
      <w:tr w:rsidR="004B3891" w:rsidRPr="00B944FE" w:rsidTr="00B944FE">
        <w:trPr>
          <w:trHeight w:val="8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8.159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Новолакская   районная   больница № 1 (Новострой)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1090534000501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800159</w:t>
            </w:r>
          </w:p>
        </w:tc>
      </w:tr>
      <w:tr w:rsidR="004B3891" w:rsidRPr="00B944FE" w:rsidTr="00B944FE">
        <w:trPr>
          <w:trHeight w:val="8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8.160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Республиканский медицинский центр мобилизационных резервов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1020502626748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800160</w:t>
            </w:r>
          </w:p>
        </w:tc>
      </w:tr>
      <w:tr w:rsidR="004B3891" w:rsidRPr="00B944FE" w:rsidTr="00B944FE">
        <w:trPr>
          <w:trHeight w:val="8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8.161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Кизлярское медицинское училище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1020502308133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800161</w:t>
            </w:r>
          </w:p>
        </w:tc>
      </w:tr>
      <w:tr w:rsidR="004B3891" w:rsidRPr="00B944FE" w:rsidTr="00B944FE">
        <w:trPr>
          <w:trHeight w:val="8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8.162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Казбековская центральная районная больница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1030500908921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800162</w:t>
            </w:r>
          </w:p>
        </w:tc>
      </w:tr>
      <w:tr w:rsidR="004B3891" w:rsidRPr="00B944FE" w:rsidTr="00B944FE">
        <w:trPr>
          <w:trHeight w:val="8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8.163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Научно-клиническое объединение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Дагестанский центр грудной хирургии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1080562001552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800163</w:t>
            </w:r>
          </w:p>
        </w:tc>
      </w:tr>
      <w:tr w:rsidR="004B3891" w:rsidRPr="00B944FE" w:rsidTr="00B944FE">
        <w:trPr>
          <w:trHeight w:val="8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8.164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психоневрологический диспансер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1020502632908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800164</w:t>
            </w:r>
          </w:p>
        </w:tc>
      </w:tr>
      <w:tr w:rsidR="004B3891" w:rsidRPr="00B944FE" w:rsidTr="00B944FE">
        <w:trPr>
          <w:trHeight w:val="8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8.165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детский туберкулезный санаторий г.Буйнакска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1120507000921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800165</w:t>
            </w:r>
          </w:p>
        </w:tc>
      </w:tr>
      <w:tr w:rsidR="004B3891" w:rsidRPr="00B944FE" w:rsidTr="00B944FE">
        <w:trPr>
          <w:trHeight w:val="8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8.166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офтальмологическая больница им. Х.О. Булача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1020502630610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800166</w:t>
            </w:r>
          </w:p>
        </w:tc>
      </w:tr>
      <w:tr w:rsidR="004B3891" w:rsidRPr="00B944FE" w:rsidTr="00B944FE">
        <w:trPr>
          <w:trHeight w:val="8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8.167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Автобаза Министерства здравоохранения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1140573000171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800167</w:t>
            </w:r>
          </w:p>
        </w:tc>
      </w:tr>
      <w:tr w:rsidR="004B3891" w:rsidRPr="00B944FE" w:rsidTr="00B944FE">
        <w:trPr>
          <w:trHeight w:val="126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8.168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Дагестанский базовый медицинский колледж им. Р.П.Аскерханова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1090562001947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800168</w:t>
            </w:r>
          </w:p>
        </w:tc>
      </w:tr>
      <w:tr w:rsidR="004B3891" w:rsidRPr="00B944FE" w:rsidTr="00B944FE">
        <w:trPr>
          <w:trHeight w:val="8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8.169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Республиканское бюро судебно-медицинской экспертизы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1020502462397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800169</w:t>
            </w:r>
          </w:p>
        </w:tc>
      </w:tr>
      <w:tr w:rsidR="004B3891" w:rsidRPr="00B944FE" w:rsidTr="00B944FE">
        <w:trPr>
          <w:trHeight w:val="8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8.170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Куппинская участковая больница им. И.Ш. Исмаилова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1030501265761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800170</w:t>
            </w:r>
          </w:p>
        </w:tc>
      </w:tr>
      <w:tr w:rsidR="004B3891" w:rsidRPr="00B944FE" w:rsidTr="00B944FE">
        <w:trPr>
          <w:trHeight w:val="8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8.171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Буйнакское медицинское училище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1020502056300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800171</w:t>
            </w:r>
          </w:p>
        </w:tc>
      </w:tr>
      <w:tr w:rsidR="004B3891" w:rsidRPr="00B944FE" w:rsidTr="00B944FE">
        <w:trPr>
          <w:trHeight w:val="8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8.172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Казенное предприятие Республики Дагестан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Объединение котельного хозяйства объектов здравоохранения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1100570002752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800172</w:t>
            </w:r>
          </w:p>
        </w:tc>
      </w:tr>
      <w:tr w:rsidR="004B3891" w:rsidRPr="00B944FE" w:rsidTr="00B944FE">
        <w:trPr>
          <w:trHeight w:val="8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8.173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Республиканское патологоанатомическое бюро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1020502462750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800173</w:t>
            </w:r>
          </w:p>
        </w:tc>
      </w:tr>
      <w:tr w:rsidR="004B3891" w:rsidRPr="00B944FE" w:rsidTr="00B944FE">
        <w:trPr>
          <w:trHeight w:val="8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8.174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Гидатлинская участковая больница им. Бугулова М.Н.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1020501838587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800174</w:t>
            </w:r>
          </w:p>
        </w:tc>
      </w:tr>
      <w:tr w:rsidR="004B3891" w:rsidRPr="00B944FE" w:rsidTr="00B944FE">
        <w:trPr>
          <w:trHeight w:val="8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8.175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Казенное предприятие Республики Дагестан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Дирекция по инвестиционным программам капитального строительства и ремонта объектов здравоохранения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1070562000387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800175</w:t>
            </w:r>
          </w:p>
        </w:tc>
      </w:tr>
      <w:tr w:rsidR="004B3891" w:rsidRPr="00B944FE" w:rsidTr="00B944FE">
        <w:trPr>
          <w:trHeight w:val="8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8.176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Кизлярская центральная районная поликлиника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1040501098043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800176</w:t>
            </w:r>
          </w:p>
        </w:tc>
      </w:tr>
      <w:tr w:rsidR="004B3891" w:rsidRPr="00B944FE" w:rsidTr="00B944FE">
        <w:trPr>
          <w:trHeight w:val="8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8.177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Межрайонная больница с. Тлох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1020500684071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800177</w:t>
            </w:r>
          </w:p>
        </w:tc>
      </w:tr>
      <w:tr w:rsidR="004B3891" w:rsidRPr="00B944FE" w:rsidTr="00B944FE">
        <w:trPr>
          <w:trHeight w:val="8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8.178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Тляратинский межрайонный туберкулезный санаторий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1020501711130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800178</w:t>
            </w:r>
          </w:p>
        </w:tc>
      </w:tr>
      <w:tr w:rsidR="004B3891" w:rsidRPr="00B944FE" w:rsidTr="00B944FE">
        <w:trPr>
          <w:trHeight w:val="107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образования и науки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1020502629840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000009</w:t>
            </w:r>
          </w:p>
        </w:tc>
      </w:tr>
      <w:tr w:rsidR="004B3891" w:rsidRPr="00B944FE" w:rsidTr="00B944FE">
        <w:trPr>
          <w:trHeight w:val="66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Информационно-аналитический центр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1120572001208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900001</w:t>
            </w:r>
          </w:p>
        </w:tc>
      </w:tr>
      <w:tr w:rsidR="004B3891" w:rsidRPr="00B944FE" w:rsidTr="00605E08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Железнодорожный колледж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1020502002432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900002</w:t>
            </w:r>
          </w:p>
        </w:tc>
      </w:tr>
      <w:tr w:rsidR="004B3891" w:rsidRPr="00B944FE" w:rsidTr="00605E08">
        <w:trPr>
          <w:trHeight w:val="50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  дошкольное образовательное 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Тельманский детский сад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Журавушка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Тляратинского 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</w:t>
            </w:r>
            <w:r w:rsidRPr="00B94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2002101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900003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  дошкольное образовательное 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Новоурадинский детский сад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Шамильского района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1050536004639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900004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 образовательное 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Новоурадинская средняя общеобразовательная школа Шамильского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1020501839269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900005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дошкольное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Кировский детский сад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Соколенок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Тляратинского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1060532000121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900006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Новомуслахская средняя общеобразовательная школа Рутульского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1050547000613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900007</w:t>
            </w:r>
          </w:p>
        </w:tc>
      </w:tr>
      <w:tr w:rsidR="004B3891" w:rsidRPr="00B944FE" w:rsidTr="00605E08">
        <w:trPr>
          <w:trHeight w:val="19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дошкольное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Аркидинский детский сад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Хунзахского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1050536004056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900008</w:t>
            </w:r>
          </w:p>
        </w:tc>
      </w:tr>
      <w:tr w:rsidR="004B3891" w:rsidRPr="00B944FE" w:rsidTr="00B944FE">
        <w:trPr>
          <w:trHeight w:val="141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дошкольное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Гунибского района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1100533000116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900009</w:t>
            </w:r>
          </w:p>
        </w:tc>
      </w:tr>
      <w:tr w:rsidR="004B3891" w:rsidRPr="00B944FE" w:rsidTr="00B944FE">
        <w:trPr>
          <w:trHeight w:val="153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е казенное общеобразовательное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Новоцолодинская средняя общеобразовательная школа Ахвахского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1040501764258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900010</w:t>
            </w:r>
          </w:p>
        </w:tc>
      </w:tr>
      <w:tr w:rsidR="004B3891" w:rsidRPr="00B944FE" w:rsidTr="00B944FE">
        <w:trPr>
          <w:trHeight w:val="154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е казенное общеобразовательное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Сангарская средняя общеобразовательная школа Лакского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1060547001404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900011</w:t>
            </w:r>
          </w:p>
        </w:tc>
      </w:tr>
      <w:tr w:rsidR="004B3891" w:rsidRPr="00B944FE" w:rsidTr="00B944FE">
        <w:trPr>
          <w:trHeight w:val="157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«</w:t>
            </w: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Цадахская средняя общеобразовательная школа Чародинского района</w:t>
            </w:r>
            <w:r w:rsidR="00125BD0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»</w:t>
            </w: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' 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1060533002584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900012</w:t>
            </w:r>
          </w:p>
        </w:tc>
      </w:tr>
      <w:tr w:rsidR="004B3891" w:rsidRPr="00B944FE" w:rsidTr="00B944FE">
        <w:trPr>
          <w:trHeight w:val="153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Мазадинская средняя общеобразовательная школа Тляратинского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1060532000429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900013</w:t>
            </w:r>
          </w:p>
        </w:tc>
      </w:tr>
      <w:tr w:rsidR="004B3891" w:rsidRPr="00B944FE" w:rsidTr="00B944FE">
        <w:trPr>
          <w:trHeight w:val="170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енное казенное образовательное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Каратюбинская основная  общеобразовательная школа Тляратинского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1050547000646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900014</w:t>
            </w:r>
          </w:p>
        </w:tc>
      </w:tr>
      <w:tr w:rsidR="004B3891" w:rsidRPr="00B944FE" w:rsidTr="00B944FE">
        <w:trPr>
          <w:trHeight w:val="15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казенное образовательное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школа-интернат с. Черняевка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1080547000544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900015</w:t>
            </w:r>
          </w:p>
        </w:tc>
      </w:tr>
      <w:tr w:rsidR="004B3891" w:rsidRPr="00B944FE" w:rsidTr="00B944FE">
        <w:trPr>
          <w:trHeight w:val="112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605E0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бюджет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ное учреждение дополнительного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Костер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1030502053966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900016</w:t>
            </w:r>
          </w:p>
        </w:tc>
      </w:tr>
      <w:tr w:rsidR="004B3891" w:rsidRPr="00B944FE" w:rsidTr="00B944FE">
        <w:trPr>
          <w:trHeight w:val="15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605E0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профессионального образовательное учреждение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Колледж строительства и дизайна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1020502464498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900017</w:t>
            </w:r>
          </w:p>
        </w:tc>
      </w:tr>
      <w:tr w:rsidR="004B3891" w:rsidRPr="00B944FE" w:rsidTr="00B944FE">
        <w:trPr>
          <w:trHeight w:val="15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605E0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Центр по обслуживанию деятельности образовательных учреждений, расположенных в зонах отгонного животноводства, -централизованная бухгалтерия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1020502236952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900018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Колледж архитектуры и строительства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1030502129481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900019</w:t>
            </w:r>
          </w:p>
        </w:tc>
      </w:tr>
      <w:tr w:rsidR="004B3891" w:rsidRPr="00B944FE" w:rsidTr="00B944FE">
        <w:trPr>
          <w:trHeight w:val="99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9.20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605E0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Планета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1040500715881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900020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9.21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605E0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Промышленно-экономический колледж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1020502462034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900021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9.22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Колледж машиностроения и сервиса им. С.Орджоникдзе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1020502130439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900022</w:t>
            </w:r>
          </w:p>
        </w:tc>
      </w:tr>
      <w:tr w:rsidR="004B3891" w:rsidRPr="00B944FE" w:rsidTr="00B944FE">
        <w:trPr>
          <w:trHeight w:val="118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9.23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оздоровительно-образовательный лагерь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Каспий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1020502633546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900023</w:t>
            </w:r>
          </w:p>
        </w:tc>
      </w:tr>
      <w:tr w:rsidR="004B3891" w:rsidRPr="00B944FE" w:rsidTr="00605E08">
        <w:trPr>
          <w:trHeight w:val="124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9.24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Карабудахкентская специальная (коррекционная) общеобразовательная школа интернат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1020501302580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900024</w:t>
            </w:r>
          </w:p>
        </w:tc>
      </w:tr>
      <w:tr w:rsidR="004B3891" w:rsidRPr="00B944FE" w:rsidTr="00605E08">
        <w:trPr>
          <w:trHeight w:val="99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9.25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Хасавюртовская школа-интернат № 9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1050544000594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900025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9.26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Буйнакская средняя школа-интернат № 3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1020502056410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900026</w:t>
            </w:r>
          </w:p>
        </w:tc>
      </w:tr>
      <w:tr w:rsidR="004B3891" w:rsidRPr="00B944FE" w:rsidTr="00605E08">
        <w:trPr>
          <w:trHeight w:val="13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9.27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Бавтугайская специализированная школа-интернат </w:t>
            </w:r>
          </w:p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им. Гамзатова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1020502233080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900027</w:t>
            </w:r>
          </w:p>
        </w:tc>
      </w:tr>
      <w:tr w:rsidR="004B3891" w:rsidRPr="00B944FE" w:rsidTr="00B944FE">
        <w:trPr>
          <w:trHeight w:val="112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9.28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Детско-юношеская спортивная школа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Олимп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1060545002814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900028</w:t>
            </w:r>
          </w:p>
        </w:tc>
      </w:tr>
      <w:tr w:rsidR="004B3891" w:rsidRPr="00B944FE" w:rsidTr="00605E08">
        <w:trPr>
          <w:trHeight w:val="104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9.29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Специальный (коррекционный) детский дом 8 вида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1020502129955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900029</w:t>
            </w:r>
          </w:p>
        </w:tc>
      </w:tr>
      <w:tr w:rsidR="004B3891" w:rsidRPr="00B944FE" w:rsidTr="00605E08">
        <w:trPr>
          <w:trHeight w:val="131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Бутушск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ая средняя общеобразовательная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школа-сад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1030501098759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900030</w:t>
            </w:r>
          </w:p>
        </w:tc>
      </w:tr>
      <w:tr w:rsidR="004B3891" w:rsidRPr="00B944FE" w:rsidTr="00B944FE">
        <w:trPr>
          <w:trHeight w:val="124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9.31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Колледж народных промыслов и туризма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1020502003125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900031</w:t>
            </w:r>
          </w:p>
        </w:tc>
      </w:tr>
      <w:tr w:rsidR="004B3891" w:rsidRPr="00B944FE" w:rsidTr="00B944FE">
        <w:trPr>
          <w:trHeight w:val="113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9.32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дистанционного обучения детей-инвалидов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1090562002860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900032</w:t>
            </w:r>
          </w:p>
        </w:tc>
      </w:tr>
      <w:tr w:rsidR="004B3891" w:rsidRPr="00B944FE" w:rsidTr="00B944FE">
        <w:trPr>
          <w:trHeight w:val="123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9.33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Автомобильно-дорожный колледж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1035007909089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900033</w:t>
            </w:r>
          </w:p>
        </w:tc>
      </w:tr>
      <w:tr w:rsidR="004B3891" w:rsidRPr="00B944FE" w:rsidTr="00B944FE">
        <w:trPr>
          <w:trHeight w:val="144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9.34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Колледж экономики и предпринимательства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1140507000358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900034</w:t>
            </w:r>
          </w:p>
        </w:tc>
      </w:tr>
      <w:tr w:rsidR="004B3891" w:rsidRPr="00B944FE" w:rsidTr="00B944FE">
        <w:trPr>
          <w:trHeight w:val="153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9.35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бюджетное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детский оздоровительно-образов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ательный центр круглогодичного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1020502633601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900035</w:t>
            </w:r>
          </w:p>
        </w:tc>
      </w:tr>
      <w:tr w:rsidR="004B3891" w:rsidRPr="00B944FE" w:rsidTr="00B944FE">
        <w:trPr>
          <w:trHeight w:val="127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0D05B7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9.36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CE34FF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Кизлярская гимназия-интернат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Культура мира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CE34FF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1020502307055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0D05B7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900036</w:t>
            </w:r>
          </w:p>
        </w:tc>
      </w:tr>
      <w:tr w:rsidR="004B3891" w:rsidRPr="00B944FE" w:rsidTr="00B944FE">
        <w:trPr>
          <w:trHeight w:val="155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0D05B7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9.37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CE34FF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Республиканская специальная (коррекционная) школа-интернат VIII вида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CE34FF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1020501385057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0D05B7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900037</w:t>
            </w:r>
          </w:p>
        </w:tc>
      </w:tr>
      <w:tr w:rsidR="004B3891" w:rsidRPr="00B944FE" w:rsidTr="00B944FE">
        <w:trPr>
          <w:trHeight w:val="10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9.38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Основная общеобразовательная школа Ботлихского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1060506001841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900038</w:t>
            </w:r>
          </w:p>
        </w:tc>
      </w:tr>
      <w:tr w:rsidR="004B3891" w:rsidRPr="00B944FE" w:rsidTr="00B944FE">
        <w:trPr>
          <w:trHeight w:val="112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9.39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92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Звездочка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1020502458195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900039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олнительного профессионального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Дагестанский институт развития образования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1020502460219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900040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9.41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Вечерняя (сменная) общеобразовательная школа № 12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1030502627187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900041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9.42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 интернат с. Ботлих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1080506000893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900042</w:t>
            </w:r>
          </w:p>
        </w:tc>
      </w:tr>
      <w:tr w:rsidR="004B3891" w:rsidRPr="00B944FE" w:rsidTr="00605E08">
        <w:trPr>
          <w:trHeight w:val="123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9.43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Малая академия наук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1170571012930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900043</w:t>
            </w:r>
          </w:p>
        </w:tc>
      </w:tr>
      <w:tr w:rsidR="004B3891" w:rsidRPr="00B944FE" w:rsidTr="00605E08">
        <w:trPr>
          <w:trHeight w:val="155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9.44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Профессионально-педагогический колледж имени З.Н.Батырмурзаева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1020502110958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900044</w:t>
            </w:r>
          </w:p>
        </w:tc>
      </w:tr>
      <w:tr w:rsidR="004B3891" w:rsidRPr="00B944FE" w:rsidTr="00605E08">
        <w:trPr>
          <w:trHeight w:val="154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9.45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Республиканское объединение социально-трудовой адаптации и профессиональной ориентации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1130572001559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900045</w:t>
            </w:r>
          </w:p>
        </w:tc>
      </w:tr>
      <w:tr w:rsidR="004B3891" w:rsidRPr="00B944FE" w:rsidTr="00605E08">
        <w:trPr>
          <w:trHeight w:val="125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9.46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образования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1170571012556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900046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9.47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Аграрно-экономический колледж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1020502108880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900047</w:t>
            </w:r>
          </w:p>
        </w:tc>
      </w:tr>
      <w:tr w:rsidR="004B3891" w:rsidRPr="00B944FE" w:rsidTr="00605E08">
        <w:trPr>
          <w:trHeight w:val="157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9.48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многопрофильный лицей-интернат для одаренных детей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1020502631698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900048</w:t>
            </w:r>
          </w:p>
        </w:tc>
      </w:tr>
      <w:tr w:rsidR="004B3891" w:rsidRPr="00B944FE" w:rsidTr="00605E08">
        <w:trPr>
          <w:trHeight w:val="98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9.49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Дербентская школа-интернат № 2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1020502000628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900049</w:t>
            </w:r>
          </w:p>
        </w:tc>
      </w:tr>
      <w:tr w:rsidR="004B3891" w:rsidRPr="00B944FE" w:rsidTr="00B944FE">
        <w:trPr>
          <w:trHeight w:val="121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Кизлярский профессионально-педагогический колледж</w:t>
            </w:r>
            <w:r w:rsidR="00125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1020502307704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900050</w:t>
            </w:r>
          </w:p>
        </w:tc>
      </w:tr>
      <w:tr w:rsidR="004B3891" w:rsidRPr="00B944FE" w:rsidTr="00B944FE">
        <w:trPr>
          <w:trHeight w:val="152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9.51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Дербентский профессионально-педагогический колледж им. Г.Б.Казиахмедова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1020502002421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900051</w:t>
            </w:r>
          </w:p>
        </w:tc>
      </w:tr>
      <w:tr w:rsidR="004B3891" w:rsidRPr="00B944FE" w:rsidTr="00B944FE">
        <w:trPr>
          <w:trHeight w:val="119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9.52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Орджоникидзевская основная общеобразовательная школа Тляратинского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1060532001573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900052</w:t>
            </w:r>
          </w:p>
        </w:tc>
      </w:tr>
      <w:tr w:rsidR="004B3891" w:rsidRPr="00B944FE" w:rsidTr="00B944FE">
        <w:trPr>
          <w:trHeight w:val="136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9.53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Сафаралинская средняя общеобразовательная школа Гунибского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1060533001946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900053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9.54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Первомайская средняя общеобразовательная школа Гумбетовского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1050547000712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900054</w:t>
            </w:r>
          </w:p>
        </w:tc>
      </w:tr>
      <w:tr w:rsidR="004B3891" w:rsidRPr="00B944FE" w:rsidTr="00B944FE">
        <w:trPr>
          <w:trHeight w:val="142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9.55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Новоцатанихская средняя общеобразовательная школа Унцукульского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1040501098890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900055</w:t>
            </w:r>
          </w:p>
        </w:tc>
      </w:tr>
      <w:tr w:rsidR="004B3891" w:rsidRPr="00B944FE" w:rsidTr="00B944FE">
        <w:trPr>
          <w:trHeight w:val="145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9.56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Новохелетуринская средняя общеобразовательная школа Ботлихского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1050547000580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900056</w:t>
            </w:r>
          </w:p>
        </w:tc>
      </w:tr>
      <w:tr w:rsidR="004B3891" w:rsidRPr="00B944FE" w:rsidTr="00B944FE">
        <w:trPr>
          <w:trHeight w:val="150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9.57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Новотиндинская средняя общеобразовательная школа Цумадинского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1060506001467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900057</w:t>
            </w:r>
          </w:p>
        </w:tc>
      </w:tr>
      <w:tr w:rsidR="004B3891" w:rsidRPr="00B944FE" w:rsidTr="00B944FE">
        <w:trPr>
          <w:trHeight w:val="153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9.58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Новотанусинская средняя общеобразовательная школа Хунзахского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1040501764313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900058</w:t>
            </w:r>
          </w:p>
        </w:tc>
      </w:tr>
      <w:tr w:rsidR="004B3891" w:rsidRPr="00B944FE" w:rsidTr="00B944FE">
        <w:trPr>
          <w:trHeight w:val="157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0D05B7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9.59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CE34FF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Бабаюртовская средняя школа-интернат № 11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CE34FF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1020501099926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0D05B7" w:rsidP="00B944FE">
            <w:pPr>
              <w:shd w:val="clear" w:color="auto" w:fill="FFFFFF" w:themeFill="background1"/>
              <w:tabs>
                <w:tab w:val="left" w:pos="11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900059</w:t>
            </w:r>
          </w:p>
        </w:tc>
      </w:tr>
      <w:tr w:rsidR="004B3891" w:rsidRPr="00B944FE" w:rsidTr="00B944FE">
        <w:trPr>
          <w:trHeight w:val="95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9.60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Дарада-Мурадинский лицей Гергебильского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1070546000117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900060</w:t>
            </w:r>
          </w:p>
        </w:tc>
      </w:tr>
      <w:tr w:rsidR="004B3891" w:rsidRPr="00B944FE" w:rsidTr="00B944FE">
        <w:trPr>
          <w:trHeight w:val="16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9.61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ие дополнительного образования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дополнительного образования для детей, проживающих в зонах отгонного животноводства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1160571051431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900061</w:t>
            </w:r>
          </w:p>
        </w:tc>
      </w:tr>
      <w:tr w:rsidR="004B3891" w:rsidRPr="00B944FE" w:rsidTr="00B944FE">
        <w:trPr>
          <w:trHeight w:val="112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9.62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Новомугурхская основная общеобразовательная школа Чародинского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1040501301994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900062</w:t>
            </w:r>
          </w:p>
        </w:tc>
      </w:tr>
      <w:tr w:rsidR="004B3891" w:rsidRPr="00B944FE" w:rsidTr="00B944FE">
        <w:trPr>
          <w:trHeight w:val="155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9.63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Новомегебская основная общеобразовательная школа Гунибского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1040500814210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900063</w:t>
            </w:r>
          </w:p>
        </w:tc>
      </w:tr>
      <w:tr w:rsidR="004B3891" w:rsidRPr="00B944FE" w:rsidTr="00B944FE">
        <w:trPr>
          <w:trHeight w:val="141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9.64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Новоданухская средняя общеобразовательная школа гумбетовского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1040501741994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900064</w:t>
            </w:r>
          </w:p>
        </w:tc>
      </w:tr>
      <w:tr w:rsidR="004B3891" w:rsidRPr="00B944FE" w:rsidTr="00B944FE">
        <w:trPr>
          <w:trHeight w:val="110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9.65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Новогагарская основная общеобразовательная школа Тляратинского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1060532001606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900065</w:t>
            </w:r>
          </w:p>
        </w:tc>
      </w:tr>
      <w:tr w:rsidR="004B3891" w:rsidRPr="00B944FE" w:rsidTr="00605E08">
        <w:trPr>
          <w:trHeight w:val="153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9.66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Новобухтынская средняя общеобразовательная школа Гунибского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1040500814837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900066</w:t>
            </w:r>
          </w:p>
        </w:tc>
      </w:tr>
      <w:tr w:rsidR="004B3891" w:rsidRPr="00B944FE" w:rsidTr="00605E08">
        <w:trPr>
          <w:trHeight w:val="127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9.67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Новоборчинская средняя общеобразовательная школа Рутульского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1050547000591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900067</w:t>
            </w:r>
          </w:p>
        </w:tc>
      </w:tr>
      <w:tr w:rsidR="004B3891" w:rsidRPr="00B944FE" w:rsidTr="00605E08">
        <w:trPr>
          <w:trHeight w:val="126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9.68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Нарышская основная общеобразовательная школа Гумбетовского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1060506002391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900068</w:t>
            </w:r>
          </w:p>
        </w:tc>
      </w:tr>
      <w:tr w:rsidR="004B3891" w:rsidRPr="00B944FE" w:rsidTr="00B944FE">
        <w:trPr>
          <w:trHeight w:val="98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9.69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Нанибиканская средняя общеобразовательная школа Гумбетовского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1060506001995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900069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9.70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Нагуратлинская средняя общеобразовательная школа Гунибского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1020502234444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900070</w:t>
            </w:r>
          </w:p>
        </w:tc>
      </w:tr>
      <w:tr w:rsidR="004B3891" w:rsidRPr="00B944FE" w:rsidTr="00B944FE">
        <w:trPr>
          <w:trHeight w:val="152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9.71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Красносельская средняя общеобразовательная школа Хунзахского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1040502231912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900071</w:t>
            </w:r>
          </w:p>
        </w:tc>
      </w:tr>
      <w:tr w:rsidR="004B3891" w:rsidRPr="00B944FE" w:rsidTr="00B944FE">
        <w:trPr>
          <w:trHeight w:val="127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9.72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Кубинская средняя общеобразовательная школа Лакского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1050547000855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900072</w:t>
            </w:r>
          </w:p>
        </w:tc>
      </w:tr>
      <w:tr w:rsidR="004B3891" w:rsidRPr="00B944FE" w:rsidTr="00605E08">
        <w:trPr>
          <w:trHeight w:val="123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9.73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Кикуникутанская основная общеобразовательная школа Гергебильского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1040500814419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900073</w:t>
            </w:r>
          </w:p>
        </w:tc>
      </w:tr>
      <w:tr w:rsidR="004B3891" w:rsidRPr="00B944FE" w:rsidTr="00605E08">
        <w:trPr>
          <w:trHeight w:val="70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9.74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Карашинская средняя общеобразовательная школа Лакского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1060547001437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900074</w:t>
            </w:r>
          </w:p>
        </w:tc>
      </w:tr>
      <w:tr w:rsidR="004B3891" w:rsidRPr="00B944FE" w:rsidTr="00605E08">
        <w:trPr>
          <w:trHeight w:val="57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9.75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Качалайская средняя общеобразовательная школа Цунтинского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1040501098516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900075</w:t>
            </w:r>
          </w:p>
        </w:tc>
      </w:tr>
      <w:tr w:rsidR="004B3891" w:rsidRPr="00B944FE" w:rsidTr="00605E08">
        <w:trPr>
          <w:trHeight w:val="60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9.76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Республики Дагестан Караузекский детский сад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Цунтинского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1060532002080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900076</w:t>
            </w:r>
          </w:p>
        </w:tc>
      </w:tr>
      <w:tr w:rsidR="004B3891" w:rsidRPr="00B944FE" w:rsidTr="00B944FE">
        <w:trPr>
          <w:trHeight w:val="142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9.77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Караузекская средняя общеобразовательная школа Цунтинского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1040501098505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900077</w:t>
            </w:r>
          </w:p>
        </w:tc>
      </w:tr>
      <w:tr w:rsidR="004B3891" w:rsidRPr="00B944FE" w:rsidTr="00B944FE">
        <w:trPr>
          <w:trHeight w:val="10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9.78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Кальялская средняя общеобразовательная школа Рутульского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1050547000624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900078</w:t>
            </w:r>
          </w:p>
        </w:tc>
      </w:tr>
      <w:tr w:rsidR="004B3891" w:rsidRPr="00B944FE" w:rsidTr="00B944FE">
        <w:trPr>
          <w:trHeight w:val="11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9.79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Кизиюртовская средняя общеобразовательная школа Ахвахского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1030500560133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900079</w:t>
            </w:r>
          </w:p>
        </w:tc>
      </w:tr>
      <w:tr w:rsidR="004B3891" w:rsidRPr="00B944FE" w:rsidTr="00B944FE">
        <w:trPr>
          <w:trHeight w:val="54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9.80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Индиранская средняя общеобразовательная школа Ахвахского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1050547000635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900080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9.81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Джурмутская средняя общеобразовательная школа Тляратинского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1060532000814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1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900081</w:t>
            </w:r>
          </w:p>
        </w:tc>
      </w:tr>
      <w:tr w:rsidR="004B3891" w:rsidRPr="00B944FE" w:rsidTr="00B944FE">
        <w:trPr>
          <w:trHeight w:val="145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9.82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Ибрагимотарская средняя общеобразовательная школа Тляратинского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1060532000100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900082</w:t>
            </w:r>
          </w:p>
        </w:tc>
      </w:tr>
      <w:tr w:rsidR="004B3891" w:rsidRPr="00B944FE" w:rsidTr="00B944FE">
        <w:trPr>
          <w:trHeight w:val="147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9.83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605E0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Професси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онально-педагогический колледж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имени М.М. Меджидова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1020502333400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900083</w:t>
            </w:r>
          </w:p>
        </w:tc>
      </w:tr>
      <w:tr w:rsidR="004B3891" w:rsidRPr="00B944FE" w:rsidTr="00B944FE">
        <w:trPr>
          <w:trHeight w:val="124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9.84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Общеобразовательная спортивная школа-интернат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Пять сторон света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1020500714343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900084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9.85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к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азенное   общеобразовательное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Тельманская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Тляратинского 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1050547001120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900085</w:t>
            </w:r>
          </w:p>
        </w:tc>
      </w:tr>
      <w:tr w:rsidR="004B3891" w:rsidRPr="00B944FE" w:rsidTr="00B944FE">
        <w:trPr>
          <w:trHeight w:val="160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9.86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казенное   общеобразовательное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Теречная основная общеобраз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овательная школа Тляратинского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1160532001595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900086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9.87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ное казенное   образовательное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Уллубиевская средняя общеобразовательная школа Гунибского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1060533002617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900087</w:t>
            </w:r>
          </w:p>
        </w:tc>
      </w:tr>
      <w:tr w:rsidR="004B3891" w:rsidRPr="00B944FE" w:rsidTr="00B944FE">
        <w:trPr>
          <w:trHeight w:val="156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9.88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казенное   общеобразовательное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Ургулайская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основная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 Цумадинского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1110546001037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900088</w:t>
            </w:r>
          </w:p>
        </w:tc>
      </w:tr>
      <w:tr w:rsidR="004B3891" w:rsidRPr="00B944FE" w:rsidTr="00B944FE">
        <w:trPr>
          <w:trHeight w:val="147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9.89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ное казенное   образовательное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Учтюбинская   основная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 Казбековского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1050547000723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900089</w:t>
            </w:r>
          </w:p>
        </w:tc>
      </w:tr>
      <w:tr w:rsidR="004B3891" w:rsidRPr="00B944FE" w:rsidTr="00B944FE">
        <w:trPr>
          <w:trHeight w:val="123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9.90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е   образовательное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Хамзаюртовский лицей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Казбековского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1050547000734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900090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9.91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казенное   общеобразовательное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Туршунайская основная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школа Казбековского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1050547000570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900091</w:t>
            </w:r>
          </w:p>
        </w:tc>
      </w:tr>
      <w:tr w:rsidR="004B3891" w:rsidRPr="00B944FE" w:rsidTr="00B944FE">
        <w:trPr>
          <w:trHeight w:val="67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0D05B7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9.92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CE34FF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дошкольное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Индиранский детский сад Ахвахского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CE34FF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1120506001351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0D05B7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900092</w:t>
            </w:r>
          </w:p>
        </w:tc>
      </w:tr>
      <w:tr w:rsidR="004B3891" w:rsidRPr="00B944FE" w:rsidTr="00B944FE">
        <w:trPr>
          <w:trHeight w:val="139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9.93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казенное   общеобразовательное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Ретлобская средняя общеобразовательная школа Цунтинского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1110546001026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900093</w:t>
            </w:r>
          </w:p>
        </w:tc>
      </w:tr>
      <w:tr w:rsidR="004B3891" w:rsidRPr="00B944FE" w:rsidTr="00605E08">
        <w:trPr>
          <w:trHeight w:val="152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9.94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казенное   общеобразовательное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Цумилухская средняя общеобразовательная школа Тляратинского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1060532000143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900094</w:t>
            </w:r>
          </w:p>
        </w:tc>
      </w:tr>
      <w:tr w:rsidR="004B3891" w:rsidRPr="00B944FE" w:rsidTr="00605E08">
        <w:trPr>
          <w:trHeight w:val="127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9.95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Индустриально-промышленный колледж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1020502333862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900095</w:t>
            </w:r>
          </w:p>
        </w:tc>
      </w:tr>
      <w:tr w:rsidR="004B3891" w:rsidRPr="00B944FE" w:rsidTr="00605E08">
        <w:trPr>
          <w:trHeight w:val="126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9.96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Колледж сферы услуг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1030502108075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900096</w:t>
            </w:r>
          </w:p>
        </w:tc>
      </w:tr>
      <w:tr w:rsidR="004B3891" w:rsidRPr="00B944FE" w:rsidTr="00605E08">
        <w:trPr>
          <w:trHeight w:val="125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9.97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Электромеханический колледж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1020502307715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900097</w:t>
            </w:r>
          </w:p>
        </w:tc>
      </w:tr>
      <w:tr w:rsidR="004B3891" w:rsidRPr="00B944FE" w:rsidTr="00605E08">
        <w:trPr>
          <w:trHeight w:val="58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9.98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лицей-интернат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Центр одаренных детей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1030502626076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900098</w:t>
            </w:r>
          </w:p>
        </w:tc>
      </w:tr>
      <w:tr w:rsidR="004B3891" w:rsidRPr="00B944FE" w:rsidTr="00B944FE">
        <w:trPr>
          <w:trHeight w:val="90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9.99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автошкола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1120573001350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900099</w:t>
            </w:r>
          </w:p>
        </w:tc>
      </w:tr>
      <w:tr w:rsidR="004B3891" w:rsidRPr="00B944FE" w:rsidTr="00B944FE">
        <w:trPr>
          <w:trHeight w:val="144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9.100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казенное   общеобразовательное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Шавинская средняя общеобразовательная школа Цумадинского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1050506002700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900100</w:t>
            </w:r>
          </w:p>
        </w:tc>
      </w:tr>
      <w:tr w:rsidR="004B3891" w:rsidRPr="00B944FE" w:rsidTr="00605E08">
        <w:trPr>
          <w:trHeight w:val="161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9.101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казенное   общеобразовательное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Шангодинско-Шитлибская средняя общеобразовательная школа Гунибского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1060533001550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900101</w:t>
            </w:r>
          </w:p>
        </w:tc>
      </w:tr>
      <w:tr w:rsidR="004B3891" w:rsidRPr="00B944FE" w:rsidTr="00605E08">
        <w:trPr>
          <w:trHeight w:val="155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9.102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казенное   общеобразовательное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Щедринская  средняя общеобразовательная школа Тляратинского 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1060532000770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900102</w:t>
            </w:r>
          </w:p>
        </w:tc>
      </w:tr>
      <w:tr w:rsidR="004B3891" w:rsidRPr="00B944FE" w:rsidTr="00605E08">
        <w:trPr>
          <w:trHeight w:val="56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9.103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>нное казенное   образовательное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гимназия Ахвахского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1040501764269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900103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9.104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ное казенное   образовательное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Новоцолодинский детский сад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Буратино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Ахвахского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1090534000721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900104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9.105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  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>общеобразовательное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Кировская средняя общеобразовательная школа Тляратинского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1060532000870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900105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9.106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  о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бщеобразовательное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Новохуштадинская сре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дняя общеобразовательная школа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Цумадинского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1040501764324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900106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9.107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Кочубейская средняя общеобразовательная школа-интернат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1020502386013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900107</w:t>
            </w:r>
          </w:p>
        </w:tc>
      </w:tr>
      <w:tr w:rsidR="004B3891" w:rsidRPr="00B944FE" w:rsidTr="00B944FE">
        <w:trPr>
          <w:trHeight w:val="75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0D05B7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9.108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C527E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Львовская начальная общеобразовательная школа Акушинского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C527E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1110546000949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0D05B7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900108</w:t>
            </w:r>
          </w:p>
        </w:tc>
      </w:tr>
      <w:tr w:rsidR="004B3891" w:rsidRPr="00B944FE" w:rsidTr="00B944FE">
        <w:trPr>
          <w:trHeight w:val="135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9.109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дошкольное образователь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ное учреждение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Щедринский детский сад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Родничок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Тляратинского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1060532001970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900109</w:t>
            </w:r>
          </w:p>
        </w:tc>
      </w:tr>
      <w:tr w:rsidR="004B3891" w:rsidRPr="00B944FE" w:rsidTr="00B944FE">
        <w:trPr>
          <w:trHeight w:val="127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9.110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дошкол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>ьное образовательное учреждение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Дарада-Мурадинский детский сад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Светлячок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Гергебильского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1060533003013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900110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9.111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дошколь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ное образовательное учреждение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Самилахский детский сад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Чебурашка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Хунзахский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1100546000180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900111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9.112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  общеобразоват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ельное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Камбулатская средняя общеобразовательная школа Рутульского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1050547000602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900112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9.113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казенное   общеобразовательное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Камилухская средняя общеобразовательная школа Тляратинского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1060532001430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900113</w:t>
            </w:r>
          </w:p>
        </w:tc>
      </w:tr>
      <w:tr w:rsidR="004B3891" w:rsidRPr="00B944FE" w:rsidTr="00B944FE">
        <w:trPr>
          <w:trHeight w:val="161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9.114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ное казенное   образовательное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Новоцилитлинская средняя общеобразовательная школа Гумбетовского 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1040501098549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900114</w:t>
            </w:r>
          </w:p>
        </w:tc>
      </w:tr>
      <w:tr w:rsidR="004B3891" w:rsidRPr="00B944FE" w:rsidTr="00B944FE">
        <w:trPr>
          <w:trHeight w:val="59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0D05B7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9.115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737D23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дошкольное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Мазадинский детский сад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Красная шапочка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Тляратинского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737D23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1060532002233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0D05B7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900115</w:t>
            </w:r>
          </w:p>
        </w:tc>
      </w:tr>
      <w:tr w:rsidR="004B3891" w:rsidRPr="00B944FE" w:rsidTr="00605E08">
        <w:trPr>
          <w:trHeight w:val="123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9.116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Дагестанский научно-исследовательский институт педагогики им. А.А.Тахо-Годи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1020502629730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900116</w:t>
            </w:r>
          </w:p>
        </w:tc>
      </w:tr>
      <w:tr w:rsidR="004B3891" w:rsidRPr="00B944FE" w:rsidTr="00605E08">
        <w:trPr>
          <w:trHeight w:val="127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9.117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детский сад   № 1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1020502333389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900117</w:t>
            </w:r>
          </w:p>
        </w:tc>
      </w:tr>
      <w:tr w:rsidR="004B3891" w:rsidRPr="00B944FE" w:rsidTr="00605E08">
        <w:trPr>
          <w:trHeight w:val="69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9.118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Детский дом № 7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1020502333180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900118</w:t>
            </w:r>
          </w:p>
        </w:tc>
      </w:tr>
      <w:tr w:rsidR="004B3891" w:rsidRPr="00B944FE" w:rsidTr="00605E08">
        <w:trPr>
          <w:trHeight w:val="126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9.119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Курминская средняя школа-интернат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1030500814651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900119</w:t>
            </w:r>
          </w:p>
        </w:tc>
      </w:tr>
      <w:tr w:rsidR="004B3891" w:rsidRPr="00B944FE" w:rsidTr="00605E08">
        <w:trPr>
          <w:trHeight w:val="126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9.120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содействия семейному устройству и сопровождение приемных семей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1020502004599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900120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9.121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Дорожно-строительный колледж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1170571003371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900121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9.122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Технический колледж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1020502523623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900122</w:t>
            </w:r>
          </w:p>
        </w:tc>
      </w:tr>
      <w:tr w:rsidR="004B3891" w:rsidRPr="00B944FE" w:rsidTr="00B944FE">
        <w:trPr>
          <w:trHeight w:val="111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9.123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605E0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бюджетное учреждение дополнительного 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фольклорный хореографический центр учащихся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Ватан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1120571000659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900123</w:t>
            </w:r>
          </w:p>
        </w:tc>
      </w:tr>
      <w:tr w:rsidR="004B3891" w:rsidRPr="00B944FE" w:rsidTr="00605E08">
        <w:trPr>
          <w:trHeight w:val="124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9.124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Государственная гимназия-интернат музыкально-хореографического образования г. Каспийск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1020502129856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900124</w:t>
            </w:r>
          </w:p>
        </w:tc>
      </w:tr>
      <w:tr w:rsidR="004B3891" w:rsidRPr="00B944FE" w:rsidTr="00605E08">
        <w:trPr>
          <w:trHeight w:val="71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9.125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605E0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бюдже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тное учреждение дополнительного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Республиканский детский оздоровительный лагерь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Маяк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1160571056634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900125</w:t>
            </w:r>
          </w:p>
        </w:tc>
      </w:tr>
      <w:tr w:rsidR="004B3891" w:rsidRPr="00B944FE" w:rsidTr="00B944FE">
        <w:trPr>
          <w:trHeight w:val="53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0D05B7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9.126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737D23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дошкольное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Цумилюхский детский сад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Тляратинского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737D23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1060532001870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0D05B7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900126</w:t>
            </w:r>
          </w:p>
        </w:tc>
      </w:tr>
      <w:tr w:rsidR="004B3891" w:rsidRPr="00B944FE" w:rsidTr="00605E08">
        <w:trPr>
          <w:trHeight w:val="32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9.127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 бюджетное учреждение дополнительного 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Республиканская детско-юношеская спортивная школа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1120572000119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900127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9.128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Колледж экономики и права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1020502002531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900128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9.129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 средняя школа-интернат № 6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1020502002619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900129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9.130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Свердловская средняя общеобразовательная школа Тляратинского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1050547000701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900130</w:t>
            </w:r>
          </w:p>
        </w:tc>
      </w:tr>
      <w:tr w:rsidR="004B3891" w:rsidRPr="00B944FE" w:rsidTr="00605E08">
        <w:trPr>
          <w:trHeight w:val="89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9.131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Согратлинская средняя общеобразовательная школа Гунибского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1060533002441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900131</w:t>
            </w:r>
          </w:p>
        </w:tc>
      </w:tr>
      <w:tr w:rsidR="004B3891" w:rsidRPr="00B944FE" w:rsidTr="00B944FE">
        <w:trPr>
          <w:trHeight w:val="110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9.132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Самилахская средняя общеобразовательная школа Хунзахского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1020502233069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900132</w:t>
            </w:r>
          </w:p>
        </w:tc>
      </w:tr>
      <w:tr w:rsidR="004B3891" w:rsidRPr="00B944FE" w:rsidTr="00605E08">
        <w:trPr>
          <w:trHeight w:val="36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BE7293" w:rsidRPr="00B944FE" w:rsidRDefault="00BE7293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</w:t>
            </w:r>
            <w:r w:rsidR="000D05B7" w:rsidRPr="00B944F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3C763F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Вечерняя средняя общеобразовательная школа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3C763F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1050546004607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0D05B7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900133</w:t>
            </w:r>
          </w:p>
        </w:tc>
      </w:tr>
      <w:tr w:rsidR="004B3891" w:rsidRPr="00B944FE" w:rsidTr="00B944FE">
        <w:trPr>
          <w:trHeight w:val="153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9.134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Ахвахского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1040500560297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900134</w:t>
            </w:r>
          </w:p>
        </w:tc>
      </w:tr>
      <w:tr w:rsidR="004B3891" w:rsidRPr="00B944FE" w:rsidTr="00B944FE">
        <w:trPr>
          <w:trHeight w:val="155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9.135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Ботлихского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1050547000680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900135</w:t>
            </w:r>
          </w:p>
        </w:tc>
      </w:tr>
      <w:tr w:rsidR="00BE7293" w:rsidRPr="00B944FE" w:rsidTr="00B944FE">
        <w:trPr>
          <w:trHeight w:val="1122"/>
        </w:trPr>
        <w:tc>
          <w:tcPr>
            <w:tcW w:w="876" w:type="dxa"/>
            <w:shd w:val="clear" w:color="auto" w:fill="FFFFFF" w:themeFill="background1"/>
            <w:vAlign w:val="center"/>
          </w:tcPr>
          <w:p w:rsidR="00BE7293" w:rsidRPr="00B944FE" w:rsidRDefault="00BE7293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BE7293" w:rsidRPr="00B944FE" w:rsidRDefault="00BE7293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9.136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BE7293" w:rsidRPr="00B944FE" w:rsidRDefault="00BE7293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Государственная общеобразовательная школа-интернат № 2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E7293" w:rsidRPr="00B944FE" w:rsidRDefault="00BE7293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1020502130142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BE7293" w:rsidRPr="00B944FE" w:rsidRDefault="00BE7293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900136</w:t>
            </w:r>
          </w:p>
        </w:tc>
      </w:tr>
      <w:tr w:rsidR="004B3891" w:rsidRPr="00B944FE" w:rsidTr="00B944FE">
        <w:trPr>
          <w:trHeight w:val="118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9.137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 бюджетное учреждение дополнительного 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Орленок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1020500716257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900137</w:t>
            </w:r>
          </w:p>
        </w:tc>
      </w:tr>
      <w:tr w:rsidR="004B3891" w:rsidRPr="00B944FE" w:rsidTr="00605E08">
        <w:trPr>
          <w:trHeight w:val="119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9.138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Спортшкола-интернат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1070544000691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900138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9.139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колледж им. Ш.И. Шихсаидова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1140507000237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900139</w:t>
            </w:r>
          </w:p>
        </w:tc>
      </w:tr>
      <w:tr w:rsidR="004B3891" w:rsidRPr="00B944FE" w:rsidTr="00B944FE">
        <w:trPr>
          <w:trHeight w:val="84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9.140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Аграрный колледж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1160571066226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900140</w:t>
            </w:r>
          </w:p>
        </w:tc>
      </w:tr>
      <w:tr w:rsidR="004B3891" w:rsidRPr="00B944FE" w:rsidTr="00B944FE">
        <w:trPr>
          <w:trHeight w:val="114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9.141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Джугутская основная общеобразовательная школа Ботлихского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1070546001338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900141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9.142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Горьковская основная общеобразовательная школа Унцукульского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104050174291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900142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9.143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Гондокоринская основная общеобразовательная школа Хунзахского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1060536001877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900143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9.144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Буденовская основная общеобразовательная школа Ахвахского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1040501764302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900144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9.145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Ахтининская средняя общеобразовательная школа Хунзахского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1020502232508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900145</w:t>
            </w:r>
          </w:p>
        </w:tc>
      </w:tr>
      <w:tr w:rsidR="004B3891" w:rsidRPr="00B944FE" w:rsidTr="00B944FE">
        <w:trPr>
          <w:trHeight w:val="1407"/>
        </w:trPr>
        <w:tc>
          <w:tcPr>
            <w:tcW w:w="8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9.146</w:t>
            </w:r>
          </w:p>
        </w:tc>
        <w:tc>
          <w:tcPr>
            <w:tcW w:w="47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Аркидинская средняя общеобразовательная  школа Хунзахского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115054400037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1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900146</w:t>
            </w:r>
          </w:p>
        </w:tc>
      </w:tr>
      <w:tr w:rsidR="004B3891" w:rsidRPr="00B944FE" w:rsidTr="00B944FE">
        <w:trPr>
          <w:trHeight w:val="1002"/>
        </w:trPr>
        <w:tc>
          <w:tcPr>
            <w:tcW w:w="876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9.147</w:t>
            </w:r>
          </w:p>
        </w:tc>
        <w:tc>
          <w:tcPr>
            <w:tcW w:w="4761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образовательное учреждение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Арадинская средняя общеобразовательная школа Хунзахского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1020502232530</w:t>
            </w:r>
          </w:p>
        </w:tc>
        <w:tc>
          <w:tcPr>
            <w:tcW w:w="1666" w:type="dxa"/>
            <w:tcBorders>
              <w:bottom w:val="nil"/>
            </w:tcBorders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900147</w:t>
            </w:r>
          </w:p>
        </w:tc>
      </w:tr>
      <w:tr w:rsidR="004B3891" w:rsidRPr="00B944FE" w:rsidTr="00B944FE">
        <w:trPr>
          <w:trHeight w:val="1417"/>
        </w:trPr>
        <w:tc>
          <w:tcPr>
            <w:tcW w:w="876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9.148</w:t>
            </w:r>
          </w:p>
        </w:tc>
        <w:tc>
          <w:tcPr>
            <w:tcW w:w="4761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Акаринская основная общеобразовательная школа Хунзахского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1060546001680</w:t>
            </w:r>
          </w:p>
        </w:tc>
        <w:tc>
          <w:tcPr>
            <w:tcW w:w="1666" w:type="dxa"/>
            <w:tcBorders>
              <w:top w:val="nil"/>
            </w:tcBorders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900148</w:t>
            </w:r>
          </w:p>
        </w:tc>
      </w:tr>
      <w:tr w:rsidR="004B3891" w:rsidRPr="00B944FE" w:rsidTr="00B944FE">
        <w:trPr>
          <w:trHeight w:val="12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9.149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Айтханская средняя общеобразовательная школа Ботлихского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1050547000690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900149</w:t>
            </w:r>
          </w:p>
        </w:tc>
      </w:tr>
      <w:tr w:rsidR="004B3891" w:rsidRPr="00B944FE" w:rsidTr="00B944FE">
        <w:trPr>
          <w:trHeight w:val="153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9.150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Дахадаевская основная общеобразовательная школа Тляратинского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1060532000847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900150</w:t>
            </w:r>
          </w:p>
        </w:tc>
      </w:tr>
      <w:tr w:rsidR="004B3891" w:rsidRPr="00B944FE" w:rsidTr="00605E08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9.151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 дошкольное образовательное учреждение 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Джурмутский детский сад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Ивушка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Тляратинского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1060532002024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900151</w:t>
            </w:r>
          </w:p>
        </w:tc>
      </w:tr>
      <w:tr w:rsidR="004B3891" w:rsidRPr="00B944FE" w:rsidTr="00B944FE">
        <w:trPr>
          <w:trHeight w:val="125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9.152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 дошкольное образовательное учреждение 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Арадинский детский сад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Улыбка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Хунзахского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1100546000125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900152</w:t>
            </w:r>
          </w:p>
        </w:tc>
      </w:tr>
      <w:tr w:rsidR="004B3891" w:rsidRPr="00B944FE" w:rsidTr="00B944FE">
        <w:trPr>
          <w:trHeight w:val="114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9.153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Детский оздоровительный лагерь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Нефтяник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1040501262438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900153</w:t>
            </w:r>
          </w:p>
        </w:tc>
      </w:tr>
      <w:tr w:rsidR="004B3891" w:rsidRPr="00B944FE" w:rsidTr="00605E08">
        <w:trPr>
          <w:trHeight w:val="29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9.154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Центр дистанционного обучения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1120571000330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900154</w:t>
            </w:r>
          </w:p>
        </w:tc>
      </w:tr>
      <w:tr w:rsidR="00BE7293" w:rsidRPr="00B944FE" w:rsidTr="00B944FE">
        <w:trPr>
          <w:trHeight w:val="671"/>
        </w:trPr>
        <w:tc>
          <w:tcPr>
            <w:tcW w:w="876" w:type="dxa"/>
            <w:shd w:val="clear" w:color="auto" w:fill="FFFFFF" w:themeFill="background1"/>
            <w:vAlign w:val="center"/>
          </w:tcPr>
          <w:p w:rsidR="00BE7293" w:rsidRPr="00B944FE" w:rsidRDefault="00BE7293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BE7293" w:rsidRPr="00B944FE" w:rsidRDefault="00BE7293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9.155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BE7293" w:rsidRPr="00B944FE" w:rsidRDefault="00BE7293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Профессионально-педагогический колледж имени Расула Гамзатова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E7293" w:rsidRPr="00B944FE" w:rsidRDefault="00BE7293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1030502053658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BE7293" w:rsidRPr="00B944FE" w:rsidRDefault="00BE7293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900155</w:t>
            </w:r>
          </w:p>
        </w:tc>
      </w:tr>
      <w:tr w:rsidR="004B3891" w:rsidRPr="00B944FE" w:rsidTr="00605E08">
        <w:trPr>
          <w:trHeight w:val="99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9.156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дошкольное  учреждение 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Красносельский детский сад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Колокольчик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Хунзахского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1060536001987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900156</w:t>
            </w:r>
          </w:p>
        </w:tc>
      </w:tr>
      <w:tr w:rsidR="00BE7293" w:rsidRPr="00B944FE" w:rsidTr="00605E08">
        <w:trPr>
          <w:trHeight w:val="79"/>
        </w:trPr>
        <w:tc>
          <w:tcPr>
            <w:tcW w:w="876" w:type="dxa"/>
            <w:shd w:val="clear" w:color="auto" w:fill="FFFFFF" w:themeFill="background1"/>
            <w:vAlign w:val="center"/>
          </w:tcPr>
          <w:p w:rsidR="00BE7293" w:rsidRPr="00B944FE" w:rsidRDefault="00BE7293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BE7293" w:rsidRPr="00B944FE" w:rsidRDefault="00BE7293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9.157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BE7293" w:rsidRPr="00B944FE" w:rsidRDefault="00BE7293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Конноспортивная школа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Джигит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BE7293" w:rsidRPr="00B944FE" w:rsidRDefault="00BE7293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1170571021433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BE7293" w:rsidRPr="00B944FE" w:rsidRDefault="00BE7293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900157</w:t>
            </w:r>
          </w:p>
        </w:tc>
      </w:tr>
      <w:tr w:rsidR="004B3891" w:rsidRPr="00B944FE" w:rsidTr="00B944FE">
        <w:trPr>
          <w:trHeight w:val="129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9.158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дошкольное  учреждение 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Камилухский детский сад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Ласточка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Тляратинского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1050532000474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900158</w:t>
            </w:r>
          </w:p>
        </w:tc>
      </w:tr>
      <w:tr w:rsidR="004B3891" w:rsidRPr="00B944FE" w:rsidTr="00605E08">
        <w:trPr>
          <w:trHeight w:val="88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9.159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социально-трудовой адаптации и профориентации им. У.М. Муртузалиевой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1020502464872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900159</w:t>
            </w:r>
          </w:p>
        </w:tc>
      </w:tr>
      <w:tr w:rsidR="004B3891" w:rsidRPr="00B944FE" w:rsidTr="00B944FE">
        <w:trPr>
          <w:trHeight w:val="109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9.160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общеобразовательное учреждение 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Буйнакская санаторная школа-интернат № 7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1040502053767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900160</w:t>
            </w:r>
          </w:p>
        </w:tc>
      </w:tr>
      <w:tr w:rsidR="004B3891" w:rsidRPr="00B944FE" w:rsidTr="00605E08">
        <w:trPr>
          <w:trHeight w:val="7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9.161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дошкольное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Детский сад № 5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Теремок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1020502458349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900161</w:t>
            </w:r>
          </w:p>
        </w:tc>
      </w:tr>
      <w:tr w:rsidR="004B3891" w:rsidRPr="00B944FE" w:rsidTr="00605E08">
        <w:trPr>
          <w:trHeight w:val="166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природных ресурсов и экологии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1070562000959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000010</w:t>
            </w:r>
          </w:p>
        </w:tc>
      </w:tr>
      <w:tr w:rsidR="004B3891" w:rsidRPr="00B944FE" w:rsidTr="00605E08">
        <w:trPr>
          <w:trHeight w:val="155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Дирекция особо охраняемых природных территорий, охраны животного мира и водных биоресурсов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1080561001157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100001</w:t>
            </w:r>
          </w:p>
        </w:tc>
      </w:tr>
      <w:tr w:rsidR="004B3891" w:rsidRPr="00B944FE" w:rsidTr="00605E08">
        <w:trPr>
          <w:trHeight w:val="168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Межрегиональное специализированное научно-производственное объединение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Дагестанберегозащита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1020502529035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100002</w:t>
            </w:r>
          </w:p>
        </w:tc>
      </w:tr>
      <w:tr w:rsidR="004B3891" w:rsidRPr="00B944FE" w:rsidTr="00605E08">
        <w:trPr>
          <w:trHeight w:val="83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Дагводсервис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1140571000371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100003</w:t>
            </w:r>
          </w:p>
        </w:tc>
      </w:tr>
      <w:tr w:rsidR="004B3891" w:rsidRPr="00B944FE" w:rsidTr="00605E08">
        <w:trPr>
          <w:trHeight w:val="107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10.4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Дирекция природного парка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Ицари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1120550000450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100004</w:t>
            </w:r>
          </w:p>
        </w:tc>
      </w:tr>
      <w:tr w:rsidR="004B3891" w:rsidRPr="00B944FE" w:rsidTr="00B944FE">
        <w:trPr>
          <w:trHeight w:val="55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10.5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Фонд геологической информации РД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1060560002788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100005</w:t>
            </w:r>
          </w:p>
        </w:tc>
      </w:tr>
      <w:tr w:rsidR="004B3891" w:rsidRPr="00B944FE" w:rsidTr="00B944FE">
        <w:trPr>
          <w:trHeight w:val="118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10.6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Дирекция природного парка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Верхний Гуниб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1110533000490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100006</w:t>
            </w:r>
          </w:p>
        </w:tc>
      </w:tr>
      <w:tr w:rsidR="004B3891" w:rsidRPr="00B944FE" w:rsidTr="00605E08">
        <w:trPr>
          <w:trHeight w:val="168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10.7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Центр государственного экологического контроля, мониторинга и управления окружающей среды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1020502458481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100007</w:t>
            </w:r>
          </w:p>
        </w:tc>
      </w:tr>
      <w:tr w:rsidR="004B3891" w:rsidRPr="00B944FE" w:rsidTr="00605E08">
        <w:trPr>
          <w:trHeight w:val="168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финансов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1020502523535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000011</w:t>
            </w:r>
          </w:p>
        </w:tc>
      </w:tr>
      <w:tr w:rsidR="004B3891" w:rsidRPr="00B944FE" w:rsidTr="00B944FE">
        <w:trPr>
          <w:trHeight w:val="162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образовательное учреждение высшего профессионального образования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Дагестанский государственный институт народного хозяйства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1020502459768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110001</w:t>
            </w:r>
          </w:p>
        </w:tc>
      </w:tr>
      <w:tr w:rsidR="004B3891" w:rsidRPr="00B944FE" w:rsidTr="00B944FE">
        <w:trPr>
          <w:trHeight w:val="125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экономики и территориального развития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1020502630796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000012</w:t>
            </w:r>
          </w:p>
        </w:tc>
      </w:tr>
      <w:tr w:rsidR="004B3891" w:rsidRPr="00B944FE" w:rsidTr="00B944FE">
        <w:trPr>
          <w:trHeight w:val="142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Дирекция по подготовке и проведению мероприятий, посвященный 2000-летию основания города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Дербента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1130572000976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120001</w:t>
            </w:r>
          </w:p>
        </w:tc>
      </w:tr>
      <w:tr w:rsidR="004B3891" w:rsidRPr="00B944FE" w:rsidTr="00B944FE">
        <w:trPr>
          <w:trHeight w:val="103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Головная служба Дагестанского страхового фонда документации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1110570000342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120002</w:t>
            </w:r>
          </w:p>
        </w:tc>
      </w:tr>
      <w:tr w:rsidR="004B3891" w:rsidRPr="00B944FE" w:rsidTr="00605E08">
        <w:trPr>
          <w:trHeight w:val="147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12.3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Дирекция по реконструкции и модернизации  объектов инженерной и транспортной инфраструктуры монопрофильных городов Республики Дагестан и развитию инвестиционной площадки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Уйташ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1140572002339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120003</w:t>
            </w:r>
          </w:p>
        </w:tc>
      </w:tr>
      <w:tr w:rsidR="004B3891" w:rsidRPr="00B944FE" w:rsidTr="00605E08">
        <w:trPr>
          <w:trHeight w:val="10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12.4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Центр прикладных технологий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1100570002653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120004</w:t>
            </w:r>
          </w:p>
        </w:tc>
      </w:tr>
      <w:tr w:rsidR="004B3891" w:rsidRPr="00B944FE" w:rsidTr="00605E08">
        <w:trPr>
          <w:trHeight w:val="97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12.5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Многофункциональный центр предоставления государственных и муниципальных услуг в Республике Дагестан</w:t>
            </w:r>
            <w:r w:rsidR="00125BD0">
              <w:rPr>
                <w:rFonts w:ascii="Times New Roman" w:hAnsi="Times New Roman" w:cs="Times New Roman"/>
                <w:caps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1130572000668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120005</w:t>
            </w:r>
          </w:p>
        </w:tc>
      </w:tr>
      <w:tr w:rsidR="004B3891" w:rsidRPr="00B944FE" w:rsidTr="00B944FE">
        <w:trPr>
          <w:trHeight w:val="127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по делам молодежи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1140572001987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000013</w:t>
            </w:r>
          </w:p>
        </w:tc>
      </w:tr>
      <w:tr w:rsidR="004B3891" w:rsidRPr="00B944FE" w:rsidTr="00B944FE">
        <w:trPr>
          <w:trHeight w:val="108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молодежный центр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1170571011588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130001</w:t>
            </w:r>
          </w:p>
        </w:tc>
      </w:tr>
      <w:tr w:rsidR="004B3891" w:rsidRPr="00B944FE" w:rsidTr="00B944FE">
        <w:trPr>
          <w:trHeight w:val="100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юстиции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1020502626165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000014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Центральный государственный архив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1110570001497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140001</w:t>
            </w:r>
          </w:p>
        </w:tc>
      </w:tr>
      <w:tr w:rsidR="004B3891" w:rsidRPr="00B944FE" w:rsidTr="00B944FE">
        <w:trPr>
          <w:trHeight w:val="146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Аппарат общественной палаты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1150572000127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140002</w:t>
            </w:r>
          </w:p>
        </w:tc>
      </w:tr>
      <w:tr w:rsidR="004B3891" w:rsidRPr="00B944FE" w:rsidTr="00B944FE">
        <w:trPr>
          <w:trHeight w:val="87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по национальной политике РД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1130572000877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000015</w:t>
            </w:r>
          </w:p>
        </w:tc>
      </w:tr>
      <w:tr w:rsidR="004B3891" w:rsidRPr="00B944FE" w:rsidTr="00B944FE">
        <w:trPr>
          <w:trHeight w:val="95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казачий центр в г.Кизляре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1160571060330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150001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русского языка и культуры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1150573001193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150002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15.3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Дом Дружбы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1130572001988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150003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15.4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Представительство Республики Дагестан в г.Баку Азербайджанской Республики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1020502459812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150004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15.5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орган-отдел по проблемам Северного региона Республики Дагестан Министерство по национальной политике Республики Дагестан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1170571008981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150005</w:t>
            </w:r>
          </w:p>
        </w:tc>
      </w:tr>
      <w:tr w:rsidR="004B3891" w:rsidRPr="00B944FE" w:rsidTr="00B944FE">
        <w:trPr>
          <w:trHeight w:val="100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по физической культуре и спорту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1020502528254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000016</w:t>
            </w:r>
          </w:p>
        </w:tc>
      </w:tr>
      <w:tr w:rsidR="004B3891" w:rsidRPr="00B944FE" w:rsidTr="00B944FE">
        <w:trPr>
          <w:trHeight w:val="113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Стадион имени Олимпийской чемпионки Елены Исинбаевой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1140572001020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160001</w:t>
            </w:r>
          </w:p>
        </w:tc>
      </w:tr>
      <w:tr w:rsidR="004B3891" w:rsidRPr="00B944FE" w:rsidTr="00B944FE">
        <w:trPr>
          <w:trHeight w:val="126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Дирекция по Строительству и Реконструкции Объектов Спорта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1140571000822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160002</w:t>
            </w:r>
          </w:p>
        </w:tc>
      </w:tr>
      <w:tr w:rsidR="004B3891" w:rsidRPr="00B944FE" w:rsidTr="00B944FE">
        <w:trPr>
          <w:trHeight w:val="114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г.Дербента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1130542000060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160003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с.Гуниб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1030500815157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160004</w:t>
            </w:r>
          </w:p>
        </w:tc>
      </w:tr>
      <w:tr w:rsidR="004B3891" w:rsidRPr="00B944FE" w:rsidTr="00B944FE">
        <w:trPr>
          <w:trHeight w:val="112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Ботаюртовская детско-юношеская спортивная школа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1050534000527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160005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п. Белиджи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1120542000512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160006</w:t>
            </w:r>
          </w:p>
        </w:tc>
      </w:tr>
      <w:tr w:rsidR="004B3891" w:rsidRPr="00B944FE" w:rsidTr="00B944FE">
        <w:trPr>
          <w:trHeight w:val="115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с.Мехельта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1040501741906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160007</w:t>
            </w:r>
          </w:p>
        </w:tc>
      </w:tr>
      <w:tr w:rsidR="004B3891" w:rsidRPr="00B944FE" w:rsidTr="00B944FE">
        <w:trPr>
          <w:trHeight w:val="111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с.Губден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1130522000443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160008</w:t>
            </w:r>
          </w:p>
        </w:tc>
      </w:tr>
      <w:tr w:rsidR="004B3891" w:rsidRPr="00B944FE" w:rsidTr="00B944FE">
        <w:trPr>
          <w:trHeight w:val="127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с.Новый-Костек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1130544002687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160009</w:t>
            </w:r>
          </w:p>
        </w:tc>
      </w:tr>
      <w:tr w:rsidR="004B3891" w:rsidRPr="00B944FE" w:rsidTr="00B944FE">
        <w:trPr>
          <w:trHeight w:val="126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16.10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г.Кизляра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1110547000123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160010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16.11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по фехтованию и плаванию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1170571001380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160011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детско-юношеская спортивная школа олимпийского резерва по вольной борьбе им.Г.Гамидова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1060562004370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160012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16.13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детско-юношеская спортивная школа олимпийского резерва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Спартак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 г.Хасавюрта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1060544000021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160013</w:t>
            </w:r>
          </w:p>
        </w:tc>
      </w:tr>
      <w:tr w:rsidR="004B3891" w:rsidRPr="00B944FE" w:rsidTr="00B944FE">
        <w:trPr>
          <w:trHeight w:val="103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16.14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Учебно-спортивная база им. А. Алиева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1040502332199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160014</w:t>
            </w:r>
          </w:p>
        </w:tc>
      </w:tr>
      <w:tr w:rsidR="004B3891" w:rsidRPr="00B944FE" w:rsidTr="00B944FE">
        <w:trPr>
          <w:trHeight w:val="170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Республиканская специализированная детско-юношеская спортивная школа олимпийского резерва по боксу им. М-С.И. Умаханова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1030502629123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160015</w:t>
            </w:r>
          </w:p>
        </w:tc>
      </w:tr>
      <w:tr w:rsidR="004B3891" w:rsidRPr="00B944FE" w:rsidTr="00B944FE">
        <w:trPr>
          <w:trHeight w:val="135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16.16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детско-юношеская спортивная школа олимпийского резерва им. Али Алиева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1040502624216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160016</w:t>
            </w:r>
          </w:p>
        </w:tc>
      </w:tr>
      <w:tr w:rsidR="004B3891" w:rsidRPr="00B944FE" w:rsidTr="00B944FE">
        <w:trPr>
          <w:trHeight w:val="159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16.17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детско-юношеская спортивная школа олимпийского резерва по боксу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 г.Каспийск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1060545000471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160017</w:t>
            </w:r>
          </w:p>
        </w:tc>
      </w:tr>
      <w:tr w:rsidR="004B3891" w:rsidRPr="00B944FE" w:rsidTr="00B944FE">
        <w:trPr>
          <w:trHeight w:val="128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16.18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Республиканская детско-юношеская спортивная школа боевых искусств  с. Халимбекаул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1120507001427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160018</w:t>
            </w:r>
          </w:p>
        </w:tc>
      </w:tr>
      <w:tr w:rsidR="004B3891" w:rsidRPr="00B944FE" w:rsidTr="00B944FE">
        <w:trPr>
          <w:trHeight w:val="162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16.19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Республиканская детско-юношеская спортивная школа по игровым видам спорта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1060561003150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160019</w:t>
            </w:r>
          </w:p>
        </w:tc>
      </w:tr>
      <w:tr w:rsidR="004B3891" w:rsidRPr="00B944FE" w:rsidTr="00B944FE">
        <w:trPr>
          <w:trHeight w:val="178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16.20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детско-юношеская спортивная школа олимпийского резерва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Дагестанский центр боевых искусств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1090561000078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160020</w:t>
            </w:r>
          </w:p>
        </w:tc>
      </w:tr>
      <w:tr w:rsidR="004B3891" w:rsidRPr="00B944FE" w:rsidTr="00B944FE">
        <w:trPr>
          <w:trHeight w:val="195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16.21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детско-юношеская спортивная школа олимпийского резерва по дзюдо г.Кизилюрта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1030502231385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160021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16.22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Республиканская детско-юношеская спортивная школа по легкой атлетике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1060562005635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160022</w:t>
            </w:r>
          </w:p>
        </w:tc>
      </w:tr>
      <w:tr w:rsidR="004B3891" w:rsidRPr="00B944FE" w:rsidTr="00B944FE">
        <w:trPr>
          <w:trHeight w:val="173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16.23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детско-юношеская спортивная школа олимпийского резерва по греко-римской борьбе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1060562007670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1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160023</w:t>
            </w:r>
          </w:p>
        </w:tc>
      </w:tr>
      <w:tr w:rsidR="004B3891" w:rsidRPr="00B944FE" w:rsidTr="00B944FE">
        <w:trPr>
          <w:trHeight w:val="126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16.24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с.Эндирей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1100534000742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160024</w:t>
            </w:r>
          </w:p>
        </w:tc>
      </w:tr>
      <w:tr w:rsidR="004B3891" w:rsidRPr="00B944FE" w:rsidTr="00B944FE">
        <w:trPr>
          <w:trHeight w:val="113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16.25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с.Куркимахи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1060521002013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160025</w:t>
            </w:r>
          </w:p>
        </w:tc>
      </w:tr>
      <w:tr w:rsidR="004B3891" w:rsidRPr="00B944FE" w:rsidTr="00B944FE">
        <w:trPr>
          <w:trHeight w:val="126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16.26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с.Леваши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1030501263176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160026</w:t>
            </w:r>
          </w:p>
        </w:tc>
      </w:tr>
      <w:tr w:rsidR="004B3891" w:rsidRPr="00B944FE" w:rsidTr="00B944FE">
        <w:trPr>
          <w:trHeight w:val="124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16.27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с.Мекеги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1050521000177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160027</w:t>
            </w:r>
          </w:p>
        </w:tc>
      </w:tr>
      <w:tr w:rsidR="004B3891" w:rsidRPr="00B944FE" w:rsidTr="00B944FE">
        <w:trPr>
          <w:trHeight w:val="156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16.28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Училище олимпийского резерва по футболу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1110545000983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160028</w:t>
            </w:r>
          </w:p>
        </w:tc>
      </w:tr>
      <w:tr w:rsidR="004B3891" w:rsidRPr="00B944FE" w:rsidTr="00B944FE">
        <w:trPr>
          <w:trHeight w:val="126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16.29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по боксу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1120572001626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160029</w:t>
            </w:r>
          </w:p>
        </w:tc>
      </w:tr>
      <w:tr w:rsidR="004B3891" w:rsidRPr="00B944FE" w:rsidTr="00B944FE">
        <w:trPr>
          <w:trHeight w:val="139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16.30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детско-юношеская спортивная школа олимпийского резерва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Динамо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1030502625340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160030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16.31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детско-юношеская спортивная школа олимпийского резерва по вольной борьбе им. Ш. Умаханова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1060544006324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160031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16.32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Региональный центр спортивной подготовки сборных команд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1160571062211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160032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16.33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Дирекция по проведению и материальному обеспечению спортивных мероприятий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1130571000504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160033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16.34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Региональный центр спортивной подготовки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1020502526549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160034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16.35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Училище Олимпийского резерва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1050544000650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160035</w:t>
            </w:r>
          </w:p>
        </w:tc>
      </w:tr>
      <w:tr w:rsidR="004B3891" w:rsidRPr="00B944FE" w:rsidTr="00B944FE">
        <w:trPr>
          <w:trHeight w:val="121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16.36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детей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по дзюдо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1120571000824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160036</w:t>
            </w:r>
          </w:p>
        </w:tc>
      </w:tr>
      <w:tr w:rsidR="004B3891" w:rsidRPr="00B944FE" w:rsidTr="00B944FE">
        <w:trPr>
          <w:trHeight w:val="121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16.37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Специализированная Детско-Юношеская Спортивная Школа Олимпийского Резерва по Единоборствам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1140572000557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160037</w:t>
            </w:r>
          </w:p>
        </w:tc>
      </w:tr>
      <w:tr w:rsidR="004B3891" w:rsidRPr="00B944FE" w:rsidTr="00B944FE">
        <w:trPr>
          <w:trHeight w:val="121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16.38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Детско-Юношеская Спортивная Школа Олимпийского Резерва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Братьев Сайтиевых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1120544001005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160038</w:t>
            </w:r>
          </w:p>
        </w:tc>
      </w:tr>
      <w:tr w:rsidR="004B3891" w:rsidRPr="00B944FE" w:rsidTr="00B944FE">
        <w:trPr>
          <w:trHeight w:val="108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16.39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Специализированная Детско-Юношеская Спортивная Школа Олимпийского Резерва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Саадулаева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1120572001637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160039</w:t>
            </w:r>
          </w:p>
        </w:tc>
      </w:tr>
      <w:tr w:rsidR="004B3891" w:rsidRPr="00B944FE" w:rsidTr="00B944FE">
        <w:trPr>
          <w:trHeight w:val="68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16.40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Дворец спорта им. Али Алиева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г.Каспийск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1100545000434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160040</w:t>
            </w:r>
          </w:p>
        </w:tc>
      </w:tr>
      <w:tr w:rsidR="004B3891" w:rsidRPr="00B944FE" w:rsidTr="00B944FE">
        <w:trPr>
          <w:trHeight w:val="96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16.41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Дворец спорта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с.Леваши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1080521000119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160041</w:t>
            </w:r>
          </w:p>
        </w:tc>
      </w:tr>
      <w:tr w:rsidR="004B3891" w:rsidRPr="00B944FE" w:rsidTr="00B944FE">
        <w:trPr>
          <w:trHeight w:val="121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16.42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по единоборствам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1120573000195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160042</w:t>
            </w:r>
          </w:p>
        </w:tc>
      </w:tr>
      <w:tr w:rsidR="004B3891" w:rsidRPr="00B944FE" w:rsidTr="00B944FE">
        <w:trPr>
          <w:trHeight w:val="121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16.43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Энергия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г. Каспийск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1140545000397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160043</w:t>
            </w:r>
          </w:p>
        </w:tc>
      </w:tr>
      <w:tr w:rsidR="004B3891" w:rsidRPr="00B944FE" w:rsidTr="00B944FE">
        <w:trPr>
          <w:trHeight w:val="138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16.44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г.Каспийск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1060545000482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160044</w:t>
            </w:r>
          </w:p>
        </w:tc>
      </w:tr>
      <w:tr w:rsidR="004B3891" w:rsidRPr="00B944FE" w:rsidTr="00B944FE">
        <w:trPr>
          <w:trHeight w:val="121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16.45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с.Хаджалмахи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Левашинского района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1040501263110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160045</w:t>
            </w:r>
          </w:p>
        </w:tc>
      </w:tr>
      <w:tr w:rsidR="004B3891" w:rsidRPr="00B944FE" w:rsidTr="00B944FE">
        <w:trPr>
          <w:trHeight w:val="121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16.46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с.Гергебиль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Гергебильского района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1100533000864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160046</w:t>
            </w:r>
          </w:p>
        </w:tc>
      </w:tr>
      <w:tr w:rsidR="004B3891" w:rsidRPr="00B944FE" w:rsidTr="00B944FE">
        <w:trPr>
          <w:trHeight w:val="121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16.47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с.Карланюрт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Хасавюртовского района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1120544000092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160047</w:t>
            </w:r>
          </w:p>
        </w:tc>
      </w:tr>
      <w:tr w:rsidR="004B3891" w:rsidRPr="00B944FE" w:rsidTr="00B944FE">
        <w:trPr>
          <w:trHeight w:val="121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16.48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с. Новое Каракюре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Докузпаринского района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1110523000367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160048</w:t>
            </w:r>
          </w:p>
        </w:tc>
      </w:tr>
      <w:tr w:rsidR="004B3891" w:rsidRPr="00B944FE" w:rsidTr="00B944FE">
        <w:trPr>
          <w:trHeight w:val="121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16.49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Детско-юношеская спортивная школа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Самур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1120523000157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160049</w:t>
            </w:r>
          </w:p>
        </w:tc>
      </w:tr>
      <w:tr w:rsidR="004B3891" w:rsidRPr="00B944FE" w:rsidTr="00B944FE">
        <w:trPr>
          <w:trHeight w:val="109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16.50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Детско-юношеская спортивная школа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Триумф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Хасавюрт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1170571009927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160050</w:t>
            </w:r>
          </w:p>
        </w:tc>
      </w:tr>
      <w:tr w:rsidR="004B3891" w:rsidRPr="00B944FE" w:rsidTr="00B944FE">
        <w:trPr>
          <w:trHeight w:val="114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16.51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Детско-юношеская спортивная школа Караман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1170571022467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160051</w:t>
            </w:r>
          </w:p>
        </w:tc>
      </w:tr>
      <w:tr w:rsidR="004B3891" w:rsidRPr="00B944FE" w:rsidTr="00B944FE">
        <w:trPr>
          <w:trHeight w:val="114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культуры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1060562006636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000017</w:t>
            </w:r>
          </w:p>
        </w:tc>
      </w:tr>
      <w:tr w:rsidR="004B3891" w:rsidRPr="00B944FE" w:rsidTr="00B944FE">
        <w:trPr>
          <w:trHeight w:val="148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Дагестанский колледж культуры и искусств  им. Б. Мурадовой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1040502522631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170001</w:t>
            </w:r>
          </w:p>
        </w:tc>
      </w:tr>
      <w:tr w:rsidR="004B3891" w:rsidRPr="00B944FE" w:rsidTr="00B944FE">
        <w:trPr>
          <w:trHeight w:val="103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Дербентское музыкальное  училище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1060542000958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170002</w:t>
            </w:r>
          </w:p>
        </w:tc>
      </w:tr>
      <w:tr w:rsidR="004B3891" w:rsidRPr="00B944FE" w:rsidTr="00B944FE">
        <w:trPr>
          <w:trHeight w:val="133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Дагестанское художественное училище им. М.А.Джемала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1040502522719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170003</w:t>
            </w:r>
          </w:p>
        </w:tc>
      </w:tr>
      <w:tr w:rsidR="004B3891" w:rsidRPr="00B944FE" w:rsidTr="00B944FE">
        <w:trPr>
          <w:trHeight w:val="163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профессиональное образовательное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Махачкалинское музыкальное училище им. Г.А.Гасанова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1040502624876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170004</w:t>
            </w:r>
          </w:p>
        </w:tc>
      </w:tr>
      <w:tr w:rsidR="004B3891" w:rsidRPr="00B944FE" w:rsidTr="00B944FE">
        <w:trPr>
          <w:trHeight w:val="123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детей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Республиканская школа искусств имени Барият Мурадовой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1060507004711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170005</w:t>
            </w:r>
          </w:p>
        </w:tc>
      </w:tr>
      <w:tr w:rsidR="004B3891" w:rsidRPr="00B944FE" w:rsidTr="00B944FE">
        <w:trPr>
          <w:trHeight w:val="127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образования детей  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Республиканская школа искусств М.Кажлаева для особо одаренных детей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1080562002113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170006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образовательное учреждение дополнительного образования детей  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Республиканская школа циркового искусства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1020501622184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170007</w:t>
            </w:r>
          </w:p>
        </w:tc>
      </w:tr>
      <w:tr w:rsidR="004B3891" w:rsidRPr="00B944FE" w:rsidTr="00605E08">
        <w:trPr>
          <w:trHeight w:val="138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Национальный музей Республик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и Дагестан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им. А. Тахо-Годи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1020502632391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1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170008</w:t>
            </w:r>
          </w:p>
        </w:tc>
      </w:tr>
      <w:tr w:rsidR="004B3891" w:rsidRPr="00B944FE" w:rsidTr="00B944FE">
        <w:trPr>
          <w:trHeight w:val="92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Музей истории мировых культур и религии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1140542000477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170009</w:t>
            </w:r>
          </w:p>
        </w:tc>
      </w:tr>
      <w:tr w:rsidR="004B3891" w:rsidRPr="00B944FE" w:rsidTr="00B944FE">
        <w:trPr>
          <w:trHeight w:val="127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Дербентский государственный историко-архитектурный и художественный музей-заповедник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1020502004050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170010</w:t>
            </w:r>
          </w:p>
        </w:tc>
      </w:tr>
      <w:tr w:rsidR="004B3891" w:rsidRPr="00B944FE" w:rsidTr="00B944FE">
        <w:trPr>
          <w:trHeight w:val="12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>Музей -заповедник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-этнографический комплекс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Дагестанский аул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1090562001639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170011</w:t>
            </w:r>
          </w:p>
        </w:tc>
      </w:tr>
      <w:tr w:rsidR="004B3891" w:rsidRPr="00B944FE" w:rsidTr="00605E08">
        <w:trPr>
          <w:trHeight w:val="12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Дагестанский музей изобразительных искусств имени П.С.Гамзатовой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1060562007835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170012</w:t>
            </w:r>
          </w:p>
        </w:tc>
      </w:tr>
      <w:tr w:rsidR="004B3891" w:rsidRPr="00B944FE" w:rsidTr="00605E08">
        <w:trPr>
          <w:trHeight w:val="98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17.13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Республиканская специальная библиотека для слепых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1060562007791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170013</w:t>
            </w:r>
          </w:p>
        </w:tc>
      </w:tr>
      <w:tr w:rsidR="004B3891" w:rsidRPr="00B944FE" w:rsidTr="00B944FE">
        <w:trPr>
          <w:trHeight w:val="99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17.14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детская библиотека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им. Н.Юсупова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1060561003227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170014</w:t>
            </w:r>
          </w:p>
        </w:tc>
      </w:tr>
      <w:tr w:rsidR="004B3891" w:rsidRPr="00B944FE" w:rsidTr="00B944FE">
        <w:trPr>
          <w:trHeight w:val="84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17.15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библиотека Республики Дагестан </w:t>
            </w:r>
          </w:p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им. Р. Гамзатова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1030502623348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170015</w:t>
            </w:r>
          </w:p>
        </w:tc>
      </w:tr>
      <w:tr w:rsidR="004B3891" w:rsidRPr="00B944FE" w:rsidTr="00B944FE">
        <w:trPr>
          <w:trHeight w:val="114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17.16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дополнительного профессионального образования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учебно-методический центр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1120572000823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170016</w:t>
            </w:r>
          </w:p>
        </w:tc>
      </w:tr>
      <w:tr w:rsidR="004B3891" w:rsidRPr="00B944FE" w:rsidTr="00B944FE">
        <w:trPr>
          <w:trHeight w:val="86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17.17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культуры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Дом народного творчества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1030502522335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170017</w:t>
            </w:r>
          </w:p>
        </w:tc>
      </w:tr>
      <w:tr w:rsidR="004B3891" w:rsidRPr="00B944FE" w:rsidTr="00B944FE">
        <w:trPr>
          <w:trHeight w:val="60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17.18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Театр поэзии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1140572002174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170018</w:t>
            </w:r>
          </w:p>
        </w:tc>
      </w:tr>
      <w:tr w:rsidR="004B3891" w:rsidRPr="00B944FE" w:rsidTr="00B944FE">
        <w:trPr>
          <w:trHeight w:val="90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17.19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Аварский музыкально-драматический театр им. Г.Цадасы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1020502530014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170019</w:t>
            </w:r>
          </w:p>
        </w:tc>
      </w:tr>
      <w:tr w:rsidR="004B3891" w:rsidRPr="00B944FE" w:rsidTr="00B944FE">
        <w:trPr>
          <w:trHeight w:val="91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17.20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Азербайджанский Государственный драматический театр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1020502001288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170020</w:t>
            </w:r>
          </w:p>
        </w:tc>
      </w:tr>
      <w:tr w:rsidR="004B3891" w:rsidRPr="00B944FE" w:rsidTr="00B944FE">
        <w:trPr>
          <w:trHeight w:val="91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17.21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Дагестанский Государственный театр кукол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1020502628805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170021</w:t>
            </w:r>
          </w:p>
        </w:tc>
      </w:tr>
      <w:tr w:rsidR="004B3891" w:rsidRPr="00B944FE" w:rsidTr="00B944FE">
        <w:trPr>
          <w:trHeight w:val="117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17.22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Даргинский государственный музыкально-драматический театр</w:t>
            </w:r>
          </w:p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им. О. Батырая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1020502332223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170022</w:t>
            </w:r>
          </w:p>
        </w:tc>
      </w:tr>
      <w:tr w:rsidR="004B3891" w:rsidRPr="00B944FE" w:rsidTr="00B944FE">
        <w:trPr>
          <w:trHeight w:val="79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17.23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Дагестанский государственный кумыкский музыкально-драматический театр им. А-П. Салаватова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1020502530400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170023</w:t>
            </w:r>
          </w:p>
        </w:tc>
      </w:tr>
      <w:tr w:rsidR="004B3891" w:rsidRPr="00B944FE" w:rsidTr="00605E08">
        <w:trPr>
          <w:trHeight w:val="80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17.24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Лакский государственный музыкально-драматический театр им. Э.Капиева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1020502632402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170024</w:t>
            </w:r>
          </w:p>
        </w:tc>
      </w:tr>
      <w:tr w:rsidR="004B3891" w:rsidRPr="00B944FE" w:rsidTr="00B944FE">
        <w:trPr>
          <w:trHeight w:val="68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17.25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Государственный ногайский драматический театр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1020501443852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170025</w:t>
            </w:r>
          </w:p>
        </w:tc>
      </w:tr>
      <w:tr w:rsidR="004B3891" w:rsidRPr="00B944FE" w:rsidTr="00B944FE">
        <w:trPr>
          <w:trHeight w:val="98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17.26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Государственный табасаранский драматический театр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1020502002828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170026</w:t>
            </w:r>
          </w:p>
        </w:tc>
      </w:tr>
      <w:tr w:rsidR="004B3891" w:rsidRPr="00B944FE" w:rsidTr="00B944FE">
        <w:trPr>
          <w:trHeight w:val="111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17.27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лезгинский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музыкально-драматический театр им. С. Стальского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1020502004082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1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170027</w:t>
            </w:r>
          </w:p>
        </w:tc>
      </w:tr>
      <w:tr w:rsidR="004B3891" w:rsidRPr="00B944FE" w:rsidTr="00B944FE">
        <w:trPr>
          <w:trHeight w:val="107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17.28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605E0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>Государственный Р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еспубликанский русский драматический театр им. М.Горького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1020502631445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170028</w:t>
            </w:r>
          </w:p>
        </w:tc>
      </w:tr>
      <w:tr w:rsidR="004B3891" w:rsidRPr="00B944FE" w:rsidTr="00B944FE">
        <w:trPr>
          <w:trHeight w:val="91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17.29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Дагестанский государственный театр оперы и балета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1020502628772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170029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17.30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учреждение Республики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Чародинский государственный народный мужской хор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Поющая Чарода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1140533000948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170030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17.31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ногайский фольклорно-этнографический ансамбль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Айланай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1090531000163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170031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17.32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Академический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заслуженный ансамбль танца Дагестана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Лезгинка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1020502523601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170032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17.33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ное бюджетное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Дагестан-концерт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1100562000263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170033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17.34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605E0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Ногайский государственный оркестр народных инструментов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1020501443621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170034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17.35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юджетное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605E08">
              <w:rPr>
                <w:rFonts w:ascii="Times New Roman" w:hAnsi="Times New Roman" w:cs="Times New Roman"/>
                <w:sz w:val="24"/>
                <w:szCs w:val="24"/>
              </w:rPr>
              <w:t xml:space="preserve">сударственный оркестр народных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инструментов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1040502458810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170035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17.36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605E0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ансамбль танца народов Кавказа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Молодость Дагестана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1020502108384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170036</w:t>
            </w:r>
          </w:p>
        </w:tc>
      </w:tr>
      <w:tr w:rsidR="004B3891" w:rsidRPr="00B944FE" w:rsidTr="003958F9">
        <w:trPr>
          <w:trHeight w:val="15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17.37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605E08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Государственный Кизлярский терский ансамбль казачьей песни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1020502308463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170037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17.38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3958F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Дагестанская государственная филармония имени Татама Мурадова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1020502461319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1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170038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17.39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3958F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ансамбль танца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Каспий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1120542000743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170039</w:t>
            </w:r>
          </w:p>
        </w:tc>
      </w:tr>
      <w:tr w:rsidR="004B3891" w:rsidRPr="00B944FE" w:rsidTr="003958F9">
        <w:trPr>
          <w:trHeight w:val="47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17.40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3958F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ансамбль песни и танца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1150571001778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170040</w:t>
            </w:r>
          </w:p>
        </w:tc>
      </w:tr>
      <w:tr w:rsidR="004B3891" w:rsidRPr="00B944FE" w:rsidTr="003958F9">
        <w:trPr>
          <w:trHeight w:val="92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Министерство по туризму и народным промыслам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1160571052927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000018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18.1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Туристский центр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Чайка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1030502231550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180001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18.2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Туристический центр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Дербент-2000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1150542001532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180002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18.3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Туристский центр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Золотые пески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1020500866209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180003</w:t>
            </w:r>
          </w:p>
        </w:tc>
      </w:tr>
      <w:tr w:rsidR="004B3891" w:rsidRPr="00B944FE" w:rsidTr="00B944FE">
        <w:trPr>
          <w:trHeight w:val="87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Туристический информационный центр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1130571001428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180004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18.5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Туристский центр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Уркарах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1040500940479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180005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18.6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Кубачинский художественный комбинат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1020500943100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180006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18.7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Межгюльская ковровая фабрика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1020501801760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180007</w:t>
            </w:r>
          </w:p>
        </w:tc>
      </w:tr>
      <w:tr w:rsidR="004B3891" w:rsidRPr="00B944FE" w:rsidTr="003958F9">
        <w:trPr>
          <w:trHeight w:val="32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18.8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Хивская ковровая фабрика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1020501801682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180008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18.9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Гоцатлинский художественный комбинат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1020502624295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180009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Ляхлинская ковровая фабрика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1020501801770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180010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Ботлихская фабрика народных промыслов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5150506121607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180011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Кабирская ковровая фабрика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1020501589680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180012</w:t>
            </w:r>
          </w:p>
        </w:tc>
      </w:tr>
      <w:tr w:rsidR="004B3891" w:rsidRPr="00B944FE" w:rsidTr="00B944FE">
        <w:trPr>
          <w:trHeight w:val="100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Министерство труда и социального развития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1020502628442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000019</w:t>
            </w:r>
          </w:p>
        </w:tc>
      </w:tr>
      <w:tr w:rsidR="004B3891" w:rsidRPr="00B944FE" w:rsidTr="003958F9">
        <w:trPr>
          <w:trHeight w:val="55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3958F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Агульский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1060529000047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190001</w:t>
            </w:r>
          </w:p>
        </w:tc>
      </w:tr>
      <w:tr w:rsidR="004B3891" w:rsidRPr="00B944FE" w:rsidTr="00B944FE">
        <w:trPr>
          <w:trHeight w:val="97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3958F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Акушинский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1060521000044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190002</w:t>
            </w:r>
          </w:p>
        </w:tc>
      </w:tr>
      <w:tr w:rsidR="004B3891" w:rsidRPr="00B944FE" w:rsidTr="003958F9">
        <w:trPr>
          <w:trHeight w:val="43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3958F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Ахвахский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1020500560772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190003</w:t>
            </w:r>
          </w:p>
        </w:tc>
      </w:tr>
      <w:tr w:rsidR="004B3891" w:rsidRPr="00B944FE" w:rsidTr="00B944FE">
        <w:trPr>
          <w:trHeight w:val="73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3958F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Ахтынский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1060523000086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190004</w:t>
            </w:r>
          </w:p>
        </w:tc>
      </w:tr>
      <w:tr w:rsidR="004B3891" w:rsidRPr="00B944FE" w:rsidTr="003958F9">
        <w:trPr>
          <w:trHeight w:val="58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3958F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Бабаюртовский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1060547000315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190005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3958F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Бежтинский участок Цунтинского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1030501711624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190006</w:t>
            </w:r>
          </w:p>
        </w:tc>
      </w:tr>
      <w:tr w:rsidR="004B3891" w:rsidRPr="00B944FE" w:rsidTr="00B944FE">
        <w:trPr>
          <w:trHeight w:val="86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Ботлихский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1020500683235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190007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Буйнакский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1020502053912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190008</w:t>
            </w:r>
          </w:p>
        </w:tc>
      </w:tr>
      <w:tr w:rsidR="004B3891" w:rsidRPr="00B944FE" w:rsidTr="00B944FE">
        <w:trPr>
          <w:trHeight w:val="95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Гергебильский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1030500814794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190009</w:t>
            </w:r>
          </w:p>
        </w:tc>
      </w:tr>
      <w:tr w:rsidR="004B3891" w:rsidRPr="00B944FE" w:rsidTr="00B944FE">
        <w:trPr>
          <w:trHeight w:val="98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Гумбетовский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1020501742250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190010</w:t>
            </w:r>
          </w:p>
        </w:tc>
      </w:tr>
      <w:tr w:rsidR="004B3891" w:rsidRPr="00B944FE" w:rsidTr="00B944FE">
        <w:trPr>
          <w:trHeight w:val="84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Гунибский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1060533000109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190011</w:t>
            </w:r>
          </w:p>
        </w:tc>
      </w:tr>
      <w:tr w:rsidR="004B3891" w:rsidRPr="00B944FE" w:rsidTr="00B944FE">
        <w:trPr>
          <w:trHeight w:val="98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Дахадаевский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1060550000048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190012</w:t>
            </w:r>
          </w:p>
        </w:tc>
      </w:tr>
      <w:tr w:rsidR="004B3891" w:rsidRPr="00B944FE" w:rsidTr="003958F9">
        <w:trPr>
          <w:trHeight w:val="53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Дербентский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1060542000210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190013</w:t>
            </w:r>
          </w:p>
        </w:tc>
      </w:tr>
      <w:tr w:rsidR="004B3891" w:rsidRPr="00B944FE" w:rsidTr="003958F9">
        <w:trPr>
          <w:trHeight w:val="30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Докузпаринский 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1060523000097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190014</w:t>
            </w:r>
          </w:p>
        </w:tc>
      </w:tr>
      <w:tr w:rsidR="004B3891" w:rsidRPr="00B944FE" w:rsidTr="003958F9">
        <w:trPr>
          <w:trHeight w:val="42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Казбековский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1060534000130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190015</w:t>
            </w:r>
          </w:p>
        </w:tc>
      </w:tr>
      <w:tr w:rsidR="004B3891" w:rsidRPr="00B944FE" w:rsidTr="003958F9">
        <w:trPr>
          <w:trHeight w:val="41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Кайтагский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1060550000158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190016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Карабудахкентский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1060522000186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190017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Каякентский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1060522000098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190018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Кизилюртовский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1060546000327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190019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19.20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Кизлярский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1060547000337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1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190020</w:t>
            </w:r>
          </w:p>
        </w:tc>
      </w:tr>
      <w:tr w:rsidR="004B3891" w:rsidRPr="00B944FE" w:rsidTr="00B944FE">
        <w:trPr>
          <w:trHeight w:val="76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19.21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Кулинский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1060521000077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1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190021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19.22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Кумторкалинский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1060546000239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190022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19.23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Курахский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1060529000014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190023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19.24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Лакский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1020501231761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190024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19.25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Левашинский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1060521000033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190025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19.26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Магарамкентский 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1060523000042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190026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19.27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Новолакский 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1060534000328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190027</w:t>
            </w:r>
          </w:p>
        </w:tc>
      </w:tr>
      <w:tr w:rsidR="004B3891" w:rsidRPr="00B944FE" w:rsidTr="003958F9">
        <w:trPr>
          <w:trHeight w:val="53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19.28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Ногайский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1060531000067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190028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19.29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Рутульский 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1060523000152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190029</w:t>
            </w:r>
          </w:p>
        </w:tc>
      </w:tr>
      <w:tr w:rsidR="004B3891" w:rsidRPr="00B944FE" w:rsidTr="003958F9">
        <w:trPr>
          <w:trHeight w:val="10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19.30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Сергокалинский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1060548000160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190030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19.31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Сулейман- Стальский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1060529000091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190031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19.32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Табасаранский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1060550000191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190032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19.33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Тарумовский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1060531000012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190033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19.34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Унцукульский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1060533000120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190034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19.35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Хасавюртовский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1060534000174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190035</w:t>
            </w:r>
          </w:p>
        </w:tc>
      </w:tr>
      <w:tr w:rsidR="004B3891" w:rsidRPr="00B944FE" w:rsidTr="00B944FE">
        <w:trPr>
          <w:trHeight w:val="79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19.36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Хивский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1060529000113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190036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19.37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Цумадинский 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1020500561135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190037</w:t>
            </w:r>
          </w:p>
        </w:tc>
      </w:tr>
      <w:tr w:rsidR="004B3891" w:rsidRPr="00B944FE" w:rsidTr="00B944FE">
        <w:trPr>
          <w:trHeight w:val="95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19.38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Цунтинский 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1030501711954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190038</w:t>
            </w:r>
          </w:p>
        </w:tc>
      </w:tr>
      <w:tr w:rsidR="004B3891" w:rsidRPr="00B944FE" w:rsidTr="00B944FE">
        <w:trPr>
          <w:trHeight w:val="98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19.39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Чародинский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1060533000252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190039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19.40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Шамильский 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1060536000030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190040</w:t>
            </w:r>
          </w:p>
        </w:tc>
      </w:tr>
      <w:tr w:rsidR="004B3891" w:rsidRPr="00B944FE" w:rsidTr="00B944FE">
        <w:trPr>
          <w:trHeight w:val="9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19.41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Махачкала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1060560000071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190041</w:t>
            </w:r>
          </w:p>
        </w:tc>
      </w:tr>
      <w:tr w:rsidR="004B3891" w:rsidRPr="00B944FE" w:rsidTr="00B944FE">
        <w:trPr>
          <w:trHeight w:val="81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19.42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 Буйнакск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1060507003435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190042</w:t>
            </w:r>
          </w:p>
        </w:tc>
      </w:tr>
      <w:tr w:rsidR="004B3891" w:rsidRPr="00B944FE" w:rsidTr="00B944FE">
        <w:trPr>
          <w:trHeight w:val="85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19.43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Дагестанские Огни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1060550000202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190043</w:t>
            </w:r>
          </w:p>
        </w:tc>
      </w:tr>
      <w:tr w:rsidR="004B3891" w:rsidRPr="00B944FE" w:rsidTr="00B944FE">
        <w:trPr>
          <w:trHeight w:val="107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19.44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 Дербент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1060542000090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190044</w:t>
            </w:r>
          </w:p>
        </w:tc>
      </w:tr>
      <w:tr w:rsidR="004B3891" w:rsidRPr="00B944FE" w:rsidTr="00B944FE">
        <w:trPr>
          <w:trHeight w:val="95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19.45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 Избербаш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1060548000150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190045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19.46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 Каспийск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1060545000372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190046</w:t>
            </w:r>
          </w:p>
        </w:tc>
      </w:tr>
      <w:tr w:rsidR="004B3891" w:rsidRPr="00B944FE" w:rsidTr="00B944FE">
        <w:trPr>
          <w:trHeight w:val="79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19.47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 Кизилюрт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1060546000470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190047</w:t>
            </w:r>
          </w:p>
        </w:tc>
      </w:tr>
      <w:tr w:rsidR="004B3891" w:rsidRPr="00B944FE" w:rsidTr="00B944FE">
        <w:trPr>
          <w:trHeight w:val="9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19.48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 Кизляр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1060547000271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190048</w:t>
            </w:r>
          </w:p>
        </w:tc>
      </w:tr>
      <w:tr w:rsidR="004B3891" w:rsidRPr="00B944FE" w:rsidTr="003958F9">
        <w:trPr>
          <w:trHeight w:val="97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19.49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 Хасавюрт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1020502108857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190049</w:t>
            </w:r>
          </w:p>
        </w:tc>
      </w:tr>
      <w:tr w:rsidR="004B3891" w:rsidRPr="00B944FE" w:rsidTr="003958F9">
        <w:trPr>
          <w:trHeight w:val="97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19.50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 Южно-Сухокумск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1090531000306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190050</w:t>
            </w:r>
          </w:p>
        </w:tc>
      </w:tr>
      <w:tr w:rsidR="004B3891" w:rsidRPr="00B944FE" w:rsidTr="00B944FE">
        <w:trPr>
          <w:trHeight w:val="125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19.51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Агульский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1060529000058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190051</w:t>
            </w:r>
          </w:p>
        </w:tc>
      </w:tr>
      <w:tr w:rsidR="004B3891" w:rsidRPr="00B944FE" w:rsidTr="003958F9">
        <w:trPr>
          <w:trHeight w:val="129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19.52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Акушинский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1060521000055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190052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19.53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Ахвахский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1020500561531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190053</w:t>
            </w:r>
          </w:p>
        </w:tc>
      </w:tr>
      <w:tr w:rsidR="004B3891" w:rsidRPr="00B944FE" w:rsidTr="003958F9">
        <w:trPr>
          <w:trHeight w:val="141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19.54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Ахтынский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1080523000128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190054</w:t>
            </w:r>
          </w:p>
        </w:tc>
      </w:tr>
      <w:tr w:rsidR="004B3891" w:rsidRPr="00B944FE" w:rsidTr="003958F9">
        <w:trPr>
          <w:trHeight w:val="156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19.55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Бабаюртовский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1060547000359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190055</w:t>
            </w:r>
          </w:p>
        </w:tc>
      </w:tr>
      <w:tr w:rsidR="004B3891" w:rsidRPr="00B944FE" w:rsidTr="00B944FE">
        <w:trPr>
          <w:trHeight w:val="142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19.56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Бежтинский участок Цунтинского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1020501710393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190056</w:t>
            </w:r>
          </w:p>
        </w:tc>
      </w:tr>
      <w:tr w:rsidR="004B3891" w:rsidRPr="00B944FE" w:rsidTr="00B944FE">
        <w:trPr>
          <w:trHeight w:val="96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19.57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Ботлихский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1020500682531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190057</w:t>
            </w:r>
          </w:p>
        </w:tc>
      </w:tr>
      <w:tr w:rsidR="004B3891" w:rsidRPr="00B944FE" w:rsidTr="00B944FE">
        <w:trPr>
          <w:trHeight w:val="123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19.58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58F9">
              <w:rPr>
                <w:rFonts w:ascii="Times New Roman" w:hAnsi="Times New Roman" w:cs="Times New Roman"/>
                <w:sz w:val="24"/>
                <w:szCs w:val="24"/>
              </w:rPr>
              <w:t xml:space="preserve">Буйнакский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1020502054100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190058</w:t>
            </w:r>
          </w:p>
        </w:tc>
      </w:tr>
      <w:tr w:rsidR="004B3891" w:rsidRPr="00B944FE" w:rsidTr="00B944FE">
        <w:trPr>
          <w:trHeight w:val="127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19.59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58F9">
              <w:rPr>
                <w:rFonts w:ascii="Times New Roman" w:hAnsi="Times New Roman" w:cs="Times New Roman"/>
                <w:sz w:val="24"/>
                <w:szCs w:val="24"/>
              </w:rPr>
              <w:t xml:space="preserve">Гергебильский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1060533000340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190059</w:t>
            </w:r>
          </w:p>
        </w:tc>
      </w:tr>
      <w:tr w:rsidR="004B3891" w:rsidRPr="00B944FE" w:rsidTr="00B944FE">
        <w:trPr>
          <w:trHeight w:val="133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19.60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Гумбетовский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1030501741710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190060</w:t>
            </w:r>
          </w:p>
        </w:tc>
      </w:tr>
      <w:tr w:rsidR="004B3891" w:rsidRPr="00B944FE" w:rsidTr="00B944FE">
        <w:trPr>
          <w:trHeight w:val="94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19.61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58F9">
              <w:rPr>
                <w:rFonts w:ascii="Times New Roman" w:hAnsi="Times New Roman" w:cs="Times New Roman"/>
                <w:sz w:val="24"/>
                <w:szCs w:val="24"/>
              </w:rPr>
              <w:t xml:space="preserve">Гунибский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1060533000362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1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190061</w:t>
            </w:r>
          </w:p>
        </w:tc>
      </w:tr>
      <w:tr w:rsidR="004B3891" w:rsidRPr="00B944FE" w:rsidTr="00B944FE">
        <w:trPr>
          <w:trHeight w:val="157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19.62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Дахадаевский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1060550000323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190062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19.63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Дербентский 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1060542001090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190063</w:t>
            </w:r>
          </w:p>
        </w:tc>
      </w:tr>
      <w:tr w:rsidR="004B3891" w:rsidRPr="00B944FE" w:rsidTr="00B944FE">
        <w:trPr>
          <w:trHeight w:val="156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19.64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Докузпаринский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1080523000205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190064</w:t>
            </w:r>
          </w:p>
        </w:tc>
      </w:tr>
      <w:tr w:rsidR="004B3891" w:rsidRPr="00B944FE" w:rsidTr="00B944FE">
        <w:trPr>
          <w:trHeight w:val="127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19.65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Казбековский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1060534000240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190065</w:t>
            </w:r>
          </w:p>
        </w:tc>
      </w:tr>
      <w:tr w:rsidR="004B3891" w:rsidRPr="00B944FE" w:rsidTr="00B944FE">
        <w:trPr>
          <w:trHeight w:val="126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19.66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Кайтагский 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1060550000763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190066</w:t>
            </w:r>
          </w:p>
        </w:tc>
      </w:tr>
      <w:tr w:rsidR="004B3891" w:rsidRPr="00B944FE" w:rsidTr="00B944FE">
        <w:trPr>
          <w:trHeight w:val="156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19.67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Карабудахкентский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1060522000241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190067</w:t>
            </w:r>
          </w:p>
        </w:tc>
      </w:tr>
      <w:tr w:rsidR="004B3891" w:rsidRPr="00B944FE" w:rsidTr="00B944FE">
        <w:trPr>
          <w:trHeight w:val="126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19.68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Каякентский  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1060522000153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190068</w:t>
            </w:r>
          </w:p>
        </w:tc>
      </w:tr>
      <w:tr w:rsidR="004B3891" w:rsidRPr="00B944FE" w:rsidTr="00B944FE">
        <w:trPr>
          <w:trHeight w:val="85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19.69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Комплексный центр социального обслуживания населения в муниципальном образовании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Кизилюртовский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1060546000404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190069</w:t>
            </w:r>
          </w:p>
        </w:tc>
      </w:tr>
      <w:tr w:rsidR="004B3891" w:rsidRPr="00B944FE" w:rsidTr="00B944FE">
        <w:trPr>
          <w:trHeight w:val="176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19.70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Кизлярский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1060547000568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190070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19.71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Кулинский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1060521000022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190071</w:t>
            </w:r>
          </w:p>
        </w:tc>
      </w:tr>
      <w:tr w:rsidR="004B3891" w:rsidRPr="00B944FE" w:rsidTr="00B944FE">
        <w:trPr>
          <w:trHeight w:val="129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19.72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Кумторкалинский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1060546000316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190072</w:t>
            </w:r>
          </w:p>
        </w:tc>
      </w:tr>
      <w:tr w:rsidR="004B3891" w:rsidRPr="00B944FE" w:rsidTr="00B944FE">
        <w:trPr>
          <w:trHeight w:val="168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19.73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Курахский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1060529000344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190073</w:t>
            </w:r>
          </w:p>
        </w:tc>
      </w:tr>
      <w:tr w:rsidR="004B3891" w:rsidRPr="00B944FE" w:rsidTr="00B944FE">
        <w:trPr>
          <w:trHeight w:val="127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19.74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Лакский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1060521000066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190074</w:t>
            </w:r>
          </w:p>
        </w:tc>
      </w:tr>
      <w:tr w:rsidR="004B3891" w:rsidRPr="00B944FE" w:rsidTr="00B944FE">
        <w:trPr>
          <w:trHeight w:val="125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19.75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Левашинский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1060521000088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190075</w:t>
            </w:r>
          </w:p>
        </w:tc>
      </w:tr>
      <w:tr w:rsidR="004B3891" w:rsidRPr="00B944FE" w:rsidTr="00B944FE">
        <w:trPr>
          <w:trHeight w:val="154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19.76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Магарамкентский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1060523000262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190076</w:t>
            </w:r>
          </w:p>
        </w:tc>
      </w:tr>
      <w:tr w:rsidR="004B3891" w:rsidRPr="00B944FE" w:rsidTr="00B944FE">
        <w:trPr>
          <w:trHeight w:val="128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19.77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58F9">
              <w:rPr>
                <w:rFonts w:ascii="Times New Roman" w:hAnsi="Times New Roman" w:cs="Times New Roman"/>
                <w:sz w:val="24"/>
                <w:szCs w:val="24"/>
              </w:rPr>
              <w:t xml:space="preserve">Новолакский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1060534000306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190077</w:t>
            </w:r>
          </w:p>
        </w:tc>
      </w:tr>
      <w:tr w:rsidR="004B3891" w:rsidRPr="00B944FE" w:rsidTr="00B944FE">
        <w:trPr>
          <w:trHeight w:val="143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19.78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Ногайский  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1060531000177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190078</w:t>
            </w:r>
          </w:p>
        </w:tc>
      </w:tr>
      <w:tr w:rsidR="004B3891" w:rsidRPr="00B944FE" w:rsidTr="00B944FE">
        <w:trPr>
          <w:trHeight w:val="132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19.79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Рутульский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1060523000064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190079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19.80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Сергокалинский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1060548000809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190080</w:t>
            </w:r>
          </w:p>
        </w:tc>
      </w:tr>
      <w:tr w:rsidR="004B3891" w:rsidRPr="00B944FE" w:rsidTr="00B944FE">
        <w:trPr>
          <w:trHeight w:val="111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19.81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="003958F9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Сулейман-Стальский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1060529000025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190081</w:t>
            </w:r>
          </w:p>
        </w:tc>
      </w:tr>
      <w:tr w:rsidR="004B3891" w:rsidRPr="00B944FE" w:rsidTr="00B944FE">
        <w:trPr>
          <w:trHeight w:val="102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19.42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Тарумовский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1080531000032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190082</w:t>
            </w:r>
          </w:p>
        </w:tc>
      </w:tr>
      <w:tr w:rsidR="004B3891" w:rsidRPr="00B944FE" w:rsidTr="00B944FE">
        <w:trPr>
          <w:trHeight w:val="145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19.83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Тляратинский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1080532000196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190083</w:t>
            </w:r>
          </w:p>
        </w:tc>
      </w:tr>
      <w:tr w:rsidR="004B3891" w:rsidRPr="00B944FE" w:rsidTr="00B944FE">
        <w:trPr>
          <w:trHeight w:val="155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19.84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Унцукульский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1020501742140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190084</w:t>
            </w:r>
          </w:p>
        </w:tc>
      </w:tr>
      <w:tr w:rsidR="004B3891" w:rsidRPr="00B944FE" w:rsidTr="00B944FE">
        <w:trPr>
          <w:trHeight w:val="152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19.85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Хасавюртовский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1060534000185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190085</w:t>
            </w:r>
          </w:p>
        </w:tc>
      </w:tr>
      <w:tr w:rsidR="004B3891" w:rsidRPr="00B944FE" w:rsidTr="00B944FE">
        <w:trPr>
          <w:trHeight w:val="127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19.86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Хивский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1060529000157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190086</w:t>
            </w:r>
          </w:p>
        </w:tc>
      </w:tr>
      <w:tr w:rsidR="004B3891" w:rsidRPr="00B944FE" w:rsidTr="00B944FE">
        <w:trPr>
          <w:trHeight w:val="154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19.87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58F9">
              <w:rPr>
                <w:rFonts w:ascii="Times New Roman" w:hAnsi="Times New Roman" w:cs="Times New Roman"/>
                <w:sz w:val="24"/>
                <w:szCs w:val="24"/>
              </w:rPr>
              <w:t xml:space="preserve">Хунзахский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1060536000117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190087</w:t>
            </w:r>
          </w:p>
        </w:tc>
      </w:tr>
      <w:tr w:rsidR="004B3891" w:rsidRPr="00B944FE" w:rsidTr="00B944FE">
        <w:trPr>
          <w:trHeight w:val="125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19.88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Цумадинский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1020500560992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190088</w:t>
            </w:r>
          </w:p>
        </w:tc>
      </w:tr>
      <w:tr w:rsidR="004B3891" w:rsidRPr="00B944FE" w:rsidTr="00B944FE">
        <w:trPr>
          <w:trHeight w:val="127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19.89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Цунтинский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1020501710514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190089</w:t>
            </w:r>
          </w:p>
        </w:tc>
      </w:tr>
      <w:tr w:rsidR="004B3891" w:rsidRPr="00B944FE" w:rsidTr="00B944FE">
        <w:trPr>
          <w:trHeight w:val="126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19.90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Чародинский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1060533000714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190090</w:t>
            </w:r>
          </w:p>
        </w:tc>
      </w:tr>
      <w:tr w:rsidR="004B3891" w:rsidRPr="00B944FE" w:rsidTr="00B944FE">
        <w:trPr>
          <w:trHeight w:val="153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19.91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Шамильский 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1060536000216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190091</w:t>
            </w:r>
          </w:p>
        </w:tc>
      </w:tr>
      <w:tr w:rsidR="004B3891" w:rsidRPr="00B944FE" w:rsidTr="00B944FE">
        <w:trPr>
          <w:trHeight w:val="137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19.92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социального обслуживания граждан пожилого возраста и инвалидов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Махачкала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1060562000751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190092</w:t>
            </w:r>
          </w:p>
        </w:tc>
      </w:tr>
      <w:tr w:rsidR="004B3891" w:rsidRPr="00B944FE" w:rsidTr="00B944FE">
        <w:trPr>
          <w:trHeight w:val="101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19.93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Буйнакск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1030502053592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190093</w:t>
            </w:r>
          </w:p>
        </w:tc>
      </w:tr>
      <w:tr w:rsidR="004B3891" w:rsidRPr="00B944FE" w:rsidTr="00B944FE">
        <w:trPr>
          <w:trHeight w:val="118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19.94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семьи и граждан, находящихся в трудной жизненной ситуации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Дагестанские Огни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1060550001533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190094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19.95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Дербент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1060542000760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190095</w:t>
            </w:r>
          </w:p>
        </w:tc>
      </w:tr>
      <w:tr w:rsidR="004B3891" w:rsidRPr="00B944FE" w:rsidTr="00B944FE">
        <w:trPr>
          <w:trHeight w:val="152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19.96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Избербаш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1060548000853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190096</w:t>
            </w:r>
          </w:p>
        </w:tc>
      </w:tr>
      <w:tr w:rsidR="004B3891" w:rsidRPr="00B944FE" w:rsidTr="00B944FE">
        <w:trPr>
          <w:trHeight w:val="127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19.97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Каспийск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1060545000361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190097</w:t>
            </w:r>
          </w:p>
        </w:tc>
      </w:tr>
      <w:tr w:rsidR="004B3891" w:rsidRPr="00B944FE" w:rsidTr="003958F9">
        <w:trPr>
          <w:trHeight w:val="67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19.98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город Кизилюрт</w:t>
            </w:r>
            <w:r w:rsidR="00125BD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1060546000360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190098</w:t>
            </w:r>
          </w:p>
        </w:tc>
      </w:tr>
      <w:tr w:rsidR="004B3891" w:rsidRPr="00B944FE" w:rsidTr="003958F9">
        <w:trPr>
          <w:trHeight w:val="84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19.99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Кизляр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1060547000425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190099</w:t>
            </w:r>
          </w:p>
        </w:tc>
      </w:tr>
      <w:tr w:rsidR="004B3891" w:rsidRPr="00B944FE" w:rsidTr="003958F9">
        <w:trPr>
          <w:trHeight w:val="88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19.100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Хасавюрт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1060544000043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190100</w:t>
            </w:r>
          </w:p>
        </w:tc>
      </w:tr>
      <w:tr w:rsidR="004B3891" w:rsidRPr="00B944FE" w:rsidTr="003958F9">
        <w:trPr>
          <w:trHeight w:val="90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19.101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Южно-Сухокумск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1060531000111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190101</w:t>
            </w:r>
          </w:p>
        </w:tc>
      </w:tr>
      <w:tr w:rsidR="004B3891" w:rsidRPr="00B944FE" w:rsidTr="00B944FE">
        <w:trPr>
          <w:trHeight w:val="159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19.102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Реабилитационный центр для детей и подростков с ограниченными возможностями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Ахтынский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1080523000117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190102</w:t>
            </w:r>
          </w:p>
        </w:tc>
      </w:tr>
      <w:tr w:rsidR="004B3891" w:rsidRPr="00B944FE" w:rsidTr="00B944FE">
        <w:trPr>
          <w:trHeight w:val="171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19.103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Реабилитационный центр для детей и подростков с ограниченными возможностями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Ботлихский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1030500682552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190103</w:t>
            </w:r>
          </w:p>
        </w:tc>
      </w:tr>
      <w:tr w:rsidR="004B3891" w:rsidRPr="00B944FE" w:rsidTr="00B944FE">
        <w:trPr>
          <w:trHeight w:val="133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19.104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Реабилитационный центр для детей и подростков с ограниченными возможностями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Гергебильский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1020500813838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190104</w:t>
            </w:r>
          </w:p>
        </w:tc>
      </w:tr>
      <w:tr w:rsidR="004B3891" w:rsidRPr="00B944FE" w:rsidTr="00B944FE">
        <w:trPr>
          <w:trHeight w:val="180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19.105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Реабилитационный центр для детей и подростков с ограниченными возможностями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Дахадаевский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1060550000510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190105</w:t>
            </w:r>
          </w:p>
        </w:tc>
      </w:tr>
      <w:tr w:rsidR="004B3891" w:rsidRPr="00B944FE" w:rsidTr="00B944FE">
        <w:trPr>
          <w:trHeight w:val="182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19.106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Реабилитационный центр для детей и подростков с ограниченными возможностями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Казбековский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1060534000284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190106</w:t>
            </w:r>
          </w:p>
        </w:tc>
      </w:tr>
      <w:tr w:rsidR="004B3891" w:rsidRPr="00B944FE" w:rsidTr="003958F9">
        <w:trPr>
          <w:trHeight w:val="152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19.107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Реабилитационный центр для детей и подростков с ограниченными возможностями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Карабудахкентский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1100522000666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190107</w:t>
            </w:r>
          </w:p>
        </w:tc>
      </w:tr>
      <w:tr w:rsidR="004B3891" w:rsidRPr="00B944FE" w:rsidTr="00B944FE">
        <w:trPr>
          <w:trHeight w:val="184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19.108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Реабилитационный центр для детей и подростков с ограниченными возможностями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Унцукульский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1020501742007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190108</w:t>
            </w:r>
          </w:p>
        </w:tc>
      </w:tr>
      <w:tr w:rsidR="004B3891" w:rsidRPr="00B944FE" w:rsidTr="00B944FE">
        <w:trPr>
          <w:trHeight w:val="155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19.109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Реабилитационный центр для детей и подростков с ограниченными возможностями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Хасавюртовский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1060534003177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190109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19.110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Реабилитационный центр для детей и подростков с ограниченными возможностями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Избербаш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1060548000820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190110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19.111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Реабилитационный центр для детей и подростков с ограниченными возможностями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Кизилюрт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1060546000460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190111</w:t>
            </w:r>
          </w:p>
        </w:tc>
      </w:tr>
      <w:tr w:rsidR="004B3891" w:rsidRPr="00B944FE" w:rsidTr="00B944FE">
        <w:trPr>
          <w:trHeight w:val="138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19.112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Реабилитационный центр для детей и подростков с ограниченными возможностями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Хасавюрт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1060544005730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190112</w:t>
            </w:r>
          </w:p>
        </w:tc>
      </w:tr>
      <w:tr w:rsidR="004B3891" w:rsidRPr="00B944FE" w:rsidTr="00B944FE">
        <w:trPr>
          <w:trHeight w:val="129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19.113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Социально-реабилитационный центр для несовершеннолетних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Кизилюртовский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1060546000426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190113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19.114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Социально-реабилитационный центр для несовершеннолетних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Хасавюртовский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1060534000295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190114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19.115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Социально-реабилитационный центр для несовершеннолетних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Дербент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1060542000474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190115</w:t>
            </w:r>
          </w:p>
        </w:tc>
      </w:tr>
      <w:tr w:rsidR="004B3891" w:rsidRPr="00B944FE" w:rsidTr="00B944FE">
        <w:trPr>
          <w:trHeight w:val="88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19.116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Социально-реабилитационный центр для несовершеннолетних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Кизилюрт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1060546000383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190116</w:t>
            </w:r>
          </w:p>
        </w:tc>
      </w:tr>
      <w:tr w:rsidR="004B3891" w:rsidRPr="00B944FE" w:rsidTr="00B944FE">
        <w:trPr>
          <w:trHeight w:val="148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19.117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Социально-реабилитационный центр для несовершеннолетних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Хасавюрт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1030502111991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190117</w:t>
            </w:r>
          </w:p>
        </w:tc>
      </w:tr>
      <w:tr w:rsidR="004B3891" w:rsidRPr="00B944FE" w:rsidTr="00B944FE">
        <w:trPr>
          <w:trHeight w:val="138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19.118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Социально-реабилитационный центр для несовершеннолетних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Махачкала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1020502462530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190118</w:t>
            </w:r>
          </w:p>
        </w:tc>
      </w:tr>
      <w:tr w:rsidR="004B3891" w:rsidRPr="00B944FE" w:rsidTr="00B944FE">
        <w:trPr>
          <w:trHeight w:val="83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19.119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реабилитационный центр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Надежда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1130573000931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190119</w:t>
            </w:r>
          </w:p>
        </w:tc>
      </w:tr>
      <w:tr w:rsidR="004B3891" w:rsidRPr="00B944FE" w:rsidTr="00B944FE">
        <w:trPr>
          <w:trHeight w:val="54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19.120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Дом- интернат для умственно отсталых детей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Забота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1020502464839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190120</w:t>
            </w:r>
          </w:p>
        </w:tc>
      </w:tr>
      <w:tr w:rsidR="004B3891" w:rsidRPr="00B944FE" w:rsidTr="00B944FE">
        <w:trPr>
          <w:trHeight w:val="126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19.121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Дом -интернат для престарелых и инвалидов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Казанищенский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1020500714046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190121</w:t>
            </w:r>
          </w:p>
        </w:tc>
      </w:tr>
      <w:tr w:rsidR="004B3891" w:rsidRPr="00B944FE" w:rsidTr="00B944FE">
        <w:trPr>
          <w:trHeight w:val="11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19.122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Психоневрологический интернат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Милосердие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1030502053669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190122</w:t>
            </w:r>
          </w:p>
        </w:tc>
      </w:tr>
      <w:tr w:rsidR="004B3891" w:rsidRPr="00B944FE" w:rsidTr="00B944FE">
        <w:trPr>
          <w:trHeight w:val="95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19.123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Дом-интернат для престарелых и инвалидов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Ветеран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1020502624405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190123</w:t>
            </w:r>
          </w:p>
        </w:tc>
      </w:tr>
      <w:tr w:rsidR="004B3891" w:rsidRPr="00B944FE" w:rsidTr="00B944FE">
        <w:trPr>
          <w:trHeight w:val="153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19.124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Реабилитационный центр для детей и подростков с ограниченными возможностями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(город Махачкала)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1020502532500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190124</w:t>
            </w:r>
          </w:p>
        </w:tc>
      </w:tr>
      <w:tr w:rsidR="004B3891" w:rsidRPr="00B944FE" w:rsidTr="00B944FE">
        <w:trPr>
          <w:trHeight w:val="141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19.125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Комплексный социальный центр по оказанию помощи лицам без определенного места жительства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1050560001359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190125</w:t>
            </w:r>
          </w:p>
        </w:tc>
      </w:tr>
      <w:tr w:rsidR="004B3891" w:rsidRPr="00B944FE" w:rsidTr="00B944FE">
        <w:trPr>
          <w:trHeight w:val="44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19.126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Дом-интернат для престарелых и инвалидов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Дербент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1020502004049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190126</w:t>
            </w:r>
          </w:p>
        </w:tc>
      </w:tr>
      <w:tr w:rsidR="004B3891" w:rsidRPr="00B944FE" w:rsidTr="003958F9">
        <w:trPr>
          <w:trHeight w:val="53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19.127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социальной помощи семье и детям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(город Махачкала)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1020502630730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190127</w:t>
            </w:r>
          </w:p>
        </w:tc>
      </w:tr>
      <w:tr w:rsidR="004B3891" w:rsidRPr="00B944FE" w:rsidTr="00B944FE">
        <w:trPr>
          <w:trHeight w:val="125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19.128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Агульский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1020501802298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190128</w:t>
            </w:r>
          </w:p>
        </w:tc>
      </w:tr>
      <w:tr w:rsidR="004B3891" w:rsidRPr="00B944FE" w:rsidTr="00B944FE">
        <w:trPr>
          <w:trHeight w:val="37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19.129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Акушинский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1020501262605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190129</w:t>
            </w:r>
          </w:p>
        </w:tc>
      </w:tr>
      <w:tr w:rsidR="004B3891" w:rsidRPr="00B944FE" w:rsidTr="00B944FE">
        <w:trPr>
          <w:trHeight w:val="130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19.130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Ахвахский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1020500562060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190130</w:t>
            </w:r>
          </w:p>
        </w:tc>
      </w:tr>
      <w:tr w:rsidR="004B3891" w:rsidRPr="00B944FE" w:rsidTr="00B944FE">
        <w:trPr>
          <w:trHeight w:val="69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19.131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Ахтынский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1030500605739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190131</w:t>
            </w:r>
          </w:p>
        </w:tc>
      </w:tr>
      <w:tr w:rsidR="004B3891" w:rsidRPr="00B944FE" w:rsidTr="00B944FE">
        <w:trPr>
          <w:trHeight w:val="55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19.132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Бабаюртовский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1070547001194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190132</w:t>
            </w:r>
          </w:p>
        </w:tc>
      </w:tr>
      <w:tr w:rsidR="004B3891" w:rsidRPr="00B944FE" w:rsidTr="00B944FE">
        <w:trPr>
          <w:trHeight w:val="58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19.133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Бежтинский участок Цунтинского района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1020501710360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190133</w:t>
            </w:r>
          </w:p>
        </w:tc>
      </w:tr>
      <w:tr w:rsidR="004B3891" w:rsidRPr="00B944FE" w:rsidTr="00B944FE">
        <w:trPr>
          <w:trHeight w:val="46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19.134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Ботлихский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1020500683334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190134</w:t>
            </w:r>
          </w:p>
        </w:tc>
      </w:tr>
      <w:tr w:rsidR="004B3891" w:rsidRPr="00B944FE" w:rsidTr="00B944FE">
        <w:trPr>
          <w:trHeight w:val="11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19.135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Буйнакский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1020502053934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190135</w:t>
            </w:r>
          </w:p>
        </w:tc>
      </w:tr>
      <w:tr w:rsidR="004B3891" w:rsidRPr="00B944FE" w:rsidTr="00B944FE">
        <w:trPr>
          <w:trHeight w:val="105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19.136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Гергебильский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1030500815245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190136</w:t>
            </w:r>
          </w:p>
        </w:tc>
      </w:tr>
      <w:tr w:rsidR="004B3891" w:rsidRPr="00B944FE" w:rsidTr="00B944FE">
        <w:trPr>
          <w:trHeight w:val="93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19.137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Гумбетовский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1020501744680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190137</w:t>
            </w:r>
          </w:p>
        </w:tc>
      </w:tr>
      <w:tr w:rsidR="004B3891" w:rsidRPr="00B944FE" w:rsidTr="00B944FE">
        <w:trPr>
          <w:trHeight w:val="125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19.138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Гунибский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1030500814255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190138</w:t>
            </w:r>
          </w:p>
        </w:tc>
      </w:tr>
      <w:tr w:rsidR="004B3891" w:rsidRPr="00B944FE" w:rsidTr="003958F9">
        <w:trPr>
          <w:trHeight w:val="13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19.139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Дахадаевский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1020500942208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190139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19.140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Дербентский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1030500864987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190140</w:t>
            </w:r>
          </w:p>
        </w:tc>
      </w:tr>
      <w:tr w:rsidR="004B3891" w:rsidRPr="00B944FE" w:rsidTr="00B944FE">
        <w:trPr>
          <w:trHeight w:val="53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19.141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Докузпаринский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1030500605740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190141</w:t>
            </w:r>
          </w:p>
        </w:tc>
      </w:tr>
      <w:tr w:rsidR="004B3891" w:rsidRPr="00B944FE" w:rsidTr="00B944FE">
        <w:trPr>
          <w:trHeight w:val="135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19.142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Кайтагский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1020500942120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190142</w:t>
            </w:r>
          </w:p>
        </w:tc>
      </w:tr>
      <w:tr w:rsidR="004B3891" w:rsidRPr="00B944FE" w:rsidTr="00B944FE">
        <w:trPr>
          <w:trHeight w:val="97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19.143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Казбековский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1070534001207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190143</w:t>
            </w:r>
          </w:p>
        </w:tc>
      </w:tr>
      <w:tr w:rsidR="004B3891" w:rsidRPr="00B944FE" w:rsidTr="00B944FE">
        <w:trPr>
          <w:trHeight w:val="132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19.144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Каякентский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1020500993886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190144</w:t>
            </w:r>
          </w:p>
        </w:tc>
      </w:tr>
      <w:tr w:rsidR="004B3891" w:rsidRPr="00B944FE" w:rsidTr="00B944FE">
        <w:trPr>
          <w:trHeight w:val="123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19.145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Кизилюртовский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1030502232078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190145</w:t>
            </w:r>
          </w:p>
        </w:tc>
      </w:tr>
      <w:tr w:rsidR="004B3891" w:rsidRPr="00B944FE" w:rsidTr="00B944FE">
        <w:trPr>
          <w:trHeight w:val="124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19.146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Кизлярский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1070547001172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190146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19.147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Кулинский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1020501230969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190147</w:t>
            </w:r>
          </w:p>
        </w:tc>
      </w:tr>
      <w:tr w:rsidR="004B3891" w:rsidRPr="00B944FE" w:rsidTr="00B944FE">
        <w:trPr>
          <w:trHeight w:val="123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19.148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Кумторкалинский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1030500713561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190148</w:t>
            </w:r>
          </w:p>
        </w:tc>
      </w:tr>
      <w:tr w:rsidR="004B3891" w:rsidRPr="00B944FE" w:rsidTr="003958F9">
        <w:trPr>
          <w:trHeight w:val="55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19.149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Курахский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1020501587765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190149</w:t>
            </w:r>
          </w:p>
        </w:tc>
      </w:tr>
      <w:tr w:rsidR="004B3891" w:rsidRPr="00B944FE" w:rsidTr="003958F9">
        <w:trPr>
          <w:trHeight w:val="83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19.150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Лакский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1020501230958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190150</w:t>
            </w:r>
          </w:p>
        </w:tc>
      </w:tr>
      <w:tr w:rsidR="004B3891" w:rsidRPr="00B944FE" w:rsidTr="003958F9">
        <w:trPr>
          <w:trHeight w:val="7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19.151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Левашинский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1030501264023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190151</w:t>
            </w:r>
          </w:p>
        </w:tc>
      </w:tr>
      <w:tr w:rsidR="004B3891" w:rsidRPr="00B944FE" w:rsidTr="003958F9">
        <w:trPr>
          <w:trHeight w:val="138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19.152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Магарамкентский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1020501385574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190152</w:t>
            </w:r>
          </w:p>
        </w:tc>
      </w:tr>
      <w:tr w:rsidR="004B3891" w:rsidRPr="00B944FE" w:rsidTr="003958F9">
        <w:trPr>
          <w:trHeight w:val="127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19.153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Новолакский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1070534001229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190153</w:t>
            </w:r>
          </w:p>
        </w:tc>
      </w:tr>
      <w:tr w:rsidR="004B3891" w:rsidRPr="00B944FE" w:rsidTr="003958F9">
        <w:trPr>
          <w:trHeight w:val="126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19.154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Ногайский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1020501443753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190154</w:t>
            </w:r>
          </w:p>
        </w:tc>
      </w:tr>
      <w:tr w:rsidR="004B3891" w:rsidRPr="00B944FE" w:rsidTr="003958F9">
        <w:trPr>
          <w:trHeight w:val="126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19.155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Рутульский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1030500604595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190155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19.156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Сергокалинский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1020502333620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190156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19.157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Сулейман-Стальский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1020501589096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190157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19.158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Табасаранский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1020501622690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190158</w:t>
            </w:r>
          </w:p>
        </w:tc>
      </w:tr>
      <w:tr w:rsidR="004B3891" w:rsidRPr="00B944FE" w:rsidTr="00B944FE">
        <w:trPr>
          <w:trHeight w:val="81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19.159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Тарумовский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1030502385980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190159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19.160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Тляратинский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1030501711690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190160</w:t>
            </w:r>
          </w:p>
        </w:tc>
      </w:tr>
      <w:tr w:rsidR="004B3891" w:rsidRPr="00B944FE" w:rsidTr="00B944FE">
        <w:trPr>
          <w:trHeight w:val="84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19.161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Унцукульский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1020501742920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190161</w:t>
            </w:r>
          </w:p>
        </w:tc>
      </w:tr>
      <w:tr w:rsidR="004B3891" w:rsidRPr="00B944FE" w:rsidTr="00B944FE">
        <w:trPr>
          <w:trHeight w:val="88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19.162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Хасавюртовский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1070534001196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190162</w:t>
            </w:r>
          </w:p>
        </w:tc>
      </w:tr>
      <w:tr w:rsidR="004B3891" w:rsidRPr="00B944FE" w:rsidTr="00B944FE">
        <w:trPr>
          <w:trHeight w:val="60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19.163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Хивский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1020501801715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190163</w:t>
            </w:r>
          </w:p>
        </w:tc>
      </w:tr>
      <w:tr w:rsidR="004B3891" w:rsidRPr="00B944FE" w:rsidTr="003958F9">
        <w:trPr>
          <w:trHeight w:val="7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19.164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Хунзахский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1020501840688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190164</w:t>
            </w:r>
          </w:p>
        </w:tc>
      </w:tr>
      <w:tr w:rsidR="004B3891" w:rsidRPr="00B944FE" w:rsidTr="00B944FE">
        <w:trPr>
          <w:trHeight w:val="122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19.165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Цумадинский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1020500562686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190165</w:t>
            </w:r>
          </w:p>
        </w:tc>
      </w:tr>
      <w:tr w:rsidR="004B3891" w:rsidRPr="00B944FE" w:rsidTr="003958F9">
        <w:trPr>
          <w:trHeight w:val="74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19.166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Цунтинский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1020501711801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190166</w:t>
            </w:r>
          </w:p>
        </w:tc>
      </w:tr>
      <w:tr w:rsidR="004B3891" w:rsidRPr="00B944FE" w:rsidTr="003958F9">
        <w:trPr>
          <w:trHeight w:val="47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19.167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Чародинский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1030500816422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190167</w:t>
            </w:r>
          </w:p>
        </w:tc>
      </w:tr>
      <w:tr w:rsidR="004B3891" w:rsidRPr="00B944FE" w:rsidTr="003958F9">
        <w:trPr>
          <w:trHeight w:val="7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19.168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Шамильский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1020501837828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190168</w:t>
            </w:r>
          </w:p>
        </w:tc>
      </w:tr>
      <w:tr w:rsidR="004B3891" w:rsidRPr="00B944FE" w:rsidTr="00B944FE">
        <w:trPr>
          <w:trHeight w:val="124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19.169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Махачкала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1020502634646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190169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19.170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Буйнакск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1020502054682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190170</w:t>
            </w:r>
          </w:p>
        </w:tc>
      </w:tr>
      <w:tr w:rsidR="004B3891" w:rsidRPr="00B944FE" w:rsidTr="003958F9">
        <w:trPr>
          <w:trHeight w:val="126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19.171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Дагестанские Огни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1020501621865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190171</w:t>
            </w:r>
          </w:p>
        </w:tc>
      </w:tr>
      <w:tr w:rsidR="004B3891" w:rsidRPr="00B944FE" w:rsidTr="00B944FE">
        <w:trPr>
          <w:trHeight w:val="112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19.172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Дербент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1020502004423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190172</w:t>
            </w:r>
          </w:p>
        </w:tc>
      </w:tr>
      <w:tr w:rsidR="004B3891" w:rsidRPr="00B944FE" w:rsidTr="003958F9">
        <w:trPr>
          <w:trHeight w:val="128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19.173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Избербаш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1020502333697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190173</w:t>
            </w:r>
          </w:p>
        </w:tc>
      </w:tr>
      <w:tr w:rsidR="004B3891" w:rsidRPr="00B944FE" w:rsidTr="003958F9">
        <w:trPr>
          <w:trHeight w:val="45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19.174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Каспийск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1020502132067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190174</w:t>
            </w:r>
          </w:p>
        </w:tc>
      </w:tr>
      <w:tr w:rsidR="004B3891" w:rsidRPr="00B944FE" w:rsidTr="00B944FE">
        <w:trPr>
          <w:trHeight w:val="134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19.175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Кизилюрт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1020502232827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190175</w:t>
            </w:r>
          </w:p>
        </w:tc>
      </w:tr>
      <w:tr w:rsidR="004B3891" w:rsidRPr="00B944FE" w:rsidTr="00B944FE">
        <w:trPr>
          <w:trHeight w:val="126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19.176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Кизляр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1070547001183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5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190176</w:t>
            </w:r>
          </w:p>
        </w:tc>
      </w:tr>
      <w:tr w:rsidR="004B3891" w:rsidRPr="00B944FE" w:rsidTr="00B944FE">
        <w:trPr>
          <w:trHeight w:val="127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19.177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Хасавюрт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1030502108108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190177</w:t>
            </w:r>
          </w:p>
        </w:tc>
      </w:tr>
      <w:tr w:rsidR="004B3891" w:rsidRPr="00B944FE" w:rsidTr="00B944FE">
        <w:trPr>
          <w:trHeight w:val="127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19.178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 Южно-Сухокумск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1020502385760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190178</w:t>
            </w:r>
          </w:p>
        </w:tc>
      </w:tr>
      <w:tr w:rsidR="004B3891" w:rsidRPr="00B944FE" w:rsidTr="00B944FE">
        <w:trPr>
          <w:trHeight w:val="96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19.179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Республиканский молодежный центр занятости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Успех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1140572001415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190179</w:t>
            </w:r>
          </w:p>
        </w:tc>
      </w:tr>
      <w:tr w:rsidR="004B3891" w:rsidRPr="00B944FE" w:rsidTr="00B944FE">
        <w:trPr>
          <w:trHeight w:val="156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19.180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центр социального обслуживания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Табасаранский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1060550000345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190180</w:t>
            </w:r>
          </w:p>
        </w:tc>
      </w:tr>
      <w:tr w:rsidR="004B3891" w:rsidRPr="00B944FE" w:rsidTr="00B944FE">
        <w:trPr>
          <w:trHeight w:val="97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19.181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Тляратинский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1020501711042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190181</w:t>
            </w:r>
          </w:p>
        </w:tc>
      </w:tr>
      <w:tr w:rsidR="004B3891" w:rsidRPr="00B944FE" w:rsidTr="00B944FE">
        <w:trPr>
          <w:trHeight w:val="84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19.182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Хунзахский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1060536000018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190182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19.183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 занятости населения в муниципальном образовании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Карабудахкентский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1020501302623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190183</w:t>
            </w:r>
          </w:p>
        </w:tc>
      </w:tr>
      <w:tr w:rsidR="004B3891" w:rsidRPr="00B944FE" w:rsidTr="00B944FE">
        <w:trPr>
          <w:trHeight w:val="114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shd w:val="clear" w:color="auto" w:fill="FFFFFF"/>
              </w:rPr>
              <w:t>Министерство сельского хозяйства и продовольствия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1020502625615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000020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Информационно-консультационная служба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1020502634349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200001</w:t>
            </w:r>
          </w:p>
        </w:tc>
      </w:tr>
      <w:tr w:rsidR="004B3891" w:rsidRPr="00B944FE" w:rsidTr="00B944FE">
        <w:trPr>
          <w:trHeight w:val="89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Научно исследовател</w:t>
            </w:r>
            <w:r w:rsidR="003958F9">
              <w:rPr>
                <w:rFonts w:ascii="Times New Roman" w:hAnsi="Times New Roman" w:cs="Times New Roman"/>
                <w:sz w:val="24"/>
                <w:szCs w:val="24"/>
              </w:rPr>
              <w:t>ьский, проектно-технологический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институт виноградарства, садоводства и мелиорации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Агропроект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1020502464730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200002</w:t>
            </w:r>
          </w:p>
        </w:tc>
      </w:tr>
      <w:tr w:rsidR="004B3891" w:rsidRPr="00B944FE" w:rsidTr="00B944FE">
        <w:trPr>
          <w:trHeight w:val="47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Республиканское управление отгонного животноводства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1060531000870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200003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Красный Октябрь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1020502332696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200004</w:t>
            </w:r>
          </w:p>
        </w:tc>
      </w:tr>
      <w:tr w:rsidR="004B3891" w:rsidRPr="00B944FE" w:rsidTr="00B944FE">
        <w:trPr>
          <w:trHeight w:val="51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Богатырева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Левашинский район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1020501262330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200005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Усемикентский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Каякентский район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1020500991752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200006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Гергинский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Каякентский район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1020500991500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200007</w:t>
            </w:r>
          </w:p>
        </w:tc>
      </w:tr>
      <w:tr w:rsidR="004B3891" w:rsidRPr="00B944FE" w:rsidTr="00B944FE">
        <w:trPr>
          <w:trHeight w:val="91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Каспий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Каякентский район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1020500993248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200008</w:t>
            </w:r>
          </w:p>
        </w:tc>
      </w:tr>
      <w:tr w:rsidR="004B3891" w:rsidRPr="00B944FE" w:rsidTr="003958F9">
        <w:trPr>
          <w:trHeight w:val="4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Утамышский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Каякентский район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1020500989321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200009</w:t>
            </w:r>
          </w:p>
        </w:tc>
      </w:tr>
      <w:tr w:rsidR="004B3891" w:rsidRPr="00B944FE" w:rsidTr="003958F9">
        <w:trPr>
          <w:trHeight w:val="23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Буйнакский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Карабудахкентский район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1020501302271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200010</w:t>
            </w:r>
          </w:p>
        </w:tc>
      </w:tr>
      <w:tr w:rsidR="004B3891" w:rsidRPr="00B944FE" w:rsidTr="00B944FE">
        <w:trPr>
          <w:trHeight w:val="43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20.11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Дылымское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1020500909065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200011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20.12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Манаскентское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Карабудахкентский район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1020501302128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200012</w:t>
            </w:r>
          </w:p>
        </w:tc>
      </w:tr>
      <w:tr w:rsidR="004B3891" w:rsidRPr="00B944FE" w:rsidTr="00B944FE">
        <w:trPr>
          <w:trHeight w:val="63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20.13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</w:t>
            </w:r>
          </w:p>
          <w:p w:rsidR="004B3891" w:rsidRPr="00B944FE" w:rsidRDefault="00125BD0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Шамхалхлебопродукт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Кумторкалинский район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1020500715993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200013</w:t>
            </w:r>
          </w:p>
        </w:tc>
      </w:tr>
      <w:tr w:rsidR="004B3891" w:rsidRPr="00B944FE" w:rsidTr="00B944FE">
        <w:trPr>
          <w:trHeight w:val="70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20.14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Муцалаульский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1040501764379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200014</w:t>
            </w:r>
          </w:p>
        </w:tc>
      </w:tr>
      <w:tr w:rsidR="004B3891" w:rsidRPr="00B944FE" w:rsidTr="00B944FE">
        <w:trPr>
          <w:trHeight w:val="99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20.15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Каякентский район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1020500991499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200015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20.16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Чкаловский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Каякентский район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102050099273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200016</w:t>
            </w:r>
          </w:p>
        </w:tc>
      </w:tr>
      <w:tr w:rsidR="004B3891" w:rsidRPr="00B944FE" w:rsidTr="00B944FE">
        <w:trPr>
          <w:trHeight w:val="50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20.17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Башлыкентский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Каякентский район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1020500991720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200017</w:t>
            </w:r>
          </w:p>
        </w:tc>
      </w:tr>
      <w:tr w:rsidR="004B3891" w:rsidRPr="00B944FE" w:rsidTr="00B944FE">
        <w:trPr>
          <w:trHeight w:val="23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20.18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Каякентское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Каякентский район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1020500992093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200018</w:t>
            </w:r>
          </w:p>
        </w:tc>
      </w:tr>
      <w:tr w:rsidR="004B3891" w:rsidRPr="00B944FE" w:rsidTr="00B944FE">
        <w:trPr>
          <w:trHeight w:val="53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20.19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Дагсельхозтехника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Каякентский район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1160571051508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200019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20.20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им. Карла Маркса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1020500866165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200020</w:t>
            </w:r>
          </w:p>
        </w:tc>
      </w:tr>
      <w:tr w:rsidR="004B3891" w:rsidRPr="00B944FE" w:rsidTr="00B944FE">
        <w:trPr>
          <w:trHeight w:val="64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20.21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</w:t>
            </w:r>
            <w:r w:rsidR="003958F9">
              <w:rPr>
                <w:rFonts w:ascii="Times New Roman" w:hAnsi="Times New Roman" w:cs="Times New Roman"/>
                <w:sz w:val="24"/>
                <w:szCs w:val="24"/>
              </w:rPr>
              <w:t xml:space="preserve">ственное унитарное предприятие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Чиркейское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1020500713694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200021</w:t>
            </w:r>
          </w:p>
        </w:tc>
      </w:tr>
      <w:tr w:rsidR="004B3891" w:rsidRPr="00B944FE" w:rsidTr="00B944FE">
        <w:trPr>
          <w:trHeight w:val="34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20.22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Тидибский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1170571007826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200022</w:t>
            </w:r>
          </w:p>
        </w:tc>
      </w:tr>
      <w:tr w:rsidR="004B3891" w:rsidRPr="00B944FE" w:rsidTr="00B944FE">
        <w:trPr>
          <w:trHeight w:val="48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20.23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Комсомольское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1170571012589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200023</w:t>
            </w:r>
          </w:p>
        </w:tc>
      </w:tr>
      <w:tr w:rsidR="004B3891" w:rsidRPr="00B944FE" w:rsidTr="00B944FE">
        <w:trPr>
          <w:trHeight w:val="24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20.24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7E7B6E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8" w:tooltip="поиск всех организаций с именем ГОСУДАРСТВЕННОЕ УНИТАРНОЕ ПРЕДПРИЯТИЕ РЕСПУБЛИКИ ДАГЕСТАН &quot;СЕЛЕКЦИОННО-ПЛЕМЕННОЙ ЦЕНТР &quot;ДАГЕСТАНСКИЙ&quot;" w:history="1">
              <w:r w:rsidR="004B3891" w:rsidRPr="00B944FE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Государственное унитарное предприятие Республики Дагестан </w:t>
              </w:r>
              <w:r w:rsidR="00125BD0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«</w:t>
              </w:r>
              <w:r w:rsidR="003958F9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Селекционно-Племенной Центр </w:t>
              </w:r>
              <w:r w:rsidR="00125BD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«</w:t>
              </w:r>
              <w:r w:rsidR="004B3891" w:rsidRPr="00B944F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Дагестанский</w:t>
              </w:r>
              <w:r w:rsidR="00125BD0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»</w:t>
              </w:r>
              <w:r w:rsidR="004B3891" w:rsidRPr="00B944F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 </w:t>
              </w:r>
              <w:r w:rsidR="004B3891" w:rsidRPr="00B944FE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 </w:t>
              </w:r>
            </w:hyperlink>
            <w:r w:rsidR="004B3891"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1050547000998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200024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20.25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Зирани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1020501744218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200025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20.26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Республиканское государственное унитарное предприятие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Новая жизнь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Ногайский район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1020502385584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200026</w:t>
            </w:r>
          </w:p>
        </w:tc>
      </w:tr>
      <w:tr w:rsidR="004B3891" w:rsidRPr="00B944FE" w:rsidTr="00B944FE">
        <w:trPr>
          <w:trHeight w:val="55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20.27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Мелиоратор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1020501098562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200027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20.28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Дагестанский межрегиональный оптовый продовольственный рынок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1020502462540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200028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20.29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Центральный ипподром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Дагестанский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1070522001472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200029</w:t>
            </w:r>
          </w:p>
        </w:tc>
      </w:tr>
      <w:tr w:rsidR="004B3891" w:rsidRPr="00B944FE" w:rsidTr="00B944FE">
        <w:trPr>
          <w:trHeight w:val="67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20.30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Совхоз Гоцатлинский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1020501836849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200030</w:t>
            </w:r>
          </w:p>
        </w:tc>
      </w:tr>
      <w:tr w:rsidR="004B3891" w:rsidRPr="00B944FE" w:rsidTr="00B944FE">
        <w:trPr>
          <w:trHeight w:val="70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20.31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Магарамкентский спиртзавод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1030501384935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200031</w:t>
            </w:r>
          </w:p>
        </w:tc>
      </w:tr>
      <w:tr w:rsidR="004B3891" w:rsidRPr="00B944FE" w:rsidTr="003958F9">
        <w:trPr>
          <w:trHeight w:val="33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20.32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Дагагроснаб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1040502523467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200032</w:t>
            </w:r>
          </w:p>
        </w:tc>
      </w:tr>
      <w:tr w:rsidR="004B3891" w:rsidRPr="00B944FE" w:rsidTr="00B944FE">
        <w:trPr>
          <w:trHeight w:val="70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20.33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Буйнакская база МТС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1160571055600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200033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20.34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1020502055089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200034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20.35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Общество с ограниченной ответственностью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 Гамидова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1170521000187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200035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20.36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7E7B6E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tooltip="поиск всех организаций с именем Государственное казенное учреждение Республики Дагестан &quot;Дагсельхозстрой&quot;" w:history="1">
              <w:r w:rsidR="004B3891" w:rsidRPr="00B944FE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 xml:space="preserve">Государственное казенное учреждение Республики Дагестан </w:t>
              </w:r>
              <w:r w:rsidR="00125BD0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«</w:t>
              </w:r>
              <w:r w:rsidR="004B3891" w:rsidRPr="00B944FE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ДАГСЕЛЬХОЗСТРОЙ</w:t>
              </w:r>
              <w:r w:rsidR="00125BD0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shd w:val="clear" w:color="auto" w:fill="FFFFFF"/>
                </w:rPr>
                <w:t>»</w:t>
              </w:r>
            </w:hyperlink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1080562000672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200036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20.37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им. Сардарова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1020501621392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200037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20.38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Хасавюртовское МРПО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Сельхозхимия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Государственное унитарное предприятие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Дагсельхозхимия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1030501764259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200038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20.39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Аксай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1020501766020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200039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20.40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Табасаранское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1020501622206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200040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20.41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им. Ханум Магомедовой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1020502333928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200041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20.42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Геджух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1020500865978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200042</w:t>
            </w:r>
          </w:p>
        </w:tc>
      </w:tr>
      <w:tr w:rsidR="006F0E29" w:rsidRPr="00B944FE" w:rsidTr="00B944FE">
        <w:trPr>
          <w:trHeight w:val="453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20.43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Ахвахское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1020500561542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200043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20.44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Дербентское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1020500864922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200044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20.45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Новолакское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1030500908635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200045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20.46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Курахское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1020501590394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200046</w:t>
            </w:r>
          </w:p>
        </w:tc>
      </w:tr>
      <w:tr w:rsidR="006F0E29" w:rsidRPr="00B944FE" w:rsidTr="00B944FE">
        <w:trPr>
          <w:trHeight w:val="502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20.47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58F9">
              <w:rPr>
                <w:rFonts w:ascii="Times New Roman" w:hAnsi="Times New Roman" w:cs="Times New Roman"/>
                <w:sz w:val="24"/>
                <w:szCs w:val="24"/>
              </w:rPr>
              <w:t xml:space="preserve">Кайтагское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1020500941713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200047</w:t>
            </w:r>
          </w:p>
        </w:tc>
      </w:tr>
      <w:tr w:rsidR="006F0E29" w:rsidRPr="00B944FE" w:rsidTr="00B944FE">
        <w:trPr>
          <w:trHeight w:val="513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20.48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Избербашское городское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1020502333477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200048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20.49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58F9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Республиканская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ветеринарная лаборатория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1020502624670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200049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20.50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958F9">
              <w:rPr>
                <w:rFonts w:ascii="Times New Roman" w:hAnsi="Times New Roman" w:cs="Times New Roman"/>
                <w:sz w:val="24"/>
                <w:szCs w:val="24"/>
              </w:rPr>
              <w:t xml:space="preserve">Акушинское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1030501265981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200050</w:t>
            </w:r>
          </w:p>
        </w:tc>
      </w:tr>
      <w:tr w:rsidR="006F0E29" w:rsidRPr="00B944FE" w:rsidTr="00B944FE">
        <w:trPr>
          <w:trHeight w:val="975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20.51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Гунибское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1040500813770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200051</w:t>
            </w:r>
          </w:p>
        </w:tc>
      </w:tr>
      <w:tr w:rsidR="006F0E29" w:rsidRPr="00B944FE" w:rsidTr="003958F9">
        <w:trPr>
          <w:trHeight w:val="627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20.52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Кумторкалинское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1020500715696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200052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20.53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Агульское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1020501802265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200053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20.54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Цунтинское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1040501710567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200054</w:t>
            </w:r>
          </w:p>
        </w:tc>
      </w:tr>
      <w:tr w:rsidR="006F0E29" w:rsidRPr="00B944FE" w:rsidTr="00B944FE">
        <w:trPr>
          <w:trHeight w:val="695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20.55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Хунзахское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1020501836596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200055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20.56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Кочубейская зональная ветеринарная лаборатория отгонного животноводства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1020502386090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200056</w:t>
            </w:r>
          </w:p>
        </w:tc>
      </w:tr>
      <w:tr w:rsidR="006F0E29" w:rsidRPr="00B944FE" w:rsidTr="00B944FE">
        <w:trPr>
          <w:trHeight w:val="414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20.57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Тарумовское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1040502385626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200057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20.58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Кочубейское ветеринарное управление  отгонного животноводства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1020502386101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200058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20.59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Ногайское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958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Департамента по ветеринарии при Министерстве сельского хозяйства РД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1020501443709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200059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20.60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ГОСВЕТСНАБ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1020502457777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200060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20.61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</w:t>
            </w:r>
            <w:r w:rsidR="003958F9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Шамильское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1020501837993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200061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20.62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Южно-Сухокумское городское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по ветеринарии при Министерстве сельского хозяйства Республики Дагестан 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1040502385516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200062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20.63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Ботлихское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1020500682542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200063</w:t>
            </w:r>
          </w:p>
        </w:tc>
      </w:tr>
      <w:tr w:rsidR="006F0E29" w:rsidRPr="00B944FE" w:rsidTr="003958F9">
        <w:trPr>
          <w:trHeight w:val="1020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20.64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Кизлярское 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1030501098132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200064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20.65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Хунзахская   зональная   ветеринарная  лаборатория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1060536000690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200065</w:t>
            </w:r>
          </w:p>
        </w:tc>
      </w:tr>
      <w:tr w:rsidR="006F0E29" w:rsidRPr="00B944FE" w:rsidTr="003958F9">
        <w:trPr>
          <w:trHeight w:val="848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20.66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Ахтынское 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1030500603011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200066</w:t>
            </w:r>
          </w:p>
        </w:tc>
      </w:tr>
      <w:tr w:rsidR="006F0E29" w:rsidRPr="00B944FE" w:rsidTr="003958F9">
        <w:trPr>
          <w:trHeight w:val="846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20.67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Ботлихская  зональная   ветеринарная  лаборатория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1020500683136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200067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20.68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Казбековское 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1060534004629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200068</w:t>
            </w:r>
          </w:p>
        </w:tc>
      </w:tr>
      <w:tr w:rsidR="006F0E29" w:rsidRPr="00B944FE" w:rsidTr="003958F9">
        <w:trPr>
          <w:trHeight w:val="984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20.69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Бабаюртовская  зональная   ветеринарная  лаборатория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1020500109986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200069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20.70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Буйнакское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1020502054242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200070</w:t>
            </w:r>
          </w:p>
        </w:tc>
      </w:tr>
      <w:tr w:rsidR="006F0E29" w:rsidRPr="00B944FE" w:rsidTr="003958F9">
        <w:trPr>
          <w:trHeight w:val="1294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20.71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Городское ветеринарное управление города Даг</w:t>
            </w:r>
            <w:r w:rsidR="00C2371A" w:rsidRPr="00B944FE">
              <w:rPr>
                <w:rFonts w:ascii="Times New Roman" w:hAnsi="Times New Roman" w:cs="Times New Roman"/>
                <w:sz w:val="24"/>
                <w:szCs w:val="24"/>
              </w:rPr>
              <w:t>естанские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Огни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1020501621800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200071</w:t>
            </w:r>
          </w:p>
        </w:tc>
      </w:tr>
      <w:tr w:rsidR="006F0E29" w:rsidRPr="00B944FE" w:rsidTr="003958F9">
        <w:trPr>
          <w:trHeight w:val="1270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20.72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Бабаюртовское ветеринарное управление отгонного животноводства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1020501099090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200072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20.73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Кизлярское ветеринарное управление отгонного животноводства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по ветеринарии при Министерстве сельского хозяйства Республики Дагестан 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1020501100124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200073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20.74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Кизилюртовское  ветеринарное управление отгонного животноводства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1040502231440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200074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20.75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Табасаранское 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1020501621623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200075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20.76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Кизилюртовское 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1030502231143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200076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20.77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Каспийское городское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Департамента по ветеринарии при Министерстве сельского хозяйства Республики Дагестан 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1030502129437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200077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20.78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Магарамкентское 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1020501385145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200078</w:t>
            </w:r>
          </w:p>
        </w:tc>
      </w:tr>
      <w:tr w:rsidR="006F0E29" w:rsidRPr="00B944FE" w:rsidTr="003958F9">
        <w:trPr>
          <w:trHeight w:val="79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20.79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Бабаюртовское 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1020501099101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200079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20.80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Каякентское 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1020500991455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200080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20.81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Рутульское  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1030500604562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200081</w:t>
            </w:r>
          </w:p>
        </w:tc>
      </w:tr>
      <w:tr w:rsidR="006F0E29" w:rsidRPr="00B944FE" w:rsidTr="003958F9">
        <w:trPr>
          <w:trHeight w:val="953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20.82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Гергебильское  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1030500815476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200082</w:t>
            </w:r>
          </w:p>
        </w:tc>
      </w:tr>
      <w:tr w:rsidR="006F0E29" w:rsidRPr="00B944FE" w:rsidTr="003958F9">
        <w:trPr>
          <w:trHeight w:val="964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20.83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Чародинское  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1040500814090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200083</w:t>
            </w:r>
          </w:p>
        </w:tc>
      </w:tr>
      <w:tr w:rsidR="006F0E29" w:rsidRPr="00B944FE" w:rsidTr="003958F9">
        <w:trPr>
          <w:trHeight w:val="977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20.84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Докузпаринское 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1030500605354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200084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20.85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Цумадинское 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1020500561168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200085</w:t>
            </w:r>
          </w:p>
        </w:tc>
      </w:tr>
      <w:tr w:rsidR="006F0E29" w:rsidRPr="00B944FE" w:rsidTr="003958F9">
        <w:trPr>
          <w:trHeight w:val="858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20.86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Дахадаевское 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1020500940701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200086</w:t>
            </w:r>
          </w:p>
        </w:tc>
      </w:tr>
      <w:tr w:rsidR="006F0E29" w:rsidRPr="00B944FE" w:rsidTr="003958F9">
        <w:trPr>
          <w:trHeight w:val="870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20.87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Ветеринарная дезинфекция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1080506000772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200087</w:t>
            </w:r>
          </w:p>
        </w:tc>
      </w:tr>
      <w:tr w:rsidR="006F0E29" w:rsidRPr="00B944FE" w:rsidTr="003958F9">
        <w:trPr>
          <w:trHeight w:val="882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20.88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Кулинское  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1020501231035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200088</w:t>
            </w:r>
          </w:p>
        </w:tc>
      </w:tr>
      <w:tr w:rsidR="006F0E29" w:rsidRPr="00B944FE" w:rsidTr="003958F9">
        <w:trPr>
          <w:trHeight w:val="105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20.89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Сергокалинское  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1020502332685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200089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20.90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Гумбетовское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1020501743240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200090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20.91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Дербентское ветеринарное управление отгонного животноводства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1020502003972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200091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20.92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Дербентское городское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1020502002058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200092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20.93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Карабудахкентское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1020501302029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200093</w:t>
            </w:r>
          </w:p>
        </w:tc>
      </w:tr>
      <w:tr w:rsidR="006F0E29" w:rsidRPr="00B944FE" w:rsidTr="00B944FE">
        <w:trPr>
          <w:trHeight w:val="962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20.94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Касумкентская зональная ветеринарная лаборатория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1020501588601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200094</w:t>
            </w:r>
          </w:p>
        </w:tc>
      </w:tr>
      <w:tr w:rsidR="006F0E29" w:rsidRPr="00B944FE" w:rsidTr="00B944FE">
        <w:trPr>
          <w:trHeight w:val="848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20.95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Кизлярское  городское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1020502307891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200095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20.96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Бакресское ветеринарное управление отгонного животноводства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1022600874614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200096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20.97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Лакское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1020500682542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200097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20.98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Левашинское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1030501263165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200098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20.99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Махачкалинское городское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1020502528243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200099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20.100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Ветеринарное управление Бежтинского участка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1020501710789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200100</w:t>
            </w:r>
          </w:p>
        </w:tc>
      </w:tr>
      <w:tr w:rsidR="006F0E29" w:rsidRPr="00B944FE" w:rsidTr="003958F9">
        <w:trPr>
          <w:trHeight w:val="825"/>
        </w:trPr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20.101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1100570001619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200101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20.102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С.Стальское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1020501589283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200102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20.103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Тляратинское районное ветеринарное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1020501711152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200103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20.104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tabs>
                <w:tab w:val="left" w:pos="142"/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Уланхольское   ветеринарное управление отгонного животноводства</w:t>
            </w:r>
            <w:r w:rsidR="00125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1020800566137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200104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20.105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tabs>
                <w:tab w:val="left" w:pos="142"/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Унцукульское районное ветеринарное управление</w:t>
            </w:r>
            <w:r w:rsidR="00125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1030501741995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200105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20.106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tabs>
                <w:tab w:val="left" w:pos="142"/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Хасавюртовская зональная ветеринарная лаборатория</w:t>
            </w:r>
            <w:r w:rsidR="00125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1020501766856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200106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20.107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tabs>
                <w:tab w:val="left" w:pos="142"/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Хасавюртовское городское ветеринарное управление</w:t>
            </w:r>
            <w:r w:rsidR="00125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1060544006467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200107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20.108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tabs>
                <w:tab w:val="left" w:pos="142"/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Хасавюртовское районное ветеринарное управление</w:t>
            </w:r>
            <w:r w:rsidR="00125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1020501765349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200108</w:t>
            </w:r>
          </w:p>
        </w:tc>
      </w:tr>
      <w:tr w:rsidR="006F0E29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6F0E29" w:rsidRPr="00B944FE" w:rsidRDefault="00C2371A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20.109</w:t>
            </w:r>
          </w:p>
        </w:tc>
        <w:tc>
          <w:tcPr>
            <w:tcW w:w="4761" w:type="dxa"/>
            <w:shd w:val="clear" w:color="auto" w:fill="FFFFFF" w:themeFill="background1"/>
          </w:tcPr>
          <w:p w:rsidR="006F0E29" w:rsidRPr="00B944FE" w:rsidRDefault="006F0E29" w:rsidP="00B944FE">
            <w:pPr>
              <w:shd w:val="clear" w:color="auto" w:fill="FFFFFF" w:themeFill="background1"/>
              <w:tabs>
                <w:tab w:val="left" w:pos="142"/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Хивское районное ветеринарное управление</w:t>
            </w:r>
            <w:r w:rsidR="00125BD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6F0E29" w:rsidRPr="00B944FE" w:rsidRDefault="006F0E2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1060529001026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6F0E29" w:rsidRPr="00B944FE" w:rsidRDefault="00EB4D5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200109</w:t>
            </w:r>
          </w:p>
        </w:tc>
      </w:tr>
      <w:tr w:rsidR="004B3891" w:rsidRPr="00B944FE" w:rsidTr="00B944FE">
        <w:trPr>
          <w:trHeight w:val="120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Министерство транспорта </w:t>
            </w: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  <w:t xml:space="preserve">и дорожного хозяйства </w:t>
            </w: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br/>
              <w:t>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1060562005613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000021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21.1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Специализированное монтажно-эксплуатационное управление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1020502523513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210001</w:t>
            </w:r>
          </w:p>
        </w:tc>
      </w:tr>
      <w:tr w:rsidR="004B3891" w:rsidRPr="00B944FE" w:rsidTr="00B944FE">
        <w:trPr>
          <w:trHeight w:val="54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Кочубейское управление автомобильных дорог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1020502386101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210002</w:t>
            </w:r>
          </w:p>
        </w:tc>
      </w:tr>
      <w:tr w:rsidR="004B3891" w:rsidRPr="00B944FE" w:rsidTr="00B944FE">
        <w:trPr>
          <w:trHeight w:val="11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D12E29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Мостовое ремонтно-строительное управление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1050561003525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210003</w:t>
            </w:r>
          </w:p>
        </w:tc>
      </w:tr>
      <w:tr w:rsidR="004B3891" w:rsidRPr="00B944FE" w:rsidTr="003958F9">
        <w:trPr>
          <w:trHeight w:val="13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21.4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Хунзахское дорожн</w:t>
            </w:r>
            <w:r w:rsidR="0039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о-эксплуатационное предприятие 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39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1060536002295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210004</w:t>
            </w:r>
          </w:p>
        </w:tc>
      </w:tr>
      <w:tr w:rsidR="004B3891" w:rsidRPr="00B944FE" w:rsidTr="00B944FE">
        <w:trPr>
          <w:trHeight w:val="72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Хасавюртовское дорож</w:t>
            </w:r>
            <w:r w:rsidR="0039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но-эксплуатационное предприятие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№37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1060534005289</w:t>
            </w:r>
          </w:p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210005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21.6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3958F9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Республиканское 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казенное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B3891" w:rsidRPr="00B944FE">
              <w:rPr>
                <w:rFonts w:ascii="Times New Roman" w:hAnsi="Times New Roman" w:cs="Times New Roman"/>
                <w:sz w:val="24"/>
                <w:szCs w:val="24"/>
              </w:rPr>
              <w:t>Дагестанское предприятие по взрывчатым материалам и взрывчатым работам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1060562007142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210006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Махачкалинское пассажирское автопредприятие № 1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1020502627200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210007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21.8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Махачкалинское пассажирское автотранспортное предприятие № 2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1020502459460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210008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21.9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Каспийское Автотранспортное Предприятие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1160554050040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210009</w:t>
            </w:r>
          </w:p>
        </w:tc>
      </w:tr>
      <w:tr w:rsidR="004B3891" w:rsidRPr="00B944FE" w:rsidTr="00B944FE">
        <w:trPr>
          <w:trHeight w:val="80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21.10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Сергокалинское дорожно</w:t>
            </w:r>
            <w:r w:rsidR="0039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-эксплуатационное предприятие 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31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1060548002712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210010</w:t>
            </w:r>
          </w:p>
        </w:tc>
      </w:tr>
      <w:tr w:rsidR="004B3891" w:rsidRPr="00B944FE" w:rsidTr="00B944FE">
        <w:trPr>
          <w:trHeight w:val="85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Дербентское Пассажирское Автотранспортное предприятие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1130542000082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210011</w:t>
            </w:r>
          </w:p>
        </w:tc>
      </w:tr>
      <w:tr w:rsidR="004B3891" w:rsidRPr="00B944FE" w:rsidTr="00B944FE">
        <w:trPr>
          <w:trHeight w:val="37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Лакское дорожно-эк</w:t>
            </w:r>
            <w:r w:rsidR="0039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сплуатационное предприятие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24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1070521000065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210012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21.13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Кизлярская автоколонна 1293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1120547000936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210013</w:t>
            </w:r>
          </w:p>
        </w:tc>
      </w:tr>
      <w:tr w:rsidR="004B3891" w:rsidRPr="00B944FE" w:rsidTr="00B944FE">
        <w:trPr>
          <w:trHeight w:val="68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21.14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Карабудахкентское дорожн</w:t>
            </w:r>
            <w:r w:rsidR="0039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о-эксплуатационное предприятие 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17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1060522006115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210014</w:t>
            </w:r>
          </w:p>
        </w:tc>
      </w:tr>
      <w:tr w:rsidR="004B3891" w:rsidRPr="00B944FE" w:rsidTr="00B944FE">
        <w:trPr>
          <w:trHeight w:val="81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21.15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Шамильское дорожн</w:t>
            </w:r>
            <w:r w:rsidR="0039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о-эксплуатационное предприятие 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43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1060536002251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210015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21.16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Махачкалинская автоколонна 1736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1130571000548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210016</w:t>
            </w:r>
          </w:p>
        </w:tc>
      </w:tr>
      <w:tr w:rsidR="004B3891" w:rsidRPr="00B944FE" w:rsidTr="003958F9">
        <w:trPr>
          <w:trHeight w:val="15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21.17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Автовокзал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1050560005528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210017</w:t>
            </w:r>
          </w:p>
        </w:tc>
      </w:tr>
      <w:tr w:rsidR="004B3891" w:rsidRPr="00B944FE" w:rsidTr="003958F9">
        <w:trPr>
          <w:trHeight w:val="29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21.18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Авиалинии Дагестана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1070561000014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210018</w:t>
            </w:r>
          </w:p>
        </w:tc>
      </w:tr>
      <w:tr w:rsidR="004B3891" w:rsidRPr="00B944FE" w:rsidTr="003958F9">
        <w:trPr>
          <w:trHeight w:val="29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21.19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Буйнакское ПАТП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1060507004810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210019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21.20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D12E2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автомобильных дорог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Дагестанавтодор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1020502630521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210020</w:t>
            </w:r>
          </w:p>
        </w:tc>
      </w:tr>
      <w:tr w:rsidR="004B3891" w:rsidRPr="00B944FE" w:rsidTr="003958F9">
        <w:trPr>
          <w:trHeight w:val="44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21.21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Ремонтно-строительный участок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1060560003822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210021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21.22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Агульское дорожн</w:t>
            </w:r>
            <w:r w:rsidR="003958F9">
              <w:rPr>
                <w:rFonts w:ascii="Times New Roman" w:hAnsi="Times New Roman" w:cs="Times New Roman"/>
                <w:sz w:val="24"/>
                <w:szCs w:val="24"/>
              </w:rPr>
              <w:t xml:space="preserve">о-эксплуатационное предприятие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№ 1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1060529002357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210022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21.23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Акушинское дорожн</w:t>
            </w:r>
            <w:r w:rsidR="003958F9">
              <w:rPr>
                <w:rFonts w:ascii="Times New Roman" w:hAnsi="Times New Roman" w:cs="Times New Roman"/>
                <w:sz w:val="24"/>
                <w:szCs w:val="24"/>
              </w:rPr>
              <w:t xml:space="preserve">о-эксплуатационное предприятие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№ 2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1060521002960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210023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21.24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Авахское дорожн</w:t>
            </w:r>
            <w:r w:rsidR="003958F9">
              <w:rPr>
                <w:rFonts w:ascii="Times New Roman" w:hAnsi="Times New Roman" w:cs="Times New Roman"/>
                <w:sz w:val="24"/>
                <w:szCs w:val="24"/>
              </w:rPr>
              <w:t xml:space="preserve">о-эксплуатационное предприятие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№ 3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1060506002699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210024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21.25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Ахтынское дорожн</w:t>
            </w:r>
            <w:r w:rsidR="003958F9">
              <w:rPr>
                <w:rFonts w:ascii="Times New Roman" w:hAnsi="Times New Roman" w:cs="Times New Roman"/>
                <w:sz w:val="24"/>
                <w:szCs w:val="24"/>
              </w:rPr>
              <w:t xml:space="preserve">о-эксплуатационное предприятие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№ 4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1060523001593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210025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21.26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Бабаюртовское дорожно-эксплуатационное предприятие № 5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1070547000039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210026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21.27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Бежтинское дорож</w:t>
            </w:r>
            <w:r w:rsidR="003958F9">
              <w:rPr>
                <w:rFonts w:ascii="Times New Roman" w:hAnsi="Times New Roman" w:cs="Times New Roman"/>
                <w:sz w:val="24"/>
                <w:szCs w:val="24"/>
              </w:rPr>
              <w:t>но-эксплуатационное предприятие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№ 6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1060532002057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210027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21.28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Ботлихское дорожно-эксплуатационное предприятие № 7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1070506000014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210028</w:t>
            </w:r>
          </w:p>
        </w:tc>
      </w:tr>
      <w:tr w:rsidR="004B3891" w:rsidRPr="00B944FE" w:rsidTr="003958F9">
        <w:trPr>
          <w:trHeight w:val="7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21.29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Буйнакское дорожно-эксплуатационное предприятие № 8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1060507004799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210029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21.30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Гергебильское дорожно-эксплуатационное предприятие   № 9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1060533003310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210030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21.31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Гумбетовское дорожн</w:t>
            </w:r>
            <w:r w:rsidR="0039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о-эксплуатационное предприятие 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10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1060506002644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210031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21.32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Гунибское дорожно-эксплуатационное предприятие   № 11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1060533003123</w:t>
            </w:r>
          </w:p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210032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21.33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Дахадаевское дорожно-эксплуатационное предприятие № 12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1060550003690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210033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21.34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Дербентское дорожно-эксплуатационное предприятие   № 13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1060542006348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210034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21.35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Докузпаринское дорожно-эксплуатационное предприятие № 14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1060523001549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210035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21.36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Казбековское дорожн</w:t>
            </w:r>
            <w:r w:rsidR="0039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о-эксплуатационное предприятие 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15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1060534005135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210036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21.37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Кайтагское дорожно-эксплуатационное предприятие   № 16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1060550003667</w:t>
            </w:r>
          </w:p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210037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21.38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Каякентское дорож</w:t>
            </w:r>
            <w:r w:rsidR="0039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но-эксплуатационное предприятие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18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1060522006236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210038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21.39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Кизилюртоское дорож</w:t>
            </w:r>
            <w:r w:rsidR="0039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но-эксплуатационное предприятие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19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1070546000051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210039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21.40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Кизлярское дорожно-эксп</w:t>
            </w:r>
            <w:r w:rsidR="0039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луатационное предприятие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20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1060547002185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210040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21.41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Кулинское дорож</w:t>
            </w:r>
            <w:r w:rsidR="0039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но-эксплуатационное предприятие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21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1070521000043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210041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21.42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Кумторкалинское дорожно-эксплуатационное предприят</w:t>
            </w:r>
            <w:r w:rsidR="0039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22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1060546002120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210042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21.43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Курахское дорожно- эксплуатационное предприятие   № 23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1070529000013</w:t>
            </w:r>
          </w:p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210043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21.44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Левашинское дорожно-эксплуатационное предприятие    № 25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1070521000054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210044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21.45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Магарамкентское дорож</w:t>
            </w:r>
            <w:r w:rsidR="003958F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но-эксплуатационное предприятие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26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1060523001758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210045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21.46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Новолакское дорожно-эксплуатационное предприятие № 28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1060534005069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210046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21.47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Ногайское дорожно-эксплуатационное предприятие  № 29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1060531000881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210047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21.48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Рутульское дорожно-эксплуатационное предприятие  № 30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1060523001538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210048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21.49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Сулейман-Стальское дорожно-эксплуатационное предприятие  № 32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1070529000024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210049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21.50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Табасаранское дорожно-эксплуатационное предприятие    № 33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1060550003238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210050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21.51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Тарумовское дорожно-эксплуатационное предприятие  № 34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1060531000848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210051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21.52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Открытое Акционерное Общество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Тляратинское 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дорожно-эксплуатационное предприятие  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№ 35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1060532001991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210052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21.53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Унцукульское дорожно-эксплуатационное предприятие  № 36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1060533003101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210053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21.54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Хивское дорожно-эксплуатационное предприятие  № 38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1060529002313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210054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21.55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Цумадинское дорожно-эксплуатационное предприятие   № 40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1060506002567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210055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21.56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Цунтинское дорожно-эксплуатационное предприятие  № 41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1060532001958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210056</w:t>
            </w:r>
          </w:p>
        </w:tc>
      </w:tr>
      <w:tr w:rsidR="004B3891" w:rsidRPr="00B944FE" w:rsidTr="00B944FE">
        <w:trPr>
          <w:trHeight w:val="69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21.57</w:t>
            </w:r>
          </w:p>
        </w:tc>
        <w:tc>
          <w:tcPr>
            <w:tcW w:w="4761" w:type="dxa"/>
            <w:shd w:val="clear" w:color="auto" w:fill="FFFFFF" w:themeFill="background1"/>
            <w:vAlign w:val="bottom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Чародинское дорожно-эксплуатационное предприятие  № 42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1060533003112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210057</w:t>
            </w:r>
          </w:p>
        </w:tc>
      </w:tr>
      <w:tr w:rsidR="004B3891" w:rsidRPr="00B944FE" w:rsidTr="00B944FE">
        <w:trPr>
          <w:trHeight w:val="185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Управление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1160571059857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000022</w:t>
            </w:r>
          </w:p>
        </w:tc>
      </w:tr>
      <w:tr w:rsidR="004B3891" w:rsidRPr="00B944FE" w:rsidTr="00B944FE">
        <w:trPr>
          <w:trHeight w:val="97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унитарное предприятие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Дирекция строящихся объектов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Новострой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1050562014876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220001</w:t>
            </w:r>
          </w:p>
        </w:tc>
      </w:tr>
      <w:tr w:rsidR="004B3891" w:rsidRPr="00B944FE" w:rsidTr="00B944FE">
        <w:trPr>
          <w:trHeight w:val="71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Агентство по охране культурного наследия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1160571065687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000023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23.1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Республиканский центр охраны памятников истории, культуры и архитектуры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1060562007824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230001</w:t>
            </w:r>
          </w:p>
        </w:tc>
      </w:tr>
      <w:tr w:rsidR="004B3891" w:rsidRPr="00B944FE" w:rsidTr="00B944FE">
        <w:trPr>
          <w:trHeight w:val="85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Агентство по предпринимательству и инвестициям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1160571051300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9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000024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24.1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Учебно-производственный комбинат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1020502526527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240001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24.2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1150571001129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240002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24.3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Корпорация развития Дагестана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1130572002065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3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240003</w:t>
            </w:r>
          </w:p>
        </w:tc>
      </w:tr>
      <w:tr w:rsidR="004B3891" w:rsidRPr="00B944FE" w:rsidTr="00B944FE">
        <w:trPr>
          <w:trHeight w:val="112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385AE2" w:rsidRPr="00B944FE" w:rsidRDefault="00385AE2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Комитет по архитектуре </w:t>
            </w:r>
          </w:p>
          <w:p w:rsidR="00385AE2" w:rsidRPr="00B944FE" w:rsidRDefault="00385AE2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 градостроительству</w:t>
            </w:r>
          </w:p>
          <w:p w:rsidR="004B3891" w:rsidRPr="00B944FE" w:rsidRDefault="00385AE2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385AE2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1190571001466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000025</w:t>
            </w:r>
          </w:p>
        </w:tc>
      </w:tr>
      <w:tr w:rsidR="004B3891" w:rsidRPr="00B944FE" w:rsidTr="00B944FE">
        <w:trPr>
          <w:trHeight w:val="141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385AE2" w:rsidRPr="00B944FE" w:rsidRDefault="00385AE2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Государственная инспекция </w:t>
            </w:r>
          </w:p>
          <w:p w:rsidR="00385AE2" w:rsidRPr="00B944FE" w:rsidRDefault="00385AE2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Республики Дагестан по надзору </w:t>
            </w:r>
          </w:p>
          <w:p w:rsidR="004B3891" w:rsidRPr="00B944FE" w:rsidRDefault="00385AE2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за техническим состоянием самоходных машин и других видов техники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555FB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1020502631929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000026</w:t>
            </w:r>
          </w:p>
        </w:tc>
      </w:tr>
      <w:tr w:rsidR="004B3891" w:rsidRPr="00B944FE" w:rsidTr="00B944FE">
        <w:trPr>
          <w:trHeight w:val="90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Комитет по лесному хозяйству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1080561001432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000027</w:t>
            </w:r>
          </w:p>
        </w:tc>
      </w:tr>
      <w:tr w:rsidR="004B3891" w:rsidRPr="00B944FE" w:rsidTr="00B944FE">
        <w:trPr>
          <w:trHeight w:val="81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Государственное автономное учреждение Республики Дагестан 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Дагестанский лесопожарный центр</w:t>
            </w:r>
            <w:r w:rsidR="00125B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1090561000265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270001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Ботлихское лесничество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1080506000156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270002</w:t>
            </w:r>
          </w:p>
        </w:tc>
      </w:tr>
      <w:tr w:rsidR="004B3891" w:rsidRPr="00B944FE" w:rsidTr="00B944FE">
        <w:trPr>
          <w:trHeight w:val="99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Буйнакское лесничество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1080507000452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270003</w:t>
            </w:r>
          </w:p>
        </w:tc>
      </w:tr>
      <w:tr w:rsidR="004B3891" w:rsidRPr="00B944FE" w:rsidTr="00B944FE">
        <w:trPr>
          <w:trHeight w:val="970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Гунибское лесничество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1080533000107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270004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Дербентское лесничество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1080542000186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270005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Казбековское лесничество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1080534000172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270006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27.7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Кайтагское лесничество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1160571062420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270007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Карабудахкентское лесничество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1080522000239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10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270008</w:t>
            </w:r>
          </w:p>
        </w:tc>
      </w:tr>
      <w:tr w:rsidR="004B3891" w:rsidRPr="00B944FE" w:rsidTr="00B944FE">
        <w:trPr>
          <w:trHeight w:val="78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Касумкентское лесничество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1080529000166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270009</w:t>
            </w:r>
          </w:p>
        </w:tc>
      </w:tr>
      <w:tr w:rsidR="004B3891" w:rsidRPr="00B944FE" w:rsidTr="00B944FE">
        <w:trPr>
          <w:trHeight w:val="96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Каякентское лесничество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1160571062024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270010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27.11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Кизлярское лесничество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1160571059110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270011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Магарамкентское лесничество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1080523000183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270012</w:t>
            </w:r>
          </w:p>
        </w:tc>
      </w:tr>
      <w:tr w:rsidR="004B3891" w:rsidRPr="00B944FE" w:rsidTr="00B944FE">
        <w:trPr>
          <w:trHeight w:val="87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27.13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Махачкалинское лесничество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1080561000167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270013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27.14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Ногайское лесничество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1080531000285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270014</w:t>
            </w:r>
          </w:p>
        </w:tc>
      </w:tr>
      <w:tr w:rsidR="004B3891" w:rsidRPr="00B944FE" w:rsidTr="00B944FE">
        <w:trPr>
          <w:trHeight w:val="91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27.15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Сергокалинское лесничество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1080548000213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270015</w:t>
            </w:r>
          </w:p>
        </w:tc>
      </w:tr>
      <w:tr w:rsidR="004B3891" w:rsidRPr="00B944FE" w:rsidTr="00B944FE">
        <w:trPr>
          <w:trHeight w:val="1128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27.16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Советское лесничество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1020501837740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270016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27.17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Табасаранское лесничество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1080550000508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270017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27.18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Тляратинское лесничество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1080532000130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270018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27.19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Хасавюртовское лесничество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1080534000304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270019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27.20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Хивское лесничество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1160571059186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270020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27.21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Цумадинское лесничество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1080506000123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270021</w:t>
            </w:r>
          </w:p>
        </w:tc>
      </w:tr>
      <w:tr w:rsidR="004B3891" w:rsidRPr="00B944FE" w:rsidTr="00B944FE">
        <w:trPr>
          <w:trHeight w:val="1044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27.22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Цунтинское лесничество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1080532000152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270022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27.23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казенное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Самурский лесопарк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1160571059208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270023</w:t>
            </w:r>
          </w:p>
        </w:tc>
      </w:tr>
      <w:tr w:rsidR="004B3891" w:rsidRPr="00B944FE" w:rsidTr="00B944FE"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27.24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Республиканские леса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1020502623382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270024</w:t>
            </w:r>
          </w:p>
        </w:tc>
      </w:tr>
      <w:tr w:rsidR="004B3891" w:rsidRPr="00B944FE" w:rsidTr="00B944FE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Комитет по государственным закупкам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1130572002032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7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000028</w:t>
            </w:r>
          </w:p>
        </w:tc>
      </w:tr>
      <w:tr w:rsidR="004B3891" w:rsidRPr="00B944FE" w:rsidTr="00B944FE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Республиканская служба по тарифам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1020502631599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000029</w:t>
            </w:r>
          </w:p>
        </w:tc>
      </w:tr>
      <w:tr w:rsidR="004B3891" w:rsidRPr="00B944FE" w:rsidTr="00B944FE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BC1B08" w:rsidRPr="00B944FE" w:rsidRDefault="00BC1B0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Постоянное представительство Республики Дагестан </w:t>
            </w:r>
          </w:p>
          <w:p w:rsidR="004B3891" w:rsidRPr="00B944FE" w:rsidRDefault="00BC1B0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при Президенте Российской Федерации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BC1B08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1057709075082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000030</w:t>
            </w:r>
          </w:p>
        </w:tc>
      </w:tr>
      <w:tr w:rsidR="004B3891" w:rsidRPr="00B944FE" w:rsidTr="00B944FE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 xml:space="preserve">Государственная жилищная инспекция </w:t>
            </w:r>
            <w:r w:rsidR="00B944FE" w:rsidRPr="00B944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u w:val="single"/>
              </w:rPr>
              <w:t>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1020502630191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000031</w:t>
            </w:r>
          </w:p>
        </w:tc>
      </w:tr>
      <w:tr w:rsidR="004B3891" w:rsidRPr="00B944FE" w:rsidTr="00B944FE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</w:pPr>
            <w:r w:rsidRPr="00B944F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u w:val="single"/>
                <w:lang w:eastAsia="ru-RU"/>
              </w:rPr>
              <w:t>Министерство информатизации, связи и массовых коммуникаций Республики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1120572002066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000032</w:t>
            </w:r>
          </w:p>
        </w:tc>
      </w:tr>
      <w:tr w:rsidR="004B3891" w:rsidRPr="00B944FE" w:rsidTr="00B944FE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32.1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Редакция республиканской газеты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Ватан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1020502002630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320001</w:t>
            </w:r>
          </w:p>
        </w:tc>
      </w:tr>
      <w:tr w:rsidR="004B3891" w:rsidRPr="00B944FE" w:rsidTr="00B944FE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32.2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Редакция республиканской газеты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Вести агула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1040501587312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320002</w:t>
            </w:r>
          </w:p>
        </w:tc>
      </w:tr>
      <w:tr w:rsidR="004B3891" w:rsidRPr="00B944FE" w:rsidTr="00B944FE">
        <w:trPr>
          <w:trHeight w:val="61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32.3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Газетно-журнальное издательство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1160571050232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320003</w:t>
            </w:r>
          </w:p>
        </w:tc>
      </w:tr>
      <w:tr w:rsidR="004B3891" w:rsidRPr="00B944FE" w:rsidTr="00B944FE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Редакция республиканской газеты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Голос степи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1070531000033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320004</w:t>
            </w:r>
          </w:p>
        </w:tc>
      </w:tr>
      <w:tr w:rsidR="004B3891" w:rsidRPr="00B944FE" w:rsidTr="00B944FE">
        <w:trPr>
          <w:trHeight w:val="64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учреждение Республики Дагестан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Дагпечать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1110570003048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320005</w:t>
            </w:r>
          </w:p>
        </w:tc>
      </w:tr>
      <w:tr w:rsidR="004B3891" w:rsidRPr="00B944FE" w:rsidTr="00B944FE">
        <w:trPr>
          <w:trHeight w:val="86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32.6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Редакция республиканской газеты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Дагестанская правда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1040502523126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320006</w:t>
            </w:r>
          </w:p>
        </w:tc>
      </w:tr>
      <w:tr w:rsidR="004B3891" w:rsidRPr="00B944FE" w:rsidTr="00B944FE">
        <w:trPr>
          <w:trHeight w:val="46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32.7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учреждение Республики Дагестан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Дагестанское книжное издательство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1040502628650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320007</w:t>
            </w:r>
          </w:p>
        </w:tc>
      </w:tr>
      <w:tr w:rsidR="004B3891" w:rsidRPr="00B944FE" w:rsidTr="00B944FE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32.8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Редакция республиканской газеты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Дербент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1020500866176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320008</w:t>
            </w:r>
          </w:p>
        </w:tc>
      </w:tr>
      <w:tr w:rsidR="004B3891" w:rsidRPr="00B944FE" w:rsidTr="00B944FE">
        <w:trPr>
          <w:trHeight w:val="59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32.9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Редакция республиканской газеты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Елдаш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1040502524116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320009</w:t>
            </w:r>
          </w:p>
        </w:tc>
      </w:tr>
      <w:tr w:rsidR="004B3891" w:rsidRPr="00B944FE" w:rsidTr="00B944FE">
        <w:trPr>
          <w:trHeight w:val="64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32.10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Редакция республиканского журнала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Женщина Дагестана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1070561000102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320010</w:t>
            </w:r>
          </w:p>
        </w:tc>
      </w:tr>
      <w:tr w:rsidR="004B3891" w:rsidRPr="00B944FE" w:rsidTr="00B944FE">
        <w:trPr>
          <w:trHeight w:val="94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32.11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Редакция республиканских литературных журналов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Соколенок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Литературный Дагестан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1020502631456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320011</w:t>
            </w:r>
          </w:p>
        </w:tc>
      </w:tr>
      <w:tr w:rsidR="004B3891" w:rsidRPr="00B944FE" w:rsidTr="00B944FE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32.12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Редакция журнала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Народы Дагестана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1020502633051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0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320012</w:t>
            </w:r>
          </w:p>
        </w:tc>
      </w:tr>
      <w:tr w:rsidR="004B3891" w:rsidRPr="00B944FE" w:rsidTr="00B944FE">
        <w:trPr>
          <w:trHeight w:val="42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32.13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Редакция газеты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Замана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1040502522873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320013</w:t>
            </w:r>
          </w:p>
        </w:tc>
      </w:tr>
      <w:tr w:rsidR="004B3891" w:rsidRPr="00B944FE" w:rsidTr="00B944FE">
        <w:trPr>
          <w:trHeight w:val="433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32.14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бюджетное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Редакция республиканской газеты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Зори Табасарана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1050561003822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320014</w:t>
            </w:r>
          </w:p>
        </w:tc>
      </w:tr>
      <w:tr w:rsidR="004B3891" w:rsidRPr="00B944FE" w:rsidTr="00B944FE">
        <w:trPr>
          <w:trHeight w:val="44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32.15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автономное учреждение Республики Дагестан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Издательский дом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1140571000459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320015</w:t>
            </w:r>
          </w:p>
        </w:tc>
      </w:tr>
      <w:tr w:rsidR="004B3891" w:rsidRPr="00B944FE" w:rsidTr="00B944FE">
        <w:trPr>
          <w:trHeight w:val="315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32.16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Координационный информационно-культурный центр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1160571058350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320016</w:t>
            </w:r>
          </w:p>
        </w:tc>
      </w:tr>
      <w:tr w:rsidR="004B3891" w:rsidRPr="00B944FE" w:rsidTr="00B944FE">
        <w:trPr>
          <w:trHeight w:val="469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32.17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Редакция республиканской газеты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Илчи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1050561000159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320017</w:t>
            </w:r>
          </w:p>
        </w:tc>
      </w:tr>
      <w:tr w:rsidR="004B3891" w:rsidRPr="00B944FE" w:rsidTr="00B944FE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32.18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Редакция республиканской газеты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Истина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1070561000278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320018</w:t>
            </w:r>
          </w:p>
        </w:tc>
      </w:tr>
      <w:tr w:rsidR="004B3891" w:rsidRPr="00B944FE" w:rsidTr="00B944FE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32.19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Редакция республиканской газеты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Лезги газет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1040502522851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320019</w:t>
            </w:r>
          </w:p>
        </w:tc>
      </w:tr>
      <w:tr w:rsidR="004B3891" w:rsidRPr="00B944FE" w:rsidTr="00B944FE">
        <w:trPr>
          <w:trHeight w:val="247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32.20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Редакция республиканской газеты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Молодежь Дагестана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1070561000377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320020</w:t>
            </w:r>
          </w:p>
        </w:tc>
      </w:tr>
      <w:tr w:rsidR="004B3891" w:rsidRPr="00B944FE" w:rsidTr="00B944FE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32.21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Редакция республиканской газеты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Нийсо-Дагетсан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1020501767164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320021</w:t>
            </w:r>
          </w:p>
        </w:tc>
      </w:tr>
      <w:tr w:rsidR="004B3891" w:rsidRPr="00B944FE" w:rsidTr="00B944FE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32.22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Редакция республиканской газеты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Нур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1040502523038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320022</w:t>
            </w:r>
          </w:p>
        </w:tc>
      </w:tr>
      <w:tr w:rsidR="004B3891" w:rsidRPr="00B944FE" w:rsidTr="00B944FE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32.23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Редакция республиканской газеты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Орленок-Дагестан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1080562000232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320023</w:t>
            </w:r>
          </w:p>
        </w:tc>
      </w:tr>
      <w:tr w:rsidR="004B3891" w:rsidRPr="00B944FE" w:rsidTr="00B944FE">
        <w:trPr>
          <w:trHeight w:val="402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32.24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Республиканская государственная вещательная компания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им. Гаруна Курбанова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1030502459833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320024</w:t>
            </w:r>
          </w:p>
        </w:tc>
      </w:tr>
      <w:tr w:rsidR="004B3891" w:rsidRPr="00B944FE" w:rsidTr="00B944FE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32.25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Редакция республиканской газеты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Рутульские новости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1040500603593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320025</w:t>
            </w:r>
          </w:p>
        </w:tc>
      </w:tr>
      <w:tr w:rsidR="004B3891" w:rsidRPr="00B944FE" w:rsidTr="00B944FE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32.26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Редакция республиканской газеты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Степные вести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1020501100245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tabs>
                <w:tab w:val="left" w:pos="11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320026</w:t>
            </w:r>
          </w:p>
        </w:tc>
      </w:tr>
      <w:tr w:rsidR="004B3891" w:rsidRPr="00B944FE" w:rsidTr="00B944FE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32.27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Республиканское информационное агентство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1050561000368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320027</w:t>
            </w:r>
          </w:p>
        </w:tc>
      </w:tr>
      <w:tr w:rsidR="004B3891" w:rsidRPr="00B944FE" w:rsidTr="00B944FE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32.28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B944FE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Республики Дагестан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Редакция республиканского художественно-публицистического журнала 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B94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Дагестан</w:t>
            </w:r>
            <w:r w:rsidR="00125B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1020502629927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320028</w:t>
            </w:r>
          </w:p>
        </w:tc>
      </w:tr>
      <w:tr w:rsidR="004B3891" w:rsidRPr="00B944FE" w:rsidTr="00B944FE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32.29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D12E2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Государственное автономное учреждение Республики Дагестан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Центр информационных технологий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1170571006638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320029</w:t>
            </w:r>
          </w:p>
        </w:tc>
      </w:tr>
      <w:tr w:rsidR="004B3891" w:rsidRPr="00B944FE" w:rsidTr="00B944FE">
        <w:trPr>
          <w:trHeight w:val="791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32.30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D12E2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Акционерное Общество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Региональный навигационно- информационный центр Республики Дагестан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1140572002691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320030</w:t>
            </w:r>
          </w:p>
        </w:tc>
      </w:tr>
      <w:tr w:rsidR="004B3891" w:rsidRPr="00B944FE" w:rsidTr="00B944FE">
        <w:trPr>
          <w:trHeight w:val="396"/>
        </w:trPr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32.31</w:t>
            </w:r>
          </w:p>
        </w:tc>
        <w:tc>
          <w:tcPr>
            <w:tcW w:w="4761" w:type="dxa"/>
            <w:shd w:val="clear" w:color="auto" w:fill="FFFFFF" w:themeFill="background1"/>
          </w:tcPr>
          <w:p w:rsidR="004B3891" w:rsidRPr="00B944FE" w:rsidRDefault="004B3891" w:rsidP="00D12E29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Транснет</w:t>
            </w:r>
            <w:r w:rsidR="00125BD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1050561001281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B3891" w:rsidRPr="00B944FE" w:rsidRDefault="004B3891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320031</w:t>
            </w:r>
          </w:p>
        </w:tc>
      </w:tr>
      <w:tr w:rsidR="001D2289" w:rsidRPr="00B944FE" w:rsidTr="00B944FE">
        <w:trPr>
          <w:trHeight w:val="701"/>
        </w:trPr>
        <w:tc>
          <w:tcPr>
            <w:tcW w:w="876" w:type="dxa"/>
            <w:shd w:val="clear" w:color="auto" w:fill="FFFFFF" w:themeFill="background1"/>
            <w:vAlign w:val="center"/>
          </w:tcPr>
          <w:p w:rsidR="001D2289" w:rsidRPr="00B944FE" w:rsidRDefault="001D228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1D2289" w:rsidRPr="00B944FE" w:rsidRDefault="001D228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B944FE" w:rsidRPr="00B944FE" w:rsidRDefault="00B944FE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Представительство Республики Дагестан</w:t>
            </w:r>
          </w:p>
          <w:p w:rsidR="001D2289" w:rsidRPr="00B944FE" w:rsidRDefault="00B944FE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Краснодарском крае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D2289" w:rsidRPr="00B944FE" w:rsidRDefault="00B944FE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1152308003825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1D2289" w:rsidRPr="00B944FE" w:rsidRDefault="00B944FE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000033</w:t>
            </w:r>
          </w:p>
        </w:tc>
      </w:tr>
      <w:tr w:rsidR="001D2289" w:rsidRPr="00B944FE" w:rsidTr="00B944FE">
        <w:trPr>
          <w:trHeight w:val="697"/>
        </w:trPr>
        <w:tc>
          <w:tcPr>
            <w:tcW w:w="876" w:type="dxa"/>
            <w:shd w:val="clear" w:color="auto" w:fill="FFFFFF" w:themeFill="background1"/>
            <w:vAlign w:val="center"/>
          </w:tcPr>
          <w:p w:rsidR="001D2289" w:rsidRPr="00B944FE" w:rsidRDefault="001D228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1D2289" w:rsidRPr="00B944FE" w:rsidRDefault="001D228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1D2289" w:rsidRPr="00B944FE" w:rsidRDefault="00B944FE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Представительство Республики Дагестан</w:t>
            </w:r>
          </w:p>
          <w:p w:rsidR="00B944FE" w:rsidRPr="00B944FE" w:rsidRDefault="00B944FE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Санкт-Петербурге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D2289" w:rsidRPr="00B944FE" w:rsidRDefault="00B944FE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1157847085714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1D2289" w:rsidRPr="00B944FE" w:rsidRDefault="00B944FE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000034</w:t>
            </w:r>
          </w:p>
        </w:tc>
      </w:tr>
      <w:tr w:rsidR="001D2289" w:rsidRPr="00B944FE" w:rsidTr="00B944FE">
        <w:trPr>
          <w:trHeight w:val="707"/>
        </w:trPr>
        <w:tc>
          <w:tcPr>
            <w:tcW w:w="876" w:type="dxa"/>
            <w:shd w:val="clear" w:color="auto" w:fill="FFFFFF" w:themeFill="background1"/>
            <w:vAlign w:val="center"/>
          </w:tcPr>
          <w:p w:rsidR="001D2289" w:rsidRPr="00B944FE" w:rsidRDefault="001D2289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1D2289" w:rsidRPr="00B944FE" w:rsidRDefault="001D2289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1D2289" w:rsidRPr="00B944FE" w:rsidRDefault="00B944FE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Представительство Республики Дагестан</w:t>
            </w:r>
          </w:p>
          <w:p w:rsidR="00B944FE" w:rsidRPr="00B944FE" w:rsidRDefault="00B944FE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4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в Ставропольском крае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1D2289" w:rsidRPr="00B944FE" w:rsidRDefault="00B944FE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1152651009598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1D2289" w:rsidRPr="00B944FE" w:rsidRDefault="00B944FE" w:rsidP="00B944FE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000035</w:t>
            </w:r>
          </w:p>
        </w:tc>
      </w:tr>
      <w:tr w:rsidR="004462C3" w:rsidRPr="00B944FE" w:rsidTr="00B944FE">
        <w:trPr>
          <w:trHeight w:val="707"/>
        </w:trPr>
        <w:tc>
          <w:tcPr>
            <w:tcW w:w="876" w:type="dxa"/>
            <w:shd w:val="clear" w:color="auto" w:fill="FFFFFF" w:themeFill="background1"/>
            <w:vAlign w:val="center"/>
          </w:tcPr>
          <w:p w:rsidR="004462C3" w:rsidRPr="00B944FE" w:rsidRDefault="004462C3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462C3" w:rsidRPr="002B5BB9" w:rsidRDefault="004462C3" w:rsidP="00CB0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BB9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462C3" w:rsidRPr="002B5BB9" w:rsidRDefault="004462C3" w:rsidP="00CB0F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казенное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 Республики Дагестан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Автохозяйство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462C3" w:rsidRPr="00B944FE" w:rsidRDefault="004462C3" w:rsidP="00CB0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1040502627714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462C3" w:rsidRPr="00B944FE" w:rsidRDefault="004462C3" w:rsidP="00CB0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020001</w:t>
            </w:r>
          </w:p>
        </w:tc>
      </w:tr>
      <w:tr w:rsidR="004462C3" w:rsidRPr="00B944FE" w:rsidTr="00B944FE">
        <w:trPr>
          <w:trHeight w:val="707"/>
        </w:trPr>
        <w:tc>
          <w:tcPr>
            <w:tcW w:w="876" w:type="dxa"/>
            <w:shd w:val="clear" w:color="auto" w:fill="FFFFFF" w:themeFill="background1"/>
            <w:vAlign w:val="center"/>
          </w:tcPr>
          <w:p w:rsidR="004462C3" w:rsidRPr="00B944FE" w:rsidRDefault="004462C3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462C3" w:rsidRPr="002B5BB9" w:rsidRDefault="004462C3" w:rsidP="00CB0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BB9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462C3" w:rsidRPr="002B5BB9" w:rsidRDefault="004462C3" w:rsidP="00CB0F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 Республики Дагестан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Президент-комплекс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462C3" w:rsidRPr="00B944FE" w:rsidRDefault="004462C3" w:rsidP="00CB0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1070562000190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462C3" w:rsidRPr="00B944FE" w:rsidRDefault="004462C3" w:rsidP="00CB0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020002</w:t>
            </w:r>
          </w:p>
        </w:tc>
      </w:tr>
      <w:tr w:rsidR="004462C3" w:rsidRPr="00B944FE" w:rsidTr="00B944FE">
        <w:trPr>
          <w:trHeight w:val="707"/>
        </w:trPr>
        <w:tc>
          <w:tcPr>
            <w:tcW w:w="876" w:type="dxa"/>
            <w:shd w:val="clear" w:color="auto" w:fill="FFFFFF" w:themeFill="background1"/>
            <w:vAlign w:val="center"/>
          </w:tcPr>
          <w:p w:rsidR="004462C3" w:rsidRPr="00B944FE" w:rsidRDefault="004462C3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462C3" w:rsidRPr="002B5BB9" w:rsidRDefault="004462C3" w:rsidP="00CB0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5BB9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462C3" w:rsidRPr="002B5BB9" w:rsidRDefault="004462C3" w:rsidP="00CB0F76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Государственное бюджетное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учреждение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дополнительного профессионального образования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Республики Дагестан 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Дагестанский кадровый центр</w:t>
            </w:r>
            <w:r w:rsidRPr="00B944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462C3" w:rsidRPr="00B944FE" w:rsidRDefault="004462C3" w:rsidP="00CB0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11505720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00523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462C3" w:rsidRPr="00B944FE" w:rsidRDefault="004462C3" w:rsidP="00CB0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020003</w:t>
            </w:r>
          </w:p>
        </w:tc>
      </w:tr>
      <w:tr w:rsidR="004462C3" w:rsidRPr="00B944FE" w:rsidTr="00110ABD">
        <w:trPr>
          <w:trHeight w:val="707"/>
        </w:trPr>
        <w:tc>
          <w:tcPr>
            <w:tcW w:w="876" w:type="dxa"/>
            <w:shd w:val="clear" w:color="auto" w:fill="FFFFFF" w:themeFill="background1"/>
            <w:vAlign w:val="center"/>
          </w:tcPr>
          <w:p w:rsidR="004462C3" w:rsidRPr="00B944FE" w:rsidRDefault="004462C3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462C3" w:rsidRPr="00B944FE" w:rsidRDefault="004462C3" w:rsidP="00CB0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20.110</w:t>
            </w:r>
          </w:p>
        </w:tc>
        <w:tc>
          <w:tcPr>
            <w:tcW w:w="4761" w:type="dxa"/>
            <w:shd w:val="clear" w:color="auto" w:fill="FFFFFF" w:themeFill="background1"/>
          </w:tcPr>
          <w:p w:rsidR="004462C3" w:rsidRPr="00B944FE" w:rsidRDefault="004462C3" w:rsidP="00CB0F76">
            <w:pPr>
              <w:shd w:val="clear" w:color="auto" w:fill="FFFFFF" w:themeFill="background1"/>
              <w:tabs>
                <w:tab w:val="left" w:pos="142"/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Государственное бюджетное учреждение Республики Дагестан «Заводская конюшня «Дагестанская» с племенным конным заводом»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462C3" w:rsidRPr="00B944FE" w:rsidRDefault="004462C3" w:rsidP="00CB0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1190571003809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462C3" w:rsidRPr="00B944FE" w:rsidRDefault="004462C3" w:rsidP="00CB0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200110</w:t>
            </w:r>
          </w:p>
        </w:tc>
      </w:tr>
      <w:tr w:rsidR="004462C3" w:rsidRPr="00B944FE" w:rsidTr="00110ABD">
        <w:trPr>
          <w:trHeight w:val="707"/>
        </w:trPr>
        <w:tc>
          <w:tcPr>
            <w:tcW w:w="876" w:type="dxa"/>
            <w:shd w:val="clear" w:color="auto" w:fill="FFFFFF" w:themeFill="background1"/>
            <w:vAlign w:val="center"/>
          </w:tcPr>
          <w:p w:rsidR="004462C3" w:rsidRPr="00B944FE" w:rsidRDefault="004462C3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462C3" w:rsidRPr="00B944FE" w:rsidRDefault="004462C3" w:rsidP="00CB0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20.111</w:t>
            </w:r>
          </w:p>
        </w:tc>
        <w:tc>
          <w:tcPr>
            <w:tcW w:w="4761" w:type="dxa"/>
            <w:shd w:val="clear" w:color="auto" w:fill="FFFFFF" w:themeFill="background1"/>
          </w:tcPr>
          <w:p w:rsidR="004462C3" w:rsidRPr="00B944FE" w:rsidRDefault="004462C3" w:rsidP="00CB0F76">
            <w:pPr>
              <w:shd w:val="clear" w:color="auto" w:fill="FFFFFF" w:themeFill="background1"/>
              <w:tabs>
                <w:tab w:val="left" w:pos="142"/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Общество с ограниченной ответственностью «Новонадеждинская»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462C3" w:rsidRPr="00B944FE" w:rsidRDefault="004462C3" w:rsidP="00CB0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1140547000065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462C3" w:rsidRPr="00B944FE" w:rsidRDefault="004462C3" w:rsidP="00CB0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200111</w:t>
            </w:r>
          </w:p>
        </w:tc>
      </w:tr>
      <w:tr w:rsidR="004462C3" w:rsidRPr="00B944FE" w:rsidTr="00B944FE">
        <w:trPr>
          <w:trHeight w:val="707"/>
        </w:trPr>
        <w:tc>
          <w:tcPr>
            <w:tcW w:w="876" w:type="dxa"/>
            <w:shd w:val="clear" w:color="auto" w:fill="FFFFFF" w:themeFill="background1"/>
            <w:vAlign w:val="center"/>
          </w:tcPr>
          <w:p w:rsidR="004462C3" w:rsidRPr="00B944FE" w:rsidRDefault="004462C3" w:rsidP="00B944FE">
            <w:pPr>
              <w:pStyle w:val="a8"/>
              <w:numPr>
                <w:ilvl w:val="0"/>
                <w:numId w:val="3"/>
              </w:numPr>
              <w:shd w:val="clear" w:color="auto" w:fill="FFFFFF" w:themeFill="background1"/>
              <w:tabs>
                <w:tab w:val="left" w:pos="33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shd w:val="clear" w:color="auto" w:fill="FFFFFF" w:themeFill="background1"/>
            <w:vAlign w:val="center"/>
          </w:tcPr>
          <w:p w:rsidR="004462C3" w:rsidRPr="00B944FE" w:rsidRDefault="004462C3" w:rsidP="00CB0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4761" w:type="dxa"/>
            <w:shd w:val="clear" w:color="auto" w:fill="FFFFFF" w:themeFill="background1"/>
            <w:vAlign w:val="center"/>
          </w:tcPr>
          <w:p w:rsidR="004462C3" w:rsidRPr="005E5980" w:rsidRDefault="004462C3" w:rsidP="00CB0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Республика Дагестан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4462C3" w:rsidRPr="00B944FE" w:rsidRDefault="004462C3" w:rsidP="00CB0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666" w:type="dxa"/>
            <w:shd w:val="clear" w:color="auto" w:fill="FFFFFF" w:themeFill="background1"/>
            <w:vAlign w:val="center"/>
          </w:tcPr>
          <w:p w:rsidR="004462C3" w:rsidRPr="00B944FE" w:rsidRDefault="004462C3" w:rsidP="00CB0F76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44FE">
              <w:rPr>
                <w:rFonts w:ascii="Times New Roman" w:hAnsi="Times New Roman" w:cs="Times New Roman"/>
                <w:sz w:val="24"/>
                <w:szCs w:val="24"/>
              </w:rPr>
              <w:t>0000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856E5A" w:rsidRDefault="00856E5A" w:rsidP="00A863B4"/>
    <w:sectPr w:rsidR="00856E5A" w:rsidSect="006E57DD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2D8" w:rsidRDefault="004162D8" w:rsidP="007F68A8">
      <w:pPr>
        <w:spacing w:after="0" w:line="240" w:lineRule="auto"/>
      </w:pPr>
      <w:r>
        <w:separator/>
      </w:r>
    </w:p>
  </w:endnote>
  <w:endnote w:type="continuationSeparator" w:id="1">
    <w:p w:rsidR="004162D8" w:rsidRDefault="004162D8" w:rsidP="007F6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2D8" w:rsidRDefault="004162D8" w:rsidP="007F68A8">
      <w:pPr>
        <w:spacing w:after="0" w:line="240" w:lineRule="auto"/>
      </w:pPr>
      <w:r>
        <w:separator/>
      </w:r>
    </w:p>
  </w:footnote>
  <w:footnote w:type="continuationSeparator" w:id="1">
    <w:p w:rsidR="004162D8" w:rsidRDefault="004162D8" w:rsidP="007F6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09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617CA0" w:rsidRDefault="007E7B6E">
        <w:pPr>
          <w:pStyle w:val="a4"/>
          <w:jc w:val="center"/>
        </w:pPr>
        <w:r w:rsidRPr="009B28B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617CA0" w:rsidRPr="009B28B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9B28B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4189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B28B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617CA0" w:rsidRDefault="00617CA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55F8"/>
    <w:multiLevelType w:val="hybridMultilevel"/>
    <w:tmpl w:val="C0761B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806A3"/>
    <w:multiLevelType w:val="hybridMultilevel"/>
    <w:tmpl w:val="B7A8281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3B033343"/>
    <w:multiLevelType w:val="hybridMultilevel"/>
    <w:tmpl w:val="8C948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8A4A91"/>
    <w:multiLevelType w:val="hybridMultilevel"/>
    <w:tmpl w:val="B8368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9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1F36ED"/>
    <w:rsid w:val="00000986"/>
    <w:rsid w:val="00001968"/>
    <w:rsid w:val="00013D97"/>
    <w:rsid w:val="00015996"/>
    <w:rsid w:val="0001649B"/>
    <w:rsid w:val="00022AEC"/>
    <w:rsid w:val="00025A9A"/>
    <w:rsid w:val="000278F0"/>
    <w:rsid w:val="00030E05"/>
    <w:rsid w:val="000329B0"/>
    <w:rsid w:val="00033902"/>
    <w:rsid w:val="000364B0"/>
    <w:rsid w:val="000458E2"/>
    <w:rsid w:val="00045BFA"/>
    <w:rsid w:val="000465BF"/>
    <w:rsid w:val="00047EBB"/>
    <w:rsid w:val="00054126"/>
    <w:rsid w:val="00057456"/>
    <w:rsid w:val="00057AF2"/>
    <w:rsid w:val="000601B1"/>
    <w:rsid w:val="00062536"/>
    <w:rsid w:val="000636F5"/>
    <w:rsid w:val="00063F92"/>
    <w:rsid w:val="00064947"/>
    <w:rsid w:val="00067053"/>
    <w:rsid w:val="00076B95"/>
    <w:rsid w:val="00076C18"/>
    <w:rsid w:val="00077107"/>
    <w:rsid w:val="0008541D"/>
    <w:rsid w:val="0008712A"/>
    <w:rsid w:val="00087492"/>
    <w:rsid w:val="00091273"/>
    <w:rsid w:val="00092D06"/>
    <w:rsid w:val="00093DCD"/>
    <w:rsid w:val="00094B79"/>
    <w:rsid w:val="000A2AA9"/>
    <w:rsid w:val="000A4990"/>
    <w:rsid w:val="000A69E7"/>
    <w:rsid w:val="000B0745"/>
    <w:rsid w:val="000B5439"/>
    <w:rsid w:val="000B6B4A"/>
    <w:rsid w:val="000C17CC"/>
    <w:rsid w:val="000C278F"/>
    <w:rsid w:val="000C2E6A"/>
    <w:rsid w:val="000D05B7"/>
    <w:rsid w:val="000D4E16"/>
    <w:rsid w:val="000E01A3"/>
    <w:rsid w:val="000E1F00"/>
    <w:rsid w:val="000E2725"/>
    <w:rsid w:val="001001F4"/>
    <w:rsid w:val="0010305A"/>
    <w:rsid w:val="00105F41"/>
    <w:rsid w:val="001140D5"/>
    <w:rsid w:val="00114C1F"/>
    <w:rsid w:val="0011500C"/>
    <w:rsid w:val="00116069"/>
    <w:rsid w:val="00125BD0"/>
    <w:rsid w:val="00126A5A"/>
    <w:rsid w:val="00126AD1"/>
    <w:rsid w:val="00133142"/>
    <w:rsid w:val="001332CF"/>
    <w:rsid w:val="00135504"/>
    <w:rsid w:val="001413D8"/>
    <w:rsid w:val="00143CCE"/>
    <w:rsid w:val="00144181"/>
    <w:rsid w:val="00146CB6"/>
    <w:rsid w:val="00146EE1"/>
    <w:rsid w:val="00147A4B"/>
    <w:rsid w:val="00152D72"/>
    <w:rsid w:val="00153B52"/>
    <w:rsid w:val="001546C0"/>
    <w:rsid w:val="00157753"/>
    <w:rsid w:val="0016006B"/>
    <w:rsid w:val="001613A9"/>
    <w:rsid w:val="00162B91"/>
    <w:rsid w:val="00164131"/>
    <w:rsid w:val="00165886"/>
    <w:rsid w:val="00166693"/>
    <w:rsid w:val="001678F2"/>
    <w:rsid w:val="00180BAC"/>
    <w:rsid w:val="0019094F"/>
    <w:rsid w:val="001939B8"/>
    <w:rsid w:val="001964E8"/>
    <w:rsid w:val="001A49D3"/>
    <w:rsid w:val="001A5DD8"/>
    <w:rsid w:val="001A653B"/>
    <w:rsid w:val="001B112F"/>
    <w:rsid w:val="001B17C7"/>
    <w:rsid w:val="001B20A7"/>
    <w:rsid w:val="001B5890"/>
    <w:rsid w:val="001B5970"/>
    <w:rsid w:val="001C2AA7"/>
    <w:rsid w:val="001C6CD8"/>
    <w:rsid w:val="001D2289"/>
    <w:rsid w:val="001D4498"/>
    <w:rsid w:val="001D7EF0"/>
    <w:rsid w:val="001E1789"/>
    <w:rsid w:val="001E26D8"/>
    <w:rsid w:val="001E7933"/>
    <w:rsid w:val="001F1360"/>
    <w:rsid w:val="001F25B4"/>
    <w:rsid w:val="001F36ED"/>
    <w:rsid w:val="001F5A04"/>
    <w:rsid w:val="001F70AC"/>
    <w:rsid w:val="00202287"/>
    <w:rsid w:val="002048D0"/>
    <w:rsid w:val="0020645F"/>
    <w:rsid w:val="002119F0"/>
    <w:rsid w:val="0021651B"/>
    <w:rsid w:val="0022476C"/>
    <w:rsid w:val="00224BD1"/>
    <w:rsid w:val="002250B5"/>
    <w:rsid w:val="00232A43"/>
    <w:rsid w:val="00235508"/>
    <w:rsid w:val="00236FAD"/>
    <w:rsid w:val="002429BC"/>
    <w:rsid w:val="002430B4"/>
    <w:rsid w:val="002447AA"/>
    <w:rsid w:val="00245F60"/>
    <w:rsid w:val="00246EC2"/>
    <w:rsid w:val="00252EF1"/>
    <w:rsid w:val="00253B4E"/>
    <w:rsid w:val="002546CA"/>
    <w:rsid w:val="00261EAE"/>
    <w:rsid w:val="00266656"/>
    <w:rsid w:val="002743C4"/>
    <w:rsid w:val="00277225"/>
    <w:rsid w:val="002805D1"/>
    <w:rsid w:val="002831E5"/>
    <w:rsid w:val="0028456C"/>
    <w:rsid w:val="0028626D"/>
    <w:rsid w:val="002960E7"/>
    <w:rsid w:val="002A3D4D"/>
    <w:rsid w:val="002A70CC"/>
    <w:rsid w:val="002B0E45"/>
    <w:rsid w:val="002B2982"/>
    <w:rsid w:val="002B5861"/>
    <w:rsid w:val="002C0C35"/>
    <w:rsid w:val="002C2787"/>
    <w:rsid w:val="002C2BC7"/>
    <w:rsid w:val="002C59F6"/>
    <w:rsid w:val="002D261F"/>
    <w:rsid w:val="002D6AF2"/>
    <w:rsid w:val="002E0E52"/>
    <w:rsid w:val="002E4908"/>
    <w:rsid w:val="002E68E7"/>
    <w:rsid w:val="002F245D"/>
    <w:rsid w:val="002F448A"/>
    <w:rsid w:val="0030514A"/>
    <w:rsid w:val="003147BE"/>
    <w:rsid w:val="003155BE"/>
    <w:rsid w:val="00317E6B"/>
    <w:rsid w:val="00320BD4"/>
    <w:rsid w:val="00324F59"/>
    <w:rsid w:val="0033473E"/>
    <w:rsid w:val="00337ED4"/>
    <w:rsid w:val="00345429"/>
    <w:rsid w:val="003511EC"/>
    <w:rsid w:val="00354273"/>
    <w:rsid w:val="0035550C"/>
    <w:rsid w:val="00356E32"/>
    <w:rsid w:val="0036166B"/>
    <w:rsid w:val="00363394"/>
    <w:rsid w:val="00363802"/>
    <w:rsid w:val="003677E4"/>
    <w:rsid w:val="00367AEE"/>
    <w:rsid w:val="00367D46"/>
    <w:rsid w:val="00367F84"/>
    <w:rsid w:val="00372622"/>
    <w:rsid w:val="00373132"/>
    <w:rsid w:val="00376E0A"/>
    <w:rsid w:val="00377BA4"/>
    <w:rsid w:val="00384ECD"/>
    <w:rsid w:val="00385246"/>
    <w:rsid w:val="00385AE2"/>
    <w:rsid w:val="00387F88"/>
    <w:rsid w:val="0039588B"/>
    <w:rsid w:val="003958F9"/>
    <w:rsid w:val="003A1439"/>
    <w:rsid w:val="003A1AEF"/>
    <w:rsid w:val="003A4B77"/>
    <w:rsid w:val="003B3C3B"/>
    <w:rsid w:val="003B62E7"/>
    <w:rsid w:val="003B69A4"/>
    <w:rsid w:val="003B7E07"/>
    <w:rsid w:val="003C065B"/>
    <w:rsid w:val="003C1427"/>
    <w:rsid w:val="003C60C7"/>
    <w:rsid w:val="003C763F"/>
    <w:rsid w:val="003C7B02"/>
    <w:rsid w:val="003D0131"/>
    <w:rsid w:val="003D1468"/>
    <w:rsid w:val="003D2DDF"/>
    <w:rsid w:val="003D3D4E"/>
    <w:rsid w:val="003D7EA2"/>
    <w:rsid w:val="003F19AD"/>
    <w:rsid w:val="003F24FD"/>
    <w:rsid w:val="003F5CC0"/>
    <w:rsid w:val="003F79D1"/>
    <w:rsid w:val="00403969"/>
    <w:rsid w:val="00405609"/>
    <w:rsid w:val="00410A53"/>
    <w:rsid w:val="00411441"/>
    <w:rsid w:val="00414118"/>
    <w:rsid w:val="004162D8"/>
    <w:rsid w:val="00416DB8"/>
    <w:rsid w:val="00417A3B"/>
    <w:rsid w:val="00422215"/>
    <w:rsid w:val="00423170"/>
    <w:rsid w:val="00426D14"/>
    <w:rsid w:val="00427DA3"/>
    <w:rsid w:val="00433068"/>
    <w:rsid w:val="00436238"/>
    <w:rsid w:val="00436F0A"/>
    <w:rsid w:val="0044031D"/>
    <w:rsid w:val="00440736"/>
    <w:rsid w:val="004414C2"/>
    <w:rsid w:val="00444189"/>
    <w:rsid w:val="0044591C"/>
    <w:rsid w:val="004462C3"/>
    <w:rsid w:val="0045499C"/>
    <w:rsid w:val="004555FB"/>
    <w:rsid w:val="0046118C"/>
    <w:rsid w:val="00461C9B"/>
    <w:rsid w:val="00461D71"/>
    <w:rsid w:val="00461EC1"/>
    <w:rsid w:val="0046397E"/>
    <w:rsid w:val="00464070"/>
    <w:rsid w:val="00470C4F"/>
    <w:rsid w:val="00475706"/>
    <w:rsid w:val="00477039"/>
    <w:rsid w:val="0048020C"/>
    <w:rsid w:val="00480326"/>
    <w:rsid w:val="004822BC"/>
    <w:rsid w:val="00487674"/>
    <w:rsid w:val="00487706"/>
    <w:rsid w:val="00490C7A"/>
    <w:rsid w:val="004916F8"/>
    <w:rsid w:val="00492F8A"/>
    <w:rsid w:val="00493250"/>
    <w:rsid w:val="004949D1"/>
    <w:rsid w:val="004A0025"/>
    <w:rsid w:val="004A02C8"/>
    <w:rsid w:val="004A0A84"/>
    <w:rsid w:val="004A0C5D"/>
    <w:rsid w:val="004A5A57"/>
    <w:rsid w:val="004A61C9"/>
    <w:rsid w:val="004B2DC6"/>
    <w:rsid w:val="004B3891"/>
    <w:rsid w:val="004B5153"/>
    <w:rsid w:val="004C3391"/>
    <w:rsid w:val="004C587C"/>
    <w:rsid w:val="004D20FA"/>
    <w:rsid w:val="004D50F9"/>
    <w:rsid w:val="004D52D3"/>
    <w:rsid w:val="004D565C"/>
    <w:rsid w:val="004E6719"/>
    <w:rsid w:val="004F0DC4"/>
    <w:rsid w:val="004F1211"/>
    <w:rsid w:val="004F25E6"/>
    <w:rsid w:val="004F3592"/>
    <w:rsid w:val="00504CD7"/>
    <w:rsid w:val="00506016"/>
    <w:rsid w:val="00514349"/>
    <w:rsid w:val="005144A4"/>
    <w:rsid w:val="005201AC"/>
    <w:rsid w:val="005255C8"/>
    <w:rsid w:val="005327EB"/>
    <w:rsid w:val="005348D9"/>
    <w:rsid w:val="0053524B"/>
    <w:rsid w:val="00541E42"/>
    <w:rsid w:val="00545B6B"/>
    <w:rsid w:val="00551C88"/>
    <w:rsid w:val="0055640F"/>
    <w:rsid w:val="00556DF9"/>
    <w:rsid w:val="00563D81"/>
    <w:rsid w:val="00565F26"/>
    <w:rsid w:val="00567D81"/>
    <w:rsid w:val="005709BA"/>
    <w:rsid w:val="00570DE8"/>
    <w:rsid w:val="0058318A"/>
    <w:rsid w:val="005871B4"/>
    <w:rsid w:val="00590A8B"/>
    <w:rsid w:val="00592B9E"/>
    <w:rsid w:val="00595EBC"/>
    <w:rsid w:val="005A0BFD"/>
    <w:rsid w:val="005A4B36"/>
    <w:rsid w:val="005A58AD"/>
    <w:rsid w:val="005B733D"/>
    <w:rsid w:val="005C40C8"/>
    <w:rsid w:val="005C54A2"/>
    <w:rsid w:val="005C6DC3"/>
    <w:rsid w:val="005D0C47"/>
    <w:rsid w:val="005D5990"/>
    <w:rsid w:val="005D7B4A"/>
    <w:rsid w:val="005E4E7D"/>
    <w:rsid w:val="005E52C6"/>
    <w:rsid w:val="005F01E3"/>
    <w:rsid w:val="005F2922"/>
    <w:rsid w:val="005F72D8"/>
    <w:rsid w:val="00605E08"/>
    <w:rsid w:val="00607FF8"/>
    <w:rsid w:val="0061461A"/>
    <w:rsid w:val="00614F7B"/>
    <w:rsid w:val="00617CA0"/>
    <w:rsid w:val="0062187D"/>
    <w:rsid w:val="00630A04"/>
    <w:rsid w:val="00630CF1"/>
    <w:rsid w:val="00631920"/>
    <w:rsid w:val="006359B8"/>
    <w:rsid w:val="006361FA"/>
    <w:rsid w:val="006365A4"/>
    <w:rsid w:val="006408F5"/>
    <w:rsid w:val="00646108"/>
    <w:rsid w:val="00647FD7"/>
    <w:rsid w:val="00650898"/>
    <w:rsid w:val="0065123E"/>
    <w:rsid w:val="0065704E"/>
    <w:rsid w:val="006570E4"/>
    <w:rsid w:val="00657440"/>
    <w:rsid w:val="00662990"/>
    <w:rsid w:val="00670C79"/>
    <w:rsid w:val="00676185"/>
    <w:rsid w:val="0068245F"/>
    <w:rsid w:val="00683AD1"/>
    <w:rsid w:val="00687154"/>
    <w:rsid w:val="006976E9"/>
    <w:rsid w:val="006A3598"/>
    <w:rsid w:val="006A614F"/>
    <w:rsid w:val="006B14DF"/>
    <w:rsid w:val="006B2F7B"/>
    <w:rsid w:val="006D11DE"/>
    <w:rsid w:val="006D6236"/>
    <w:rsid w:val="006E19EE"/>
    <w:rsid w:val="006E4FE3"/>
    <w:rsid w:val="006E57DD"/>
    <w:rsid w:val="006E646A"/>
    <w:rsid w:val="006F0E29"/>
    <w:rsid w:val="006F1645"/>
    <w:rsid w:val="006F1CAD"/>
    <w:rsid w:val="006F1F62"/>
    <w:rsid w:val="006F42D6"/>
    <w:rsid w:val="006F4F53"/>
    <w:rsid w:val="006F7F83"/>
    <w:rsid w:val="0070004A"/>
    <w:rsid w:val="007022B8"/>
    <w:rsid w:val="007055B9"/>
    <w:rsid w:val="007122F5"/>
    <w:rsid w:val="00721778"/>
    <w:rsid w:val="00722AD1"/>
    <w:rsid w:val="0073291D"/>
    <w:rsid w:val="0073606E"/>
    <w:rsid w:val="00737D23"/>
    <w:rsid w:val="0075017A"/>
    <w:rsid w:val="00751998"/>
    <w:rsid w:val="007522EC"/>
    <w:rsid w:val="00753D42"/>
    <w:rsid w:val="00754016"/>
    <w:rsid w:val="00755EC1"/>
    <w:rsid w:val="00760046"/>
    <w:rsid w:val="007658CD"/>
    <w:rsid w:val="007666E5"/>
    <w:rsid w:val="007670DB"/>
    <w:rsid w:val="00771224"/>
    <w:rsid w:val="0077191D"/>
    <w:rsid w:val="00775B45"/>
    <w:rsid w:val="00775D59"/>
    <w:rsid w:val="00775F28"/>
    <w:rsid w:val="00777EEF"/>
    <w:rsid w:val="00784DE0"/>
    <w:rsid w:val="007864B1"/>
    <w:rsid w:val="00790F93"/>
    <w:rsid w:val="007A18CF"/>
    <w:rsid w:val="007A66BA"/>
    <w:rsid w:val="007B160D"/>
    <w:rsid w:val="007B7E0C"/>
    <w:rsid w:val="007C3093"/>
    <w:rsid w:val="007C449B"/>
    <w:rsid w:val="007C6089"/>
    <w:rsid w:val="007D6540"/>
    <w:rsid w:val="007E0E79"/>
    <w:rsid w:val="007E1023"/>
    <w:rsid w:val="007E3E9F"/>
    <w:rsid w:val="007E7B6E"/>
    <w:rsid w:val="007F68A8"/>
    <w:rsid w:val="007F7216"/>
    <w:rsid w:val="007F7648"/>
    <w:rsid w:val="007F7F13"/>
    <w:rsid w:val="00802B9B"/>
    <w:rsid w:val="0080538D"/>
    <w:rsid w:val="0081095F"/>
    <w:rsid w:val="008143CD"/>
    <w:rsid w:val="00816569"/>
    <w:rsid w:val="00820796"/>
    <w:rsid w:val="008221E2"/>
    <w:rsid w:val="00826B70"/>
    <w:rsid w:val="008506AD"/>
    <w:rsid w:val="00853075"/>
    <w:rsid w:val="00853AC1"/>
    <w:rsid w:val="00856E5A"/>
    <w:rsid w:val="008607CF"/>
    <w:rsid w:val="008638B7"/>
    <w:rsid w:val="00866236"/>
    <w:rsid w:val="00867F6E"/>
    <w:rsid w:val="008712FE"/>
    <w:rsid w:val="0087160E"/>
    <w:rsid w:val="00873EDD"/>
    <w:rsid w:val="008816CA"/>
    <w:rsid w:val="00881BEB"/>
    <w:rsid w:val="00892012"/>
    <w:rsid w:val="00895D24"/>
    <w:rsid w:val="00895D41"/>
    <w:rsid w:val="008A4ECC"/>
    <w:rsid w:val="008A65F0"/>
    <w:rsid w:val="008B092A"/>
    <w:rsid w:val="008D2CF3"/>
    <w:rsid w:val="008D54AA"/>
    <w:rsid w:val="008E3050"/>
    <w:rsid w:val="008E31C3"/>
    <w:rsid w:val="008E3F87"/>
    <w:rsid w:val="008E5F85"/>
    <w:rsid w:val="008E717F"/>
    <w:rsid w:val="008F19AB"/>
    <w:rsid w:val="008F3900"/>
    <w:rsid w:val="009036B2"/>
    <w:rsid w:val="0090484F"/>
    <w:rsid w:val="009048BA"/>
    <w:rsid w:val="0090779D"/>
    <w:rsid w:val="0091060C"/>
    <w:rsid w:val="00910633"/>
    <w:rsid w:val="00910B65"/>
    <w:rsid w:val="00912337"/>
    <w:rsid w:val="009135BE"/>
    <w:rsid w:val="00914329"/>
    <w:rsid w:val="00914E94"/>
    <w:rsid w:val="009168A7"/>
    <w:rsid w:val="0092342C"/>
    <w:rsid w:val="009264EA"/>
    <w:rsid w:val="00927DE3"/>
    <w:rsid w:val="00930010"/>
    <w:rsid w:val="0094526B"/>
    <w:rsid w:val="00951B06"/>
    <w:rsid w:val="0095208D"/>
    <w:rsid w:val="00952BDD"/>
    <w:rsid w:val="009608AC"/>
    <w:rsid w:val="00966DF5"/>
    <w:rsid w:val="00973A7C"/>
    <w:rsid w:val="00975878"/>
    <w:rsid w:val="00980AF2"/>
    <w:rsid w:val="00980DF7"/>
    <w:rsid w:val="00982C19"/>
    <w:rsid w:val="0098706C"/>
    <w:rsid w:val="009900F0"/>
    <w:rsid w:val="00991238"/>
    <w:rsid w:val="00994D9B"/>
    <w:rsid w:val="009960BA"/>
    <w:rsid w:val="00997545"/>
    <w:rsid w:val="009A249A"/>
    <w:rsid w:val="009A5EC1"/>
    <w:rsid w:val="009B09FD"/>
    <w:rsid w:val="009B1801"/>
    <w:rsid w:val="009B28BA"/>
    <w:rsid w:val="009B7A6B"/>
    <w:rsid w:val="009C1C20"/>
    <w:rsid w:val="009C5390"/>
    <w:rsid w:val="009C6EDC"/>
    <w:rsid w:val="009D3977"/>
    <w:rsid w:val="009D3BD8"/>
    <w:rsid w:val="009D76C9"/>
    <w:rsid w:val="009E2152"/>
    <w:rsid w:val="009E5BBD"/>
    <w:rsid w:val="009F4A2C"/>
    <w:rsid w:val="00A02929"/>
    <w:rsid w:val="00A03E65"/>
    <w:rsid w:val="00A07D9C"/>
    <w:rsid w:val="00A11003"/>
    <w:rsid w:val="00A11C28"/>
    <w:rsid w:val="00A12EDE"/>
    <w:rsid w:val="00A214D7"/>
    <w:rsid w:val="00A24E49"/>
    <w:rsid w:val="00A2579C"/>
    <w:rsid w:val="00A31C7F"/>
    <w:rsid w:val="00A34C93"/>
    <w:rsid w:val="00A4713E"/>
    <w:rsid w:val="00A55FDC"/>
    <w:rsid w:val="00A564BD"/>
    <w:rsid w:val="00A567E3"/>
    <w:rsid w:val="00A5699E"/>
    <w:rsid w:val="00A56F6B"/>
    <w:rsid w:val="00A60DDB"/>
    <w:rsid w:val="00A61DA5"/>
    <w:rsid w:val="00A61E4E"/>
    <w:rsid w:val="00A62E86"/>
    <w:rsid w:val="00A66B58"/>
    <w:rsid w:val="00A71AFE"/>
    <w:rsid w:val="00A74D17"/>
    <w:rsid w:val="00A755FB"/>
    <w:rsid w:val="00A863B4"/>
    <w:rsid w:val="00A91295"/>
    <w:rsid w:val="00A94023"/>
    <w:rsid w:val="00A94067"/>
    <w:rsid w:val="00AA2CEE"/>
    <w:rsid w:val="00AA3BB0"/>
    <w:rsid w:val="00AA6686"/>
    <w:rsid w:val="00AB1CB3"/>
    <w:rsid w:val="00AB4025"/>
    <w:rsid w:val="00AC0A9B"/>
    <w:rsid w:val="00AC637D"/>
    <w:rsid w:val="00AD4849"/>
    <w:rsid w:val="00AD7534"/>
    <w:rsid w:val="00AE0885"/>
    <w:rsid w:val="00AE543D"/>
    <w:rsid w:val="00AE5E58"/>
    <w:rsid w:val="00AE6495"/>
    <w:rsid w:val="00AF03B4"/>
    <w:rsid w:val="00AF0EE6"/>
    <w:rsid w:val="00AF544B"/>
    <w:rsid w:val="00AF5CB8"/>
    <w:rsid w:val="00AF64F5"/>
    <w:rsid w:val="00AF6D1B"/>
    <w:rsid w:val="00B01873"/>
    <w:rsid w:val="00B01912"/>
    <w:rsid w:val="00B0413B"/>
    <w:rsid w:val="00B05CE1"/>
    <w:rsid w:val="00B1029B"/>
    <w:rsid w:val="00B11C44"/>
    <w:rsid w:val="00B13D10"/>
    <w:rsid w:val="00B16444"/>
    <w:rsid w:val="00B176AE"/>
    <w:rsid w:val="00B22653"/>
    <w:rsid w:val="00B23B09"/>
    <w:rsid w:val="00B23E9C"/>
    <w:rsid w:val="00B26D00"/>
    <w:rsid w:val="00B30F8B"/>
    <w:rsid w:val="00B31667"/>
    <w:rsid w:val="00B33A16"/>
    <w:rsid w:val="00B37E3B"/>
    <w:rsid w:val="00B40516"/>
    <w:rsid w:val="00B43B2E"/>
    <w:rsid w:val="00B44984"/>
    <w:rsid w:val="00B5046C"/>
    <w:rsid w:val="00B506C1"/>
    <w:rsid w:val="00B50B23"/>
    <w:rsid w:val="00B62F58"/>
    <w:rsid w:val="00B66284"/>
    <w:rsid w:val="00B74A26"/>
    <w:rsid w:val="00B81813"/>
    <w:rsid w:val="00B87830"/>
    <w:rsid w:val="00B94131"/>
    <w:rsid w:val="00B944FE"/>
    <w:rsid w:val="00B95A14"/>
    <w:rsid w:val="00B971F8"/>
    <w:rsid w:val="00B979B5"/>
    <w:rsid w:val="00BA1E04"/>
    <w:rsid w:val="00BA2E25"/>
    <w:rsid w:val="00BA3193"/>
    <w:rsid w:val="00BA4AC7"/>
    <w:rsid w:val="00BA692D"/>
    <w:rsid w:val="00BA74B5"/>
    <w:rsid w:val="00BB4FD9"/>
    <w:rsid w:val="00BB51FE"/>
    <w:rsid w:val="00BB63BB"/>
    <w:rsid w:val="00BC1B08"/>
    <w:rsid w:val="00BC1F9E"/>
    <w:rsid w:val="00BC4A14"/>
    <w:rsid w:val="00BC4A57"/>
    <w:rsid w:val="00BC5B30"/>
    <w:rsid w:val="00BC634A"/>
    <w:rsid w:val="00BD14FB"/>
    <w:rsid w:val="00BD39D3"/>
    <w:rsid w:val="00BD5794"/>
    <w:rsid w:val="00BD614E"/>
    <w:rsid w:val="00BD6AD8"/>
    <w:rsid w:val="00BE0A88"/>
    <w:rsid w:val="00BE1AC0"/>
    <w:rsid w:val="00BE1D7F"/>
    <w:rsid w:val="00BE60EB"/>
    <w:rsid w:val="00BE6B33"/>
    <w:rsid w:val="00BE7293"/>
    <w:rsid w:val="00BF4D3F"/>
    <w:rsid w:val="00C07019"/>
    <w:rsid w:val="00C100F3"/>
    <w:rsid w:val="00C17369"/>
    <w:rsid w:val="00C17660"/>
    <w:rsid w:val="00C2371A"/>
    <w:rsid w:val="00C237A9"/>
    <w:rsid w:val="00C25217"/>
    <w:rsid w:val="00C31746"/>
    <w:rsid w:val="00C41CB0"/>
    <w:rsid w:val="00C46704"/>
    <w:rsid w:val="00C5101E"/>
    <w:rsid w:val="00C527E9"/>
    <w:rsid w:val="00C560AC"/>
    <w:rsid w:val="00C60557"/>
    <w:rsid w:val="00C666E8"/>
    <w:rsid w:val="00C667BE"/>
    <w:rsid w:val="00C67AEB"/>
    <w:rsid w:val="00C71B6C"/>
    <w:rsid w:val="00C738AA"/>
    <w:rsid w:val="00C76512"/>
    <w:rsid w:val="00C770EE"/>
    <w:rsid w:val="00C81772"/>
    <w:rsid w:val="00C936EC"/>
    <w:rsid w:val="00C9758C"/>
    <w:rsid w:val="00CA1307"/>
    <w:rsid w:val="00CA18A0"/>
    <w:rsid w:val="00CA4278"/>
    <w:rsid w:val="00CA4C27"/>
    <w:rsid w:val="00CB1555"/>
    <w:rsid w:val="00CB4B04"/>
    <w:rsid w:val="00CD0BE5"/>
    <w:rsid w:val="00CD4E63"/>
    <w:rsid w:val="00CD56FA"/>
    <w:rsid w:val="00CD5BFE"/>
    <w:rsid w:val="00CD5FD9"/>
    <w:rsid w:val="00CE0671"/>
    <w:rsid w:val="00CE34FF"/>
    <w:rsid w:val="00CF2CB1"/>
    <w:rsid w:val="00CF7568"/>
    <w:rsid w:val="00CF7F7F"/>
    <w:rsid w:val="00D00CF8"/>
    <w:rsid w:val="00D01F13"/>
    <w:rsid w:val="00D025B6"/>
    <w:rsid w:val="00D063F8"/>
    <w:rsid w:val="00D0658A"/>
    <w:rsid w:val="00D11339"/>
    <w:rsid w:val="00D12E29"/>
    <w:rsid w:val="00D15758"/>
    <w:rsid w:val="00D23083"/>
    <w:rsid w:val="00D27085"/>
    <w:rsid w:val="00D32B38"/>
    <w:rsid w:val="00D34243"/>
    <w:rsid w:val="00D3464A"/>
    <w:rsid w:val="00D4718B"/>
    <w:rsid w:val="00D52CC8"/>
    <w:rsid w:val="00D5582A"/>
    <w:rsid w:val="00D6555B"/>
    <w:rsid w:val="00D7092A"/>
    <w:rsid w:val="00D725D3"/>
    <w:rsid w:val="00D75ECD"/>
    <w:rsid w:val="00D80668"/>
    <w:rsid w:val="00D83EEF"/>
    <w:rsid w:val="00D90A15"/>
    <w:rsid w:val="00D91068"/>
    <w:rsid w:val="00D92E69"/>
    <w:rsid w:val="00D92F3E"/>
    <w:rsid w:val="00D9463F"/>
    <w:rsid w:val="00D9742C"/>
    <w:rsid w:val="00DA006B"/>
    <w:rsid w:val="00DA00D2"/>
    <w:rsid w:val="00DA0ADD"/>
    <w:rsid w:val="00DA11FA"/>
    <w:rsid w:val="00DA1B5D"/>
    <w:rsid w:val="00DA6126"/>
    <w:rsid w:val="00DA7D7E"/>
    <w:rsid w:val="00DB2987"/>
    <w:rsid w:val="00DB3148"/>
    <w:rsid w:val="00DC3EFC"/>
    <w:rsid w:val="00DC4ACC"/>
    <w:rsid w:val="00DC7F88"/>
    <w:rsid w:val="00DD00BC"/>
    <w:rsid w:val="00DD052D"/>
    <w:rsid w:val="00DD3F28"/>
    <w:rsid w:val="00DD4A92"/>
    <w:rsid w:val="00DD4D84"/>
    <w:rsid w:val="00DD4DDD"/>
    <w:rsid w:val="00DE3367"/>
    <w:rsid w:val="00DF17C1"/>
    <w:rsid w:val="00DF2053"/>
    <w:rsid w:val="00DF263D"/>
    <w:rsid w:val="00DF3646"/>
    <w:rsid w:val="00E00644"/>
    <w:rsid w:val="00E0169D"/>
    <w:rsid w:val="00E0354A"/>
    <w:rsid w:val="00E044C0"/>
    <w:rsid w:val="00E05880"/>
    <w:rsid w:val="00E06429"/>
    <w:rsid w:val="00E074FF"/>
    <w:rsid w:val="00E07926"/>
    <w:rsid w:val="00E07FF9"/>
    <w:rsid w:val="00E12E91"/>
    <w:rsid w:val="00E1517B"/>
    <w:rsid w:val="00E155B2"/>
    <w:rsid w:val="00E252FC"/>
    <w:rsid w:val="00E265C1"/>
    <w:rsid w:val="00E32C9D"/>
    <w:rsid w:val="00E35342"/>
    <w:rsid w:val="00E3617E"/>
    <w:rsid w:val="00E376BC"/>
    <w:rsid w:val="00E41647"/>
    <w:rsid w:val="00E46D39"/>
    <w:rsid w:val="00E50071"/>
    <w:rsid w:val="00E56556"/>
    <w:rsid w:val="00E6635F"/>
    <w:rsid w:val="00E67090"/>
    <w:rsid w:val="00E72656"/>
    <w:rsid w:val="00E81182"/>
    <w:rsid w:val="00E843D6"/>
    <w:rsid w:val="00E844FD"/>
    <w:rsid w:val="00E85811"/>
    <w:rsid w:val="00E85A57"/>
    <w:rsid w:val="00E94D7C"/>
    <w:rsid w:val="00EA0D9E"/>
    <w:rsid w:val="00EA643B"/>
    <w:rsid w:val="00EB485C"/>
    <w:rsid w:val="00EB4D58"/>
    <w:rsid w:val="00EC05F4"/>
    <w:rsid w:val="00EC16B3"/>
    <w:rsid w:val="00EC24F5"/>
    <w:rsid w:val="00ED29F7"/>
    <w:rsid w:val="00ED41E3"/>
    <w:rsid w:val="00ED73CF"/>
    <w:rsid w:val="00EE2934"/>
    <w:rsid w:val="00EE44C3"/>
    <w:rsid w:val="00EE7152"/>
    <w:rsid w:val="00EE74F4"/>
    <w:rsid w:val="00EE7CB1"/>
    <w:rsid w:val="00EF0D13"/>
    <w:rsid w:val="00EF423B"/>
    <w:rsid w:val="00EF60BA"/>
    <w:rsid w:val="00F1091F"/>
    <w:rsid w:val="00F16508"/>
    <w:rsid w:val="00F1772E"/>
    <w:rsid w:val="00F21363"/>
    <w:rsid w:val="00F219FB"/>
    <w:rsid w:val="00F300EA"/>
    <w:rsid w:val="00F32ACE"/>
    <w:rsid w:val="00F37917"/>
    <w:rsid w:val="00F41741"/>
    <w:rsid w:val="00F41E30"/>
    <w:rsid w:val="00F43AAA"/>
    <w:rsid w:val="00F45240"/>
    <w:rsid w:val="00F501D4"/>
    <w:rsid w:val="00F51378"/>
    <w:rsid w:val="00F51F10"/>
    <w:rsid w:val="00F53270"/>
    <w:rsid w:val="00F532FC"/>
    <w:rsid w:val="00F544A0"/>
    <w:rsid w:val="00F54E72"/>
    <w:rsid w:val="00F60229"/>
    <w:rsid w:val="00F643FD"/>
    <w:rsid w:val="00F65034"/>
    <w:rsid w:val="00F65B95"/>
    <w:rsid w:val="00F6646C"/>
    <w:rsid w:val="00F673D0"/>
    <w:rsid w:val="00F71E22"/>
    <w:rsid w:val="00F83500"/>
    <w:rsid w:val="00F85109"/>
    <w:rsid w:val="00F927ED"/>
    <w:rsid w:val="00F93C58"/>
    <w:rsid w:val="00F97D55"/>
    <w:rsid w:val="00FA00A9"/>
    <w:rsid w:val="00FA10FF"/>
    <w:rsid w:val="00FA13A0"/>
    <w:rsid w:val="00FA43E1"/>
    <w:rsid w:val="00FB2BA2"/>
    <w:rsid w:val="00FB2ECC"/>
    <w:rsid w:val="00FB309C"/>
    <w:rsid w:val="00FB31A0"/>
    <w:rsid w:val="00FB4F1B"/>
    <w:rsid w:val="00FB595C"/>
    <w:rsid w:val="00FB7067"/>
    <w:rsid w:val="00FC1148"/>
    <w:rsid w:val="00FC71E5"/>
    <w:rsid w:val="00FD5F09"/>
    <w:rsid w:val="00FE34A4"/>
    <w:rsid w:val="00FE67F8"/>
    <w:rsid w:val="00FE70A0"/>
    <w:rsid w:val="00FE7EB5"/>
    <w:rsid w:val="00FF1F91"/>
    <w:rsid w:val="00FF32F2"/>
    <w:rsid w:val="00FF3F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F6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68A8"/>
  </w:style>
  <w:style w:type="paragraph" w:styleId="a6">
    <w:name w:val="footer"/>
    <w:basedOn w:val="a"/>
    <w:link w:val="a7"/>
    <w:uiPriority w:val="99"/>
    <w:unhideWhenUsed/>
    <w:rsid w:val="007F6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68A8"/>
  </w:style>
  <w:style w:type="paragraph" w:styleId="a8">
    <w:name w:val="List Paragraph"/>
    <w:basedOn w:val="a"/>
    <w:uiPriority w:val="34"/>
    <w:qFormat/>
    <w:rsid w:val="00B0191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14F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7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F6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F68A8"/>
  </w:style>
  <w:style w:type="paragraph" w:styleId="a6">
    <w:name w:val="footer"/>
    <w:basedOn w:val="a"/>
    <w:link w:val="a7"/>
    <w:uiPriority w:val="99"/>
    <w:unhideWhenUsed/>
    <w:rsid w:val="007F6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F68A8"/>
  </w:style>
  <w:style w:type="paragraph" w:styleId="a8">
    <w:name w:val="List Paragraph"/>
    <w:basedOn w:val="a"/>
    <w:uiPriority w:val="34"/>
    <w:qFormat/>
    <w:rsid w:val="00B01912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614F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6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st-org.com/search?type=name&amp;val=%D0%93%D0%9E%D0%A1%D0%A3%D0%94%D0%90%D0%A0%D0%A1%D0%A2%D0%92%D0%95%D0%9D%D0%9D%D0%9E%D0%95%20%D0%A3%D0%9D%D0%98%D0%A2%D0%90%D0%A0%D0%9D%D0%9E%D0%95%20%D0%9F%D0%A0%D0%95%D0%94%D0%9F%D0%A0%D0%98%D0%AF%D0%A2%D0%98%D0%95%20%D0%A0%D0%95%D0%A1%D0%9F%D0%A3%D0%91%D0%9B%D0%98%D0%9A%D0%98%20%D0%94%D0%90%D0%93%D0%95%D0%A1%D0%A2%D0%90%D0%9D%20%20%D0%A1%D0%95%D0%9B%D0%95%D0%9A%D0%A6%D0%98%D0%9E%D0%9D%D0%9D%D0%9E-%D0%9F%D0%9B%D0%95%D0%9C%D0%95%D0%9D%D0%9D%D0%9E%D0%99%20%D0%A6%D0%95%D0%9D%D0%A2%D0%A0%20%20%D0%94%D0%90%D0%93%D0%95%D0%A1%D0%A2%D0%90%D0%9D%D0%A1%D0%9A%D0%98%D0%99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st-org.com/search?type=name&amp;val=%D0%93%D0%BE%D1%81%D1%83%D0%B4%D0%B0%D1%80%D1%81%D1%82%D0%B2%D0%B5%D0%BD%D0%BD%D0%BE%D0%B5%20%D0%BA%D0%B0%D0%B7%D0%B5%D0%BD%D0%BD%D0%BE%D0%B5%20%D1%83%D1%87%D1%80%D0%B5%D0%B6%D0%B4%D0%B5%D0%BD%D0%B8%D0%B5%20%D0%A0%D0%B5%D1%81%D0%BF%D1%83%D0%B1%D0%BB%D0%B8%D0%BA%D0%B8%20%D0%94%D0%B0%D0%B3%D0%B5%D1%81%D1%82%D0%B0%D0%BD%20%20%D0%94%D0%B0%D0%B3%D1%81%D0%B5%D0%BB%D1%8C%D1%85%D0%BE%D0%B7%D1%81%D1%82%D1%80%D0%BE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4225D-4B70-42F5-851D-360D3215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72</Pages>
  <Words>20291</Words>
  <Characters>115664</Characters>
  <Application>Microsoft Office Word</Application>
  <DocSecurity>0</DocSecurity>
  <Lines>963</Lines>
  <Paragraphs>271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135684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Admin</cp:lastModifiedBy>
  <cp:revision>2</cp:revision>
  <dcterms:created xsi:type="dcterms:W3CDTF">2019-07-20T09:44:00Z</dcterms:created>
  <dcterms:modified xsi:type="dcterms:W3CDTF">2019-07-20T09:44:00Z</dcterms:modified>
</cp:coreProperties>
</file>