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0E" w:rsidRDefault="007851A1" w:rsidP="004A0F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Задолженность по аренде</w:t>
      </w:r>
    </w:p>
    <w:p w:rsidR="007851A1" w:rsidRDefault="007851A1" w:rsidP="004A0F12">
      <w:pPr>
        <w:jc w:val="center"/>
        <w:rPr>
          <w:b/>
          <w:sz w:val="32"/>
          <w:szCs w:val="32"/>
        </w:rPr>
      </w:pPr>
    </w:p>
    <w:p w:rsidR="007071CC" w:rsidRDefault="008718CD" w:rsidP="007071CC">
      <w:proofErr w:type="gramStart"/>
      <w:r>
        <w:rPr>
          <w:b/>
        </w:rPr>
        <w:t xml:space="preserve">Получатель:   </w:t>
      </w:r>
      <w:proofErr w:type="gramEnd"/>
      <w:r>
        <w:rPr>
          <w:b/>
        </w:rPr>
        <w:t xml:space="preserve">         </w:t>
      </w:r>
      <w:r w:rsidRPr="00A14EA7">
        <w:rPr>
          <w:b/>
        </w:rPr>
        <w:t>УФК по РД</w:t>
      </w:r>
      <w:r w:rsidRPr="00A14EA7">
        <w:t xml:space="preserve"> </w:t>
      </w:r>
      <w:r w:rsidR="00D61BF3">
        <w:t xml:space="preserve">(Министерство  по земельным и </w:t>
      </w:r>
      <w:r w:rsidR="007071CC">
        <w:t xml:space="preserve"> имущественным                                                 </w:t>
      </w:r>
    </w:p>
    <w:p w:rsidR="00D43D28" w:rsidRDefault="007071CC" w:rsidP="007071CC">
      <w:r>
        <w:t xml:space="preserve">                                       </w:t>
      </w:r>
      <w:r w:rsidR="00D61BF3">
        <w:t xml:space="preserve">                         </w:t>
      </w:r>
      <w:r>
        <w:t xml:space="preserve"> отн</w:t>
      </w:r>
      <w:r w:rsidR="0005313F">
        <w:t>ошениям РД,</w:t>
      </w:r>
      <w:r w:rsidR="008718CD">
        <w:t xml:space="preserve"> </w:t>
      </w:r>
      <w:r w:rsidR="00D43D28">
        <w:t>л/</w:t>
      </w:r>
      <w:proofErr w:type="spellStart"/>
      <w:r w:rsidR="00D43D28">
        <w:t>сч</w:t>
      </w:r>
      <w:proofErr w:type="spellEnd"/>
      <w:r w:rsidR="00D43D28">
        <w:t xml:space="preserve">  0403220</w:t>
      </w:r>
      <w:r w:rsidR="00A212AD">
        <w:t>9220</w:t>
      </w:r>
      <w:r w:rsidR="00D43D28"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277E48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D43D28">
        <w:rPr>
          <w:b/>
        </w:rPr>
        <w:t>94</w:t>
      </w:r>
      <w:r w:rsidR="00277E48">
        <w:rPr>
          <w:b/>
        </w:rPr>
        <w:t>7</w:t>
      </w:r>
      <w:r>
        <w:rPr>
          <w:b/>
        </w:rPr>
        <w:t> 111 050</w:t>
      </w:r>
      <w:r w:rsidR="007C7C0D">
        <w:rPr>
          <w:b/>
        </w:rPr>
        <w:t>2</w:t>
      </w:r>
      <w:r>
        <w:rPr>
          <w:b/>
        </w:rPr>
        <w:t>2 02 0000 120</w:t>
      </w:r>
    </w:p>
    <w:p w:rsidR="00D43D28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</w:t>
      </w:r>
      <w:r w:rsidR="007C7C0D">
        <w:rPr>
          <w:b/>
        </w:rPr>
        <w:t>(в зависимости в каком районе находиться земля)</w:t>
      </w:r>
    </w:p>
    <w:p w:rsidR="008718CD" w:rsidRPr="00A14EA7" w:rsidRDefault="008718CD" w:rsidP="008718CD">
      <w:pPr>
        <w:rPr>
          <w:b/>
        </w:rPr>
      </w:pPr>
      <w:r>
        <w:rPr>
          <w:b/>
        </w:rPr>
        <w:t>Указать номер договора.</w:t>
      </w: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</w:t>
            </w:r>
            <w:proofErr w:type="spellEnd"/>
            <w:r w:rsidRPr="00C549F3">
              <w:rPr>
                <w:b/>
                <w:sz w:val="24"/>
                <w:szCs w:val="24"/>
              </w:rPr>
              <w:t>.№</w:t>
            </w: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3B7BD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277E48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</w:t>
            </w:r>
            <w:proofErr w:type="spellEnd"/>
            <w:r w:rsidRPr="00C549F3">
              <w:rPr>
                <w:b/>
                <w:sz w:val="24"/>
                <w:szCs w:val="24"/>
              </w:rPr>
              <w:t>.№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РД </w:t>
            </w:r>
            <w:r w:rsidR="000A743A">
              <w:rPr>
                <w:b/>
                <w:sz w:val="24"/>
                <w:szCs w:val="24"/>
              </w:rPr>
              <w:t>(</w:t>
            </w:r>
            <w:r w:rsidR="003B7BD2">
              <w:rPr>
                <w:b/>
                <w:sz w:val="24"/>
                <w:szCs w:val="24"/>
              </w:rPr>
              <w:t>Министерство</w:t>
            </w:r>
            <w:r w:rsidR="00230A39">
              <w:rPr>
                <w:b/>
                <w:sz w:val="24"/>
                <w:szCs w:val="24"/>
              </w:rPr>
              <w:t xml:space="preserve"> по земельным</w:t>
            </w:r>
            <w:r w:rsidR="00D61BF3">
              <w:rPr>
                <w:b/>
                <w:sz w:val="24"/>
                <w:szCs w:val="24"/>
              </w:rPr>
              <w:t xml:space="preserve"> и</w:t>
            </w:r>
            <w:r w:rsidR="00D43D28">
              <w:rPr>
                <w:b/>
                <w:sz w:val="24"/>
                <w:szCs w:val="24"/>
              </w:rPr>
              <w:t xml:space="preserve"> имущественным </w:t>
            </w:r>
            <w:r w:rsidR="001D24AC">
              <w:rPr>
                <w:b/>
                <w:sz w:val="24"/>
                <w:szCs w:val="24"/>
              </w:rPr>
              <w:t xml:space="preserve">отношениям </w:t>
            </w:r>
            <w:bookmarkStart w:id="0" w:name="_GoBack"/>
            <w:bookmarkEnd w:id="0"/>
            <w:r w:rsidR="0005313F">
              <w:rPr>
                <w:b/>
                <w:sz w:val="24"/>
                <w:szCs w:val="24"/>
              </w:rPr>
              <w:t>РД,</w:t>
            </w:r>
            <w:r w:rsidR="00B30ED2">
              <w:rPr>
                <w:b/>
                <w:sz w:val="24"/>
                <w:szCs w:val="24"/>
              </w:rPr>
              <w:t xml:space="preserve"> л/</w:t>
            </w:r>
            <w:proofErr w:type="spellStart"/>
            <w:r w:rsidR="00B30ED2">
              <w:rPr>
                <w:b/>
                <w:sz w:val="24"/>
                <w:szCs w:val="24"/>
              </w:rPr>
              <w:t>сч</w:t>
            </w:r>
            <w:proofErr w:type="spellEnd"/>
            <w:r w:rsidR="00B30ED2">
              <w:rPr>
                <w:b/>
                <w:sz w:val="24"/>
                <w:szCs w:val="24"/>
              </w:rPr>
              <w:t xml:space="preserve"> 0403220</w:t>
            </w:r>
            <w:r w:rsidR="00A212AD">
              <w:rPr>
                <w:b/>
                <w:sz w:val="24"/>
                <w:szCs w:val="24"/>
              </w:rPr>
              <w:t>9220</w:t>
            </w:r>
            <w:r w:rsidRPr="00C549F3">
              <w:rPr>
                <w:b/>
                <w:sz w:val="24"/>
                <w:szCs w:val="24"/>
              </w:rPr>
              <w:t>)</w:t>
            </w:r>
            <w:r w:rsidR="009B27B0">
              <w:rPr>
                <w:b/>
                <w:sz w:val="24"/>
                <w:szCs w:val="24"/>
              </w:rPr>
              <w:t xml:space="preserve"> 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D43D28" w:rsidP="003B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277E48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111050</w:t>
            </w:r>
            <w:r w:rsidR="007C7C0D">
              <w:rPr>
                <w:b/>
                <w:sz w:val="24"/>
                <w:szCs w:val="24"/>
              </w:rPr>
              <w:t>2</w:t>
            </w:r>
            <w:r w:rsidR="004A0F12">
              <w:rPr>
                <w:b/>
                <w:sz w:val="24"/>
                <w:szCs w:val="24"/>
              </w:rPr>
              <w:t>2020000120</w:t>
            </w:r>
          </w:p>
        </w:tc>
        <w:tc>
          <w:tcPr>
            <w:tcW w:w="1536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7851A1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Задолженность по аренде согласно договору</w:t>
            </w:r>
            <w:r w:rsidR="004A0F12">
              <w:rPr>
                <w:b/>
                <w:sz w:val="24"/>
                <w:szCs w:val="24"/>
              </w:rPr>
              <w:t xml:space="preserve"> № ___   от ____  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F0BEC"/>
    <w:rsid w:val="0004239D"/>
    <w:rsid w:val="00043675"/>
    <w:rsid w:val="0005313F"/>
    <w:rsid w:val="000A663B"/>
    <w:rsid w:val="000A743A"/>
    <w:rsid w:val="000B76C9"/>
    <w:rsid w:val="001B6CE9"/>
    <w:rsid w:val="001D24AC"/>
    <w:rsid w:val="00230A39"/>
    <w:rsid w:val="00277E48"/>
    <w:rsid w:val="002F6982"/>
    <w:rsid w:val="00341AF9"/>
    <w:rsid w:val="003B7BD2"/>
    <w:rsid w:val="004A0F12"/>
    <w:rsid w:val="004A4906"/>
    <w:rsid w:val="004F0BEC"/>
    <w:rsid w:val="00591156"/>
    <w:rsid w:val="005D5918"/>
    <w:rsid w:val="006147E6"/>
    <w:rsid w:val="006E1BB6"/>
    <w:rsid w:val="007071CC"/>
    <w:rsid w:val="00740D49"/>
    <w:rsid w:val="007466E9"/>
    <w:rsid w:val="007846E9"/>
    <w:rsid w:val="007851A1"/>
    <w:rsid w:val="007957A4"/>
    <w:rsid w:val="007C7C0D"/>
    <w:rsid w:val="008718CD"/>
    <w:rsid w:val="00920CFF"/>
    <w:rsid w:val="009A394F"/>
    <w:rsid w:val="009B27B0"/>
    <w:rsid w:val="00A176CE"/>
    <w:rsid w:val="00A212AD"/>
    <w:rsid w:val="00A8510E"/>
    <w:rsid w:val="00AB094E"/>
    <w:rsid w:val="00AD3F22"/>
    <w:rsid w:val="00B30ED2"/>
    <w:rsid w:val="00B832D2"/>
    <w:rsid w:val="00C549F3"/>
    <w:rsid w:val="00C62A0D"/>
    <w:rsid w:val="00C91FE4"/>
    <w:rsid w:val="00D42506"/>
    <w:rsid w:val="00D43D28"/>
    <w:rsid w:val="00D61BF3"/>
    <w:rsid w:val="00DF7C06"/>
    <w:rsid w:val="00E42BFD"/>
    <w:rsid w:val="00E93E34"/>
    <w:rsid w:val="00EE3EBF"/>
    <w:rsid w:val="00F07D9C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FAD56-3118-4241-8132-3514DFD3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Ruslan</cp:lastModifiedBy>
  <cp:revision>6</cp:revision>
  <cp:lastPrinted>2013-04-22T07:43:00Z</cp:lastPrinted>
  <dcterms:created xsi:type="dcterms:W3CDTF">2018-08-27T11:52:00Z</dcterms:created>
  <dcterms:modified xsi:type="dcterms:W3CDTF">2019-10-25T14:35:00Z</dcterms:modified>
</cp:coreProperties>
</file>