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4C" w:rsidRPr="001B1A4C" w:rsidRDefault="001B1A4C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1A4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1A4C" w:rsidRPr="0055641C" w:rsidRDefault="001B1A4C">
      <w:pPr>
        <w:pStyle w:val="ConsPlusNonformat"/>
        <w:jc w:val="both"/>
        <w:rPr>
          <w:sz w:val="24"/>
          <w:szCs w:val="24"/>
        </w:rPr>
      </w:pPr>
    </w:p>
    <w:p w:rsidR="001B1A4C" w:rsidRPr="0055641C" w:rsidRDefault="001B1A4C" w:rsidP="001B1A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1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422D96" w:rsidRPr="0055641C" w:rsidRDefault="001B1A4C" w:rsidP="001B1A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1C">
        <w:rPr>
          <w:rFonts w:ascii="Times New Roman" w:hAnsi="Times New Roman" w:cs="Times New Roman"/>
          <w:b/>
          <w:sz w:val="24"/>
          <w:szCs w:val="24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Республики Дагестан,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422D96" w:rsidRPr="0055641C" w:rsidRDefault="00422D96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В Минимущество Дагестана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(для юридических лиц - наименование,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государственный регистрационный номер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записи о государственной регистрации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юридического лица в Едином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государственном реестре юридических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лиц и идентификационный номер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налогоплательщика для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физических лиц - фамилия, имя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и (при наличии) отчество, реквизиты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документа, удостоверяющего личность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заявителя (для гражданина)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Адрес заявителя: ____________________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местонахождение юридического лица;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место регистрации физического лица)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Почтовый адрес и (или) адрес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электронной почты для связи</w:t>
      </w:r>
    </w:p>
    <w:p w:rsidR="00422D96" w:rsidRPr="0055641C" w:rsidRDefault="00422D96" w:rsidP="001B1A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с заявителем: _______________________</w:t>
      </w:r>
    </w:p>
    <w:p w:rsidR="00422D96" w:rsidRPr="0055641C" w:rsidRDefault="00422D96" w:rsidP="0055641C">
      <w:pPr>
        <w:pStyle w:val="ConsPlusNonformat"/>
        <w:spacing w:line="33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4C" w:rsidRPr="0055641C" w:rsidRDefault="0055641C" w:rsidP="0055641C">
      <w:pPr>
        <w:pStyle w:val="ConsPlusNonformat"/>
        <w:spacing w:line="33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знакомившись с извещением о предоставлении земельного участка </w:t>
      </w:r>
      <w:r w:rsidR="00A62B5C" w:rsidRPr="0055641C">
        <w:rPr>
          <w:rFonts w:ascii="Times New Roman" w:hAnsi="Times New Roman" w:cs="Times New Roman"/>
          <w:sz w:val="24"/>
          <w:szCs w:val="24"/>
        </w:rPr>
        <w:br/>
        <w:t xml:space="preserve">№ ____________________, размещенным на официальном сайте Российской Федерации </w:t>
      </w:r>
      <w:r w:rsidR="00A5136C">
        <w:rPr>
          <w:rFonts w:ascii="Times New Roman" w:hAnsi="Times New Roman" w:cs="Times New Roman"/>
          <w:sz w:val="24"/>
          <w:szCs w:val="24"/>
        </w:rPr>
        <w:br/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для размещения информации </w:t>
      </w:r>
      <w:r w:rsidR="00A5136C">
        <w:rPr>
          <w:rFonts w:ascii="Times New Roman" w:hAnsi="Times New Roman" w:cs="Times New Roman"/>
          <w:sz w:val="24"/>
          <w:szCs w:val="24"/>
        </w:rPr>
        <w:br/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о проведении торгов, определенном Правительством Российской Федерации </w:t>
      </w:r>
      <w:hyperlink r:id="rId4" w:history="1"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62B5C" w:rsidRPr="00556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62B5C" w:rsidRPr="0055641C">
        <w:rPr>
          <w:rFonts w:ascii="Times New Roman" w:hAnsi="Times New Roman" w:cs="Times New Roman"/>
          <w:sz w:val="24"/>
          <w:szCs w:val="24"/>
        </w:rPr>
        <w:t xml:space="preserve">, заявитель выражает намерение участвовать в аукционе на право заключения, сроком на 7 лет, договора аренды земельного участка, находящегося </w:t>
      </w:r>
      <w:r w:rsidR="00A5136C">
        <w:rPr>
          <w:rFonts w:ascii="Times New Roman" w:hAnsi="Times New Roman" w:cs="Times New Roman"/>
          <w:sz w:val="24"/>
          <w:szCs w:val="24"/>
        </w:rPr>
        <w:br/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в собственности Республики Дагестан, площадью </w:t>
      </w:r>
      <w:r w:rsidR="00C34D4B">
        <w:rPr>
          <w:rFonts w:ascii="Times New Roman" w:hAnsi="Times New Roman" w:cs="Times New Roman"/>
          <w:sz w:val="24"/>
          <w:szCs w:val="24"/>
        </w:rPr>
        <w:t>______________</w:t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 кв. м, с кадастровым номером </w:t>
      </w:r>
      <w:r w:rsidR="00C34D4B">
        <w:rPr>
          <w:rFonts w:ascii="Times New Roman" w:hAnsi="Times New Roman" w:cs="Times New Roman"/>
          <w:sz w:val="24"/>
          <w:szCs w:val="24"/>
        </w:rPr>
        <w:t>_________________________</w:t>
      </w:r>
      <w:r w:rsidR="00A62B5C" w:rsidRPr="0055641C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Республика Дагестан, </w:t>
      </w:r>
      <w:r w:rsidR="00C34D4B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 w:rsidR="00A62B5C" w:rsidRPr="0055641C">
        <w:rPr>
          <w:rFonts w:ascii="Times New Roman" w:hAnsi="Times New Roman" w:cs="Times New Roman"/>
          <w:sz w:val="24"/>
          <w:szCs w:val="24"/>
        </w:rPr>
        <w:t xml:space="preserve"> район, предназначенного для сельскохозяйственного использования.</w:t>
      </w:r>
    </w:p>
    <w:p w:rsidR="00A62B5C" w:rsidRPr="0055641C" w:rsidRDefault="00A62B5C" w:rsidP="0055641C">
      <w:pPr>
        <w:pStyle w:val="ConsPlusNonformat"/>
        <w:spacing w:line="3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A62B5C" w:rsidRPr="0055641C" w:rsidRDefault="00A62B5C" w:rsidP="0055641C">
      <w:pPr>
        <w:pStyle w:val="ConsPlusNonformat"/>
        <w:spacing w:line="3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>Подпись заявителя</w:t>
      </w:r>
      <w:r w:rsidR="0055641C"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Отметка о принятии заявления</w:t>
      </w:r>
    </w:p>
    <w:p w:rsidR="0055641C" w:rsidRP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1C" w:rsidRP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М.П. «____» _______ 2022г.                                              </w:t>
      </w:r>
      <w:proofErr w:type="gramStart"/>
      <w:r w:rsidRPr="0055641C">
        <w:rPr>
          <w:rFonts w:ascii="Times New Roman" w:hAnsi="Times New Roman" w:cs="Times New Roman"/>
          <w:sz w:val="24"/>
          <w:szCs w:val="24"/>
        </w:rPr>
        <w:t>час._</w:t>
      </w:r>
      <w:proofErr w:type="gramEnd"/>
      <w:r w:rsidRPr="0055641C">
        <w:rPr>
          <w:rFonts w:ascii="Times New Roman" w:hAnsi="Times New Roman" w:cs="Times New Roman"/>
          <w:sz w:val="24"/>
          <w:szCs w:val="24"/>
        </w:rPr>
        <w:t>___ мин.______</w:t>
      </w:r>
    </w:p>
    <w:p w:rsid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«____</w:t>
      </w:r>
      <w:proofErr w:type="gramStart"/>
      <w:r w:rsidRPr="005564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5641C">
        <w:rPr>
          <w:rFonts w:ascii="Times New Roman" w:hAnsi="Times New Roman" w:cs="Times New Roman"/>
          <w:sz w:val="24"/>
          <w:szCs w:val="24"/>
        </w:rPr>
        <w:t>_______ 2022 г. № _____</w:t>
      </w:r>
    </w:p>
    <w:p w:rsidR="0055641C" w:rsidRP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1C" w:rsidRP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41C">
        <w:rPr>
          <w:rFonts w:ascii="Times New Roman" w:hAnsi="Times New Roman" w:cs="Times New Roman"/>
          <w:sz w:val="24"/>
          <w:szCs w:val="24"/>
        </w:rPr>
        <w:t xml:space="preserve">   ___________________________</w:t>
      </w:r>
    </w:p>
    <w:p w:rsidR="00D34B36" w:rsidRPr="0055641C" w:rsidRDefault="0055641C" w:rsidP="005564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Подпись уполномоченного лица</w:t>
      </w:r>
    </w:p>
    <w:sectPr w:rsidR="00D34B36" w:rsidRPr="0055641C" w:rsidSect="0055641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96"/>
    <w:rsid w:val="001B1A4C"/>
    <w:rsid w:val="00422D96"/>
    <w:rsid w:val="0055641C"/>
    <w:rsid w:val="00A5136C"/>
    <w:rsid w:val="00A62B5C"/>
    <w:rsid w:val="00C34D4B"/>
    <w:rsid w:val="00D3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0D1E"/>
  <w15:chartTrackingRefBased/>
  <w15:docId w15:val="{762CFD08-9C15-42BD-A0CE-CFA2102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2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62B5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3</cp:revision>
  <cp:lastPrinted>2022-02-10T15:28:00Z</cp:lastPrinted>
  <dcterms:created xsi:type="dcterms:W3CDTF">2022-02-10T14:07:00Z</dcterms:created>
  <dcterms:modified xsi:type="dcterms:W3CDTF">2022-07-28T13:23:00Z</dcterms:modified>
</cp:coreProperties>
</file>