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348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2552"/>
        <w:gridCol w:w="992"/>
        <w:gridCol w:w="1843"/>
        <w:gridCol w:w="1701"/>
        <w:gridCol w:w="1276"/>
        <w:gridCol w:w="1417"/>
      </w:tblGrid>
      <w:tr w:rsidR="00697B0C" w:rsidRPr="00C31BAB" w:rsidTr="00DC559A">
        <w:tc>
          <w:tcPr>
            <w:tcW w:w="10348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697B0C" w:rsidRPr="00375E2F" w:rsidRDefault="00697B0C" w:rsidP="00697B0C">
            <w:pPr>
              <w:contextualSpacing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75E2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Приложение № 1</w:t>
            </w:r>
          </w:p>
          <w:p w:rsidR="00697B0C" w:rsidRPr="00375E2F" w:rsidRDefault="00697B0C" w:rsidP="00697B0C">
            <w:pPr>
              <w:contextualSpacing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75E2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к </w:t>
            </w:r>
            <w:r w:rsidR="001736D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договору купли-продажи</w:t>
            </w:r>
            <w:r w:rsidRPr="00375E2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  <w:p w:rsidR="00697B0C" w:rsidRPr="00375E2F" w:rsidRDefault="00697B0C" w:rsidP="00697B0C">
            <w:pPr>
              <w:contextualSpacing/>
              <w:jc w:val="righ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от «__» ________ ____ г. №____</w:t>
            </w:r>
          </w:p>
        </w:tc>
        <w:bookmarkStart w:id="0" w:name="_GoBack"/>
        <w:bookmarkEnd w:id="0"/>
      </w:tr>
      <w:tr w:rsidR="00DC559A" w:rsidRPr="00C31BAB" w:rsidTr="00DC559A">
        <w:tc>
          <w:tcPr>
            <w:tcW w:w="10348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C559A" w:rsidRPr="00375E2F" w:rsidRDefault="00DC559A" w:rsidP="00DC559A">
            <w:pPr>
              <w:tabs>
                <w:tab w:val="left" w:pos="436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5E2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Характеристика имущества, </w:t>
            </w:r>
            <w:r w:rsidRPr="00375E2F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 xml:space="preserve">находящегося в государственной собственности </w:t>
            </w:r>
            <w:r w:rsidRPr="00375E2F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Республики Дагестан</w:t>
            </w:r>
          </w:p>
          <w:p w:rsidR="00DC559A" w:rsidRPr="00375E2F" w:rsidRDefault="00DC559A" w:rsidP="00DC559A">
            <w:pPr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FC2743" w:rsidRPr="00C31BAB" w:rsidTr="00DC559A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743" w:rsidRPr="00375E2F" w:rsidRDefault="00FC2743" w:rsidP="00FC274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N п/п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743" w:rsidRPr="00375E2F" w:rsidRDefault="00FC2743" w:rsidP="00FC274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Наименование объекта, кадастровый номер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743" w:rsidRPr="00375E2F" w:rsidRDefault="00FC2743" w:rsidP="00FC274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Площадь 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br/>
              <w:t>(кв. м), протяжен</w:t>
            </w:r>
            <w:r w:rsidR="00DC559A" w:rsidRPr="00375E2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ность (пог. м)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743" w:rsidRPr="00375E2F" w:rsidRDefault="00FC2743" w:rsidP="00FC274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Местонахождение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743" w:rsidRPr="00375E2F" w:rsidRDefault="00FC2743" w:rsidP="00FC274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Назначение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2743" w:rsidRPr="00375E2F" w:rsidRDefault="00FC2743" w:rsidP="00FC2743">
            <w:pPr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Номер и дата регистрации права собственности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2743" w:rsidRPr="00375E2F" w:rsidRDefault="00070379" w:rsidP="00070379">
            <w:pPr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Год</w:t>
            </w:r>
            <w:r w:rsidRPr="00375E2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br/>
            </w:r>
            <w:r w:rsidR="00FC2743" w:rsidRPr="00375E2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ввода в эксплуатацию</w:t>
            </w:r>
            <w:r w:rsidR="006A3250" w:rsidRPr="00375E2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(год завершения строительства)</w:t>
            </w:r>
          </w:p>
        </w:tc>
      </w:tr>
      <w:tr w:rsidR="00FC2743" w:rsidRPr="00C31BAB" w:rsidTr="00DC559A">
        <w:trPr>
          <w:trHeight w:val="218"/>
        </w:trPr>
        <w:tc>
          <w:tcPr>
            <w:tcW w:w="567" w:type="dxa"/>
            <w:tcBorders>
              <w:top w:val="single" w:sz="4" w:space="0" w:color="auto"/>
            </w:tcBorders>
          </w:tcPr>
          <w:p w:rsidR="00FC2743" w:rsidRPr="00375E2F" w:rsidRDefault="00FC2743" w:rsidP="00FC274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FC2743" w:rsidRPr="00375E2F" w:rsidRDefault="00FC2743" w:rsidP="00FC274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FC2743" w:rsidRPr="00375E2F" w:rsidRDefault="00FC2743" w:rsidP="00FC274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FC2743" w:rsidRPr="00375E2F" w:rsidRDefault="00FC2743" w:rsidP="00FC274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FC2743" w:rsidRPr="00375E2F" w:rsidRDefault="00FC2743" w:rsidP="00FC274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2743" w:rsidRPr="00375E2F" w:rsidRDefault="00FC2743" w:rsidP="00FC2743">
            <w:pPr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2743" w:rsidRPr="00375E2F" w:rsidRDefault="00FC2743" w:rsidP="00FC2743">
            <w:pPr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8</w:t>
            </w:r>
          </w:p>
        </w:tc>
      </w:tr>
      <w:tr w:rsidR="00FC2743" w:rsidRPr="00C31BAB" w:rsidTr="00DC559A">
        <w:tc>
          <w:tcPr>
            <w:tcW w:w="567" w:type="dxa"/>
          </w:tcPr>
          <w:p w:rsidR="00FC2743" w:rsidRPr="00375E2F" w:rsidRDefault="00FC2743" w:rsidP="00BE561A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FC2743" w:rsidRPr="00375E2F" w:rsidRDefault="00FC2743" w:rsidP="00FC2743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Подводящий газопровод высокого давления к селам Усиша, Гинта, Бутри, Куркимахи Акушинского района Республики Дагестан 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FC2743" w:rsidRPr="00375E2F" w:rsidRDefault="00FC2743" w:rsidP="00FC2743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05:20:000000:347</w:t>
            </w:r>
          </w:p>
        </w:tc>
        <w:tc>
          <w:tcPr>
            <w:tcW w:w="992" w:type="dxa"/>
          </w:tcPr>
          <w:p w:rsidR="00FC2743" w:rsidRPr="00375E2F" w:rsidRDefault="00FC2743" w:rsidP="00FC274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3450</w:t>
            </w:r>
          </w:p>
        </w:tc>
        <w:tc>
          <w:tcPr>
            <w:tcW w:w="1843" w:type="dxa"/>
          </w:tcPr>
          <w:p w:rsidR="00FC2743" w:rsidRPr="00375E2F" w:rsidRDefault="00FC2743" w:rsidP="00FC2743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Акушинский район</w:t>
            </w:r>
          </w:p>
        </w:tc>
        <w:tc>
          <w:tcPr>
            <w:tcW w:w="1701" w:type="dxa"/>
            <w:shd w:val="clear" w:color="auto" w:fill="FFFFFF" w:themeFill="background1"/>
          </w:tcPr>
          <w:p w:rsidR="00FC2743" w:rsidRPr="00375E2F" w:rsidRDefault="00FC2743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C2743" w:rsidRPr="00375E2F" w:rsidRDefault="00FC2743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05:20:000000:347-05/099/2020-1 от 30.03.2020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C2743" w:rsidRPr="00375E2F" w:rsidRDefault="00FC2743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2009</w:t>
            </w:r>
          </w:p>
        </w:tc>
      </w:tr>
      <w:tr w:rsidR="00FC2743" w:rsidRPr="00C31BAB" w:rsidTr="00DC559A">
        <w:tc>
          <w:tcPr>
            <w:tcW w:w="567" w:type="dxa"/>
          </w:tcPr>
          <w:p w:rsidR="00FC2743" w:rsidRPr="00375E2F" w:rsidRDefault="00FC2743" w:rsidP="00BE561A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FC2743" w:rsidRPr="00375E2F" w:rsidRDefault="00FC2743" w:rsidP="00FC2743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Подводящий газопровод </w:t>
            </w:r>
            <w:r w:rsidR="006A3250"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к 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с. Усиша Акушинского района Республики Дагестан 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FC2743" w:rsidRPr="00375E2F" w:rsidRDefault="00FC2743" w:rsidP="00FC2743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05:20:000000:350</w:t>
            </w:r>
          </w:p>
        </w:tc>
        <w:tc>
          <w:tcPr>
            <w:tcW w:w="992" w:type="dxa"/>
          </w:tcPr>
          <w:p w:rsidR="00FC2743" w:rsidRPr="00375E2F" w:rsidRDefault="00FC2743" w:rsidP="00FC274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5323</w:t>
            </w:r>
          </w:p>
        </w:tc>
        <w:tc>
          <w:tcPr>
            <w:tcW w:w="1843" w:type="dxa"/>
          </w:tcPr>
          <w:p w:rsidR="00FC2743" w:rsidRPr="00375E2F" w:rsidRDefault="00FC2743" w:rsidP="00FC2743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Акушинский район</w:t>
            </w:r>
          </w:p>
        </w:tc>
        <w:tc>
          <w:tcPr>
            <w:tcW w:w="1701" w:type="dxa"/>
            <w:shd w:val="clear" w:color="auto" w:fill="FFFFFF" w:themeFill="background1"/>
          </w:tcPr>
          <w:p w:rsidR="00FC2743" w:rsidRPr="00375E2F" w:rsidRDefault="00FC2743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C2743" w:rsidRPr="00375E2F" w:rsidRDefault="00FC2743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05:20:000000:350-05/095/2020-1 от 05.06.2020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C2743" w:rsidRPr="00375E2F" w:rsidRDefault="00FC2743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</w:tr>
      <w:tr w:rsidR="00FC2743" w:rsidRPr="00C31BAB" w:rsidTr="00DC559A">
        <w:tc>
          <w:tcPr>
            <w:tcW w:w="567" w:type="dxa"/>
          </w:tcPr>
          <w:p w:rsidR="00FC2743" w:rsidRPr="00375E2F" w:rsidRDefault="00FC2743" w:rsidP="00BE561A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FC2743" w:rsidRPr="00375E2F" w:rsidRDefault="00FC2743" w:rsidP="00FC2743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Газопровод высокого давления к с. Гинта Акушинского района Республики Дагестан </w:t>
            </w:r>
          </w:p>
          <w:p w:rsidR="00FC2743" w:rsidRPr="00375E2F" w:rsidRDefault="00FC2743" w:rsidP="00FC2743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br/>
              <w:t>с кадастровым номером 05:20:000000:349</w:t>
            </w:r>
          </w:p>
        </w:tc>
        <w:tc>
          <w:tcPr>
            <w:tcW w:w="992" w:type="dxa"/>
          </w:tcPr>
          <w:p w:rsidR="00FC2743" w:rsidRPr="00375E2F" w:rsidRDefault="00FC2743" w:rsidP="00FC274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9894</w:t>
            </w:r>
          </w:p>
        </w:tc>
        <w:tc>
          <w:tcPr>
            <w:tcW w:w="1843" w:type="dxa"/>
          </w:tcPr>
          <w:p w:rsidR="00FC2743" w:rsidRPr="00375E2F" w:rsidRDefault="00FC2743" w:rsidP="00FC2743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Акушинский район</w:t>
            </w:r>
          </w:p>
        </w:tc>
        <w:tc>
          <w:tcPr>
            <w:tcW w:w="1701" w:type="dxa"/>
            <w:shd w:val="clear" w:color="auto" w:fill="FFFFFF" w:themeFill="background1"/>
          </w:tcPr>
          <w:p w:rsidR="00FC2743" w:rsidRPr="00375E2F" w:rsidRDefault="00FC2743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C2743" w:rsidRPr="00375E2F" w:rsidRDefault="00FC2743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05:20:000000:349-05/099/2020-1 от 31.03.2020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C2743" w:rsidRPr="00375E2F" w:rsidRDefault="006A3250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2003</w:t>
            </w:r>
          </w:p>
        </w:tc>
      </w:tr>
      <w:tr w:rsidR="00FC2743" w:rsidRPr="00C31BAB" w:rsidTr="00DC559A">
        <w:tc>
          <w:tcPr>
            <w:tcW w:w="567" w:type="dxa"/>
          </w:tcPr>
          <w:p w:rsidR="00FC2743" w:rsidRPr="00375E2F" w:rsidRDefault="00FC2743" w:rsidP="00BE561A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FC2743" w:rsidRPr="00375E2F" w:rsidRDefault="00FC2743" w:rsidP="00FC2743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Подводящий газопровод высокого давления к селам Алиханмахи и Тебекмахи Акушинского района Республики Дагестан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FC2743" w:rsidRPr="00375E2F" w:rsidRDefault="00FC2743" w:rsidP="00FC2743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05:20:000000:346</w:t>
            </w:r>
          </w:p>
        </w:tc>
        <w:tc>
          <w:tcPr>
            <w:tcW w:w="992" w:type="dxa"/>
          </w:tcPr>
          <w:p w:rsidR="00FC2743" w:rsidRPr="00375E2F" w:rsidRDefault="00FC2743" w:rsidP="00FC274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2321</w:t>
            </w:r>
          </w:p>
        </w:tc>
        <w:tc>
          <w:tcPr>
            <w:tcW w:w="1843" w:type="dxa"/>
          </w:tcPr>
          <w:p w:rsidR="00FC2743" w:rsidRPr="00375E2F" w:rsidRDefault="00FC2743" w:rsidP="00FC2743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Акушинский район</w:t>
            </w:r>
          </w:p>
        </w:tc>
        <w:tc>
          <w:tcPr>
            <w:tcW w:w="1701" w:type="dxa"/>
            <w:shd w:val="clear" w:color="auto" w:fill="FFFFFF" w:themeFill="background1"/>
          </w:tcPr>
          <w:p w:rsidR="00FC2743" w:rsidRPr="00375E2F" w:rsidRDefault="00FC2743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C2743" w:rsidRPr="00375E2F" w:rsidRDefault="00FC2743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05:20:000000:346-05/099/2020-1 от 30.03.2020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C2743" w:rsidRPr="00375E2F" w:rsidRDefault="00FC2743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2010</w:t>
            </w:r>
          </w:p>
        </w:tc>
      </w:tr>
      <w:tr w:rsidR="00FC2743" w:rsidRPr="00C31BAB" w:rsidTr="00DC559A">
        <w:tc>
          <w:tcPr>
            <w:tcW w:w="567" w:type="dxa"/>
          </w:tcPr>
          <w:p w:rsidR="00FC2743" w:rsidRPr="00375E2F" w:rsidRDefault="00FC2743" w:rsidP="00BE561A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FC2743" w:rsidRPr="00375E2F" w:rsidRDefault="00FC2743" w:rsidP="00FC2743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Подводящий газопровод высокого давления к селам Алиханмахи и Тебекмахи Акушинского района Республики Дагестан </w:t>
            </w:r>
          </w:p>
          <w:p w:rsidR="00FC2743" w:rsidRPr="00375E2F" w:rsidRDefault="00FC2743" w:rsidP="00FC2743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с кадастровым номером 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05:00:000000:77646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FC2743" w:rsidRPr="00375E2F" w:rsidRDefault="00FC2743" w:rsidP="00FC274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7026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FC2743" w:rsidRPr="00375E2F" w:rsidRDefault="00FC2743" w:rsidP="00FC2743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Акушинский район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FC2743" w:rsidRPr="00375E2F" w:rsidRDefault="00FC2743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FC2743" w:rsidRPr="00375E2F" w:rsidRDefault="00FC2743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05:00:000000:77646-05/095/2020-1 от 21.07.2020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C2743" w:rsidRPr="00375E2F" w:rsidRDefault="00FC2743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2018</w:t>
            </w:r>
          </w:p>
        </w:tc>
      </w:tr>
      <w:tr w:rsidR="00FC2743" w:rsidRPr="00C31BAB" w:rsidTr="00DC559A">
        <w:tc>
          <w:tcPr>
            <w:tcW w:w="567" w:type="dxa"/>
            <w:vMerge w:val="restart"/>
            <w:tcBorders>
              <w:right w:val="single" w:sz="4" w:space="0" w:color="auto"/>
            </w:tcBorders>
          </w:tcPr>
          <w:p w:rsidR="00FC2743" w:rsidRPr="00375E2F" w:rsidRDefault="00FC2743" w:rsidP="00BE561A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743" w:rsidRPr="00375E2F" w:rsidRDefault="00FC2743" w:rsidP="00FC2743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Газопровод </w:t>
            </w:r>
            <w:r w:rsidR="00070379"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05:20:000038:123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743" w:rsidRPr="00375E2F" w:rsidRDefault="00FC2743" w:rsidP="00FC274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7957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743" w:rsidRPr="00375E2F" w:rsidRDefault="00FC2743" w:rsidP="006A3250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Республика Дагестан, Акушинский район, </w:t>
            </w:r>
            <w:r w:rsidR="006A3250" w:rsidRPr="00375E2F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. Гулатдымахи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C2743" w:rsidRPr="00375E2F" w:rsidRDefault="00FC2743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Не задано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C2743" w:rsidRPr="00375E2F" w:rsidRDefault="00FC2743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05-05-01/018/2011-584 от 15.07.2014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C2743" w:rsidRPr="00375E2F" w:rsidRDefault="006A3250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Данные отсутствуют</w:t>
            </w:r>
          </w:p>
        </w:tc>
      </w:tr>
      <w:tr w:rsidR="00FC2743" w:rsidRPr="00C31BAB" w:rsidTr="00DC559A">
        <w:tc>
          <w:tcPr>
            <w:tcW w:w="567" w:type="dxa"/>
            <w:vMerge/>
            <w:tcBorders>
              <w:right w:val="single" w:sz="4" w:space="0" w:color="auto"/>
            </w:tcBorders>
          </w:tcPr>
          <w:p w:rsidR="00FC2743" w:rsidRPr="00375E2F" w:rsidRDefault="00FC2743" w:rsidP="00BE561A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743" w:rsidRPr="00375E2F" w:rsidRDefault="00FC2743" w:rsidP="00FC2743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На земельном участке с к/н 05:20:000000:92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743" w:rsidRPr="00375E2F" w:rsidRDefault="00FC2743" w:rsidP="00FC274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743" w:rsidRPr="00375E2F" w:rsidRDefault="00FC2743" w:rsidP="00FC2743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Акушинский район, с. Гулатдымахи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C2743" w:rsidRPr="00375E2F" w:rsidRDefault="00761308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C2743" w:rsidRPr="00375E2F" w:rsidRDefault="0007037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05-05/001-05/001/003/2015-1510/1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FC2743" w:rsidRPr="00375E2F" w:rsidRDefault="0007037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BE561A" w:rsidRPr="00C31BAB" w:rsidTr="00DC559A">
        <w:tc>
          <w:tcPr>
            <w:tcW w:w="567" w:type="dxa"/>
          </w:tcPr>
          <w:p w:rsidR="00BE561A" w:rsidRPr="00375E2F" w:rsidRDefault="00BE561A" w:rsidP="00BE561A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BE561A" w:rsidRPr="00375E2F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Газопровод среднего давления и низкого давления с. Герзель Ахвахского района Республики Дагестан, расположенного в Хасавюртовский зоне, 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BE561A" w:rsidRPr="00375E2F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05:05:000067:230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BE561A" w:rsidRPr="00375E2F" w:rsidRDefault="00BE561A" w:rsidP="00BE561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8460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BE561A" w:rsidRPr="00375E2F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Хасавюртовский район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BE561A" w:rsidRPr="00375E2F" w:rsidRDefault="00BE561A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375E2F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05:05:000067:230-05/095/2020-1 от 21.07.2020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375E2F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1996</w:t>
            </w:r>
          </w:p>
        </w:tc>
      </w:tr>
      <w:tr w:rsidR="00BE561A" w:rsidRPr="00C31BAB" w:rsidTr="00DC559A">
        <w:tc>
          <w:tcPr>
            <w:tcW w:w="567" w:type="dxa"/>
          </w:tcPr>
          <w:p w:rsidR="00BE561A" w:rsidRPr="00375E2F" w:rsidRDefault="00BE561A" w:rsidP="00BE561A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BE561A" w:rsidRPr="00375E2F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Ахты Ахтынского района Республики Дагестан 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BE561A" w:rsidRPr="00375E2F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05:22:000001:10493</w:t>
            </w:r>
          </w:p>
        </w:tc>
        <w:tc>
          <w:tcPr>
            <w:tcW w:w="992" w:type="dxa"/>
          </w:tcPr>
          <w:p w:rsidR="00BE561A" w:rsidRPr="00375E2F" w:rsidRDefault="00BE561A" w:rsidP="00BE561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5000</w:t>
            </w:r>
          </w:p>
        </w:tc>
        <w:tc>
          <w:tcPr>
            <w:tcW w:w="1843" w:type="dxa"/>
          </w:tcPr>
          <w:p w:rsidR="00BE561A" w:rsidRPr="00375E2F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Ахтынский район, с. Ахты</w:t>
            </w:r>
          </w:p>
        </w:tc>
        <w:tc>
          <w:tcPr>
            <w:tcW w:w="1701" w:type="dxa"/>
            <w:shd w:val="clear" w:color="auto" w:fill="FFFFFF" w:themeFill="background1"/>
          </w:tcPr>
          <w:p w:rsidR="00BE561A" w:rsidRPr="00375E2F" w:rsidRDefault="00BE561A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375E2F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05:22:000001:10493-05/191/2020-1 от 13.07.2020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375E2F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</w:tr>
      <w:tr w:rsidR="00BE561A" w:rsidRPr="00C31BAB" w:rsidTr="00DC559A">
        <w:tc>
          <w:tcPr>
            <w:tcW w:w="567" w:type="dxa"/>
          </w:tcPr>
          <w:p w:rsidR="00BE561A" w:rsidRPr="00375E2F" w:rsidRDefault="00BE561A" w:rsidP="00BE561A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BE561A" w:rsidRPr="00375E2F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Внутрипоселковые сети газопровода с. Гогаз Ахтынского района Республики Дагестан 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BE561A" w:rsidRPr="00375E2F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05:10:000051:503</w:t>
            </w:r>
          </w:p>
        </w:tc>
        <w:tc>
          <w:tcPr>
            <w:tcW w:w="992" w:type="dxa"/>
          </w:tcPr>
          <w:p w:rsidR="00BE561A" w:rsidRPr="00375E2F" w:rsidRDefault="00BE561A" w:rsidP="00BE561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11485</w:t>
            </w:r>
          </w:p>
        </w:tc>
        <w:tc>
          <w:tcPr>
            <w:tcW w:w="1843" w:type="dxa"/>
          </w:tcPr>
          <w:p w:rsidR="00BE561A" w:rsidRPr="00375E2F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Ахтынский район, с. Гогаз</w:t>
            </w:r>
          </w:p>
        </w:tc>
        <w:tc>
          <w:tcPr>
            <w:tcW w:w="1701" w:type="dxa"/>
            <w:shd w:val="clear" w:color="auto" w:fill="FFFFFF" w:themeFill="background1"/>
          </w:tcPr>
          <w:p w:rsidR="00BE561A" w:rsidRPr="00375E2F" w:rsidRDefault="00BE561A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375E2F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05:10:000051:503-05/095/2020-1 от 15.06.2020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375E2F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</w:tr>
      <w:tr w:rsidR="00BE561A" w:rsidRPr="00C31BAB" w:rsidTr="00DC559A">
        <w:tc>
          <w:tcPr>
            <w:tcW w:w="567" w:type="dxa"/>
          </w:tcPr>
          <w:p w:rsidR="00BE561A" w:rsidRPr="00375E2F" w:rsidRDefault="00BE561A" w:rsidP="00BE561A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BE561A" w:rsidRPr="00375E2F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Ахты Ахтынского района Республики Дагестан 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BE561A" w:rsidRPr="00375E2F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05:22:000001:10491</w:t>
            </w:r>
          </w:p>
        </w:tc>
        <w:tc>
          <w:tcPr>
            <w:tcW w:w="992" w:type="dxa"/>
          </w:tcPr>
          <w:p w:rsidR="00BE561A" w:rsidRPr="00375E2F" w:rsidRDefault="00BE561A" w:rsidP="00BE561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6210</w:t>
            </w:r>
          </w:p>
        </w:tc>
        <w:tc>
          <w:tcPr>
            <w:tcW w:w="1843" w:type="dxa"/>
          </w:tcPr>
          <w:p w:rsidR="00BE561A" w:rsidRPr="00375E2F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Ахтынский район, с. Ахты</w:t>
            </w:r>
          </w:p>
        </w:tc>
        <w:tc>
          <w:tcPr>
            <w:tcW w:w="1701" w:type="dxa"/>
            <w:shd w:val="clear" w:color="auto" w:fill="FFFFFF" w:themeFill="background1"/>
          </w:tcPr>
          <w:p w:rsidR="00BE561A" w:rsidRPr="00375E2F" w:rsidRDefault="00BE561A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375E2F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05:22:000001:10491-05/191/2020-1 от 13.07.2020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375E2F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BE561A" w:rsidRPr="00C31BAB" w:rsidTr="00DC559A">
        <w:tc>
          <w:tcPr>
            <w:tcW w:w="567" w:type="dxa"/>
          </w:tcPr>
          <w:p w:rsidR="00BE561A" w:rsidRPr="00375E2F" w:rsidRDefault="00BE561A" w:rsidP="00BE561A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BE561A" w:rsidRPr="00375E2F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Чанка-Юрт Бабаюртовского района 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BE561A" w:rsidRPr="00375E2F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05:01:000103:552</w:t>
            </w:r>
          </w:p>
        </w:tc>
        <w:tc>
          <w:tcPr>
            <w:tcW w:w="992" w:type="dxa"/>
          </w:tcPr>
          <w:p w:rsidR="00BE561A" w:rsidRPr="00375E2F" w:rsidRDefault="00BE561A" w:rsidP="00BE561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843" w:type="dxa"/>
          </w:tcPr>
          <w:p w:rsidR="00BE561A" w:rsidRPr="00375E2F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район, с. Чанка-Юрт</w:t>
            </w:r>
          </w:p>
        </w:tc>
        <w:tc>
          <w:tcPr>
            <w:tcW w:w="1701" w:type="dxa"/>
            <w:shd w:val="clear" w:color="auto" w:fill="FFFFFF" w:themeFill="background1"/>
          </w:tcPr>
          <w:p w:rsidR="00BE561A" w:rsidRPr="00375E2F" w:rsidRDefault="00BE561A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375E2F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05:01:000103:552-05/190/2020-1 от  14.07.2020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375E2F" w:rsidRDefault="006A3250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2001</w:t>
            </w:r>
          </w:p>
        </w:tc>
      </w:tr>
      <w:tr w:rsidR="00BE561A" w:rsidRPr="00C31BAB" w:rsidTr="00DC559A">
        <w:tc>
          <w:tcPr>
            <w:tcW w:w="567" w:type="dxa"/>
          </w:tcPr>
          <w:p w:rsidR="00BE561A" w:rsidRPr="00375E2F" w:rsidRDefault="00BE561A" w:rsidP="00BE561A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BE561A" w:rsidRPr="00375E2F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Подводящий высокого давления и уличный низкого давления газопроводы в с. Хасанай Бабаюртовского района Республики Дагестан 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BE561A" w:rsidRPr="00375E2F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05:01:000000:1482</w:t>
            </w:r>
          </w:p>
        </w:tc>
        <w:tc>
          <w:tcPr>
            <w:tcW w:w="992" w:type="dxa"/>
          </w:tcPr>
          <w:p w:rsidR="00BE561A" w:rsidRPr="00375E2F" w:rsidRDefault="00BE561A" w:rsidP="00BE561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8204</w:t>
            </w:r>
          </w:p>
        </w:tc>
        <w:tc>
          <w:tcPr>
            <w:tcW w:w="1843" w:type="dxa"/>
          </w:tcPr>
          <w:p w:rsidR="00BE561A" w:rsidRPr="00375E2F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район, с. Хасанай</w:t>
            </w:r>
          </w:p>
        </w:tc>
        <w:tc>
          <w:tcPr>
            <w:tcW w:w="1701" w:type="dxa"/>
            <w:shd w:val="clear" w:color="auto" w:fill="FFFFFF" w:themeFill="background1"/>
          </w:tcPr>
          <w:p w:rsidR="00BE561A" w:rsidRPr="00375E2F" w:rsidRDefault="00BE561A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375E2F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05:01:000000:1482-05/190/2020-1 от 19.03.2020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375E2F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1999</w:t>
            </w:r>
          </w:p>
        </w:tc>
      </w:tr>
      <w:tr w:rsidR="00BE561A" w:rsidRPr="00C31BAB" w:rsidTr="00DC559A">
        <w:tc>
          <w:tcPr>
            <w:tcW w:w="567" w:type="dxa"/>
          </w:tcPr>
          <w:p w:rsidR="00BE561A" w:rsidRPr="00375E2F" w:rsidRDefault="00BE561A" w:rsidP="00BE561A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BE561A" w:rsidRPr="00375E2F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Хасанай Бабаюртовского района Республики Дагестан 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BE561A" w:rsidRPr="00375E2F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05:01:000000:1477</w:t>
            </w:r>
          </w:p>
        </w:tc>
        <w:tc>
          <w:tcPr>
            <w:tcW w:w="992" w:type="dxa"/>
          </w:tcPr>
          <w:p w:rsidR="00BE561A" w:rsidRPr="00375E2F" w:rsidRDefault="00BE561A" w:rsidP="00BE561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1170</w:t>
            </w:r>
          </w:p>
        </w:tc>
        <w:tc>
          <w:tcPr>
            <w:tcW w:w="1843" w:type="dxa"/>
          </w:tcPr>
          <w:p w:rsidR="00BE561A" w:rsidRPr="00375E2F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район, с. Хасанай</w:t>
            </w:r>
          </w:p>
        </w:tc>
        <w:tc>
          <w:tcPr>
            <w:tcW w:w="1701" w:type="dxa"/>
            <w:shd w:val="clear" w:color="auto" w:fill="FFFFFF" w:themeFill="background1"/>
          </w:tcPr>
          <w:p w:rsidR="00BE561A" w:rsidRPr="00375E2F" w:rsidRDefault="00BE561A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375E2F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05:01:000000:1477-05/190/2020-1 от 19.03.2020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375E2F" w:rsidRDefault="006A3250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2003</w:t>
            </w:r>
          </w:p>
        </w:tc>
      </w:tr>
      <w:tr w:rsidR="00BE561A" w:rsidRPr="00C31BAB" w:rsidTr="00DC559A">
        <w:tc>
          <w:tcPr>
            <w:tcW w:w="567" w:type="dxa"/>
          </w:tcPr>
          <w:p w:rsidR="00BE561A" w:rsidRPr="00375E2F" w:rsidRDefault="00BE561A" w:rsidP="00BE561A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BE561A" w:rsidRPr="00375E2F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Хасанай Бабаюртовского района Республики Дагестан 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BE561A" w:rsidRPr="00375E2F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05:01:000000:1478</w:t>
            </w:r>
          </w:p>
        </w:tc>
        <w:tc>
          <w:tcPr>
            <w:tcW w:w="992" w:type="dxa"/>
          </w:tcPr>
          <w:p w:rsidR="00BE561A" w:rsidRPr="00375E2F" w:rsidRDefault="00BE561A" w:rsidP="00BE561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1176</w:t>
            </w:r>
          </w:p>
        </w:tc>
        <w:tc>
          <w:tcPr>
            <w:tcW w:w="1843" w:type="dxa"/>
          </w:tcPr>
          <w:p w:rsidR="00BE561A" w:rsidRPr="00375E2F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район, с. Хасанай</w:t>
            </w:r>
          </w:p>
        </w:tc>
        <w:tc>
          <w:tcPr>
            <w:tcW w:w="1701" w:type="dxa"/>
            <w:shd w:val="clear" w:color="auto" w:fill="FFFFFF" w:themeFill="background1"/>
          </w:tcPr>
          <w:p w:rsidR="00BE561A" w:rsidRPr="00375E2F" w:rsidRDefault="00BE561A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375E2F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05:01:000000:1478-05/190/2020-1 от 19.03.2020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375E2F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2002</w:t>
            </w:r>
          </w:p>
        </w:tc>
      </w:tr>
      <w:tr w:rsidR="00BE561A" w:rsidRPr="00C31BAB" w:rsidTr="00DC559A">
        <w:tc>
          <w:tcPr>
            <w:tcW w:w="567" w:type="dxa"/>
          </w:tcPr>
          <w:p w:rsidR="00BE561A" w:rsidRPr="00375E2F" w:rsidRDefault="00BE561A" w:rsidP="00BE561A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BE561A" w:rsidRPr="00375E2F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Газификация с. Советского Бабаюртовск</w:t>
            </w:r>
            <w:r w:rsidR="006A3250" w:rsidRPr="00375E2F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 район Республики Дагестан 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BE561A" w:rsidRPr="00375E2F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05:01:000147:498</w:t>
            </w:r>
          </w:p>
        </w:tc>
        <w:tc>
          <w:tcPr>
            <w:tcW w:w="992" w:type="dxa"/>
          </w:tcPr>
          <w:p w:rsidR="00BE561A" w:rsidRPr="00375E2F" w:rsidRDefault="00BE561A" w:rsidP="00BE561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227</w:t>
            </w:r>
          </w:p>
        </w:tc>
        <w:tc>
          <w:tcPr>
            <w:tcW w:w="1843" w:type="dxa"/>
          </w:tcPr>
          <w:p w:rsidR="00BE561A" w:rsidRPr="00375E2F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район, с. Советское</w:t>
            </w:r>
          </w:p>
        </w:tc>
        <w:tc>
          <w:tcPr>
            <w:tcW w:w="1701" w:type="dxa"/>
            <w:shd w:val="clear" w:color="auto" w:fill="FFFFFF" w:themeFill="background1"/>
          </w:tcPr>
          <w:p w:rsidR="00BE561A" w:rsidRPr="00375E2F" w:rsidRDefault="00BE561A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375E2F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05:01:000147:498-05/190/2020-1 от 17.03.2020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375E2F" w:rsidRDefault="006A3250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2004</w:t>
            </w:r>
          </w:p>
        </w:tc>
      </w:tr>
      <w:tr w:rsidR="00BE561A" w:rsidRPr="00C31BAB" w:rsidTr="00DC559A">
        <w:tc>
          <w:tcPr>
            <w:tcW w:w="567" w:type="dxa"/>
          </w:tcPr>
          <w:p w:rsidR="00BE561A" w:rsidRPr="00375E2F" w:rsidRDefault="00BE561A" w:rsidP="00BE561A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BE561A" w:rsidRPr="00375E2F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Подводящий высокого давления и уличный низкого давления газопроводы к с. Советско</w:t>
            </w:r>
            <w:r w:rsidR="006A3250" w:rsidRPr="00375E2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 Бабаюртовск</w:t>
            </w:r>
            <w:r w:rsidR="006A3250" w:rsidRPr="00375E2F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 района Республики Дагестан 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BE561A" w:rsidRPr="00375E2F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05:01:000000:1484</w:t>
            </w:r>
          </w:p>
        </w:tc>
        <w:tc>
          <w:tcPr>
            <w:tcW w:w="992" w:type="dxa"/>
          </w:tcPr>
          <w:p w:rsidR="00BE561A" w:rsidRPr="00375E2F" w:rsidRDefault="00BE561A" w:rsidP="00BE561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4376</w:t>
            </w:r>
          </w:p>
        </w:tc>
        <w:tc>
          <w:tcPr>
            <w:tcW w:w="1843" w:type="dxa"/>
          </w:tcPr>
          <w:p w:rsidR="00BE561A" w:rsidRPr="00375E2F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</w:t>
            </w:r>
          </w:p>
        </w:tc>
        <w:tc>
          <w:tcPr>
            <w:tcW w:w="1701" w:type="dxa"/>
            <w:shd w:val="clear" w:color="auto" w:fill="FFFFFF" w:themeFill="background1"/>
          </w:tcPr>
          <w:p w:rsidR="00BE561A" w:rsidRPr="00375E2F" w:rsidRDefault="00BE561A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375E2F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05:01:000000:1484-05/190/2020-1 от  24.03.2020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375E2F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1999</w:t>
            </w:r>
          </w:p>
        </w:tc>
      </w:tr>
      <w:tr w:rsidR="00BE561A" w:rsidRPr="00C31BAB" w:rsidTr="00DC559A">
        <w:tc>
          <w:tcPr>
            <w:tcW w:w="567" w:type="dxa"/>
          </w:tcPr>
          <w:p w:rsidR="00BE561A" w:rsidRPr="00375E2F" w:rsidRDefault="00BE561A" w:rsidP="00BE561A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BE561A" w:rsidRPr="00375E2F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Газификация с. Советского Бабаюртовск</w:t>
            </w:r>
            <w:r w:rsidR="006A3250"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и район 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Республики Дагестан 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BE561A" w:rsidRPr="00375E2F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05:01:000000:1470</w:t>
            </w:r>
          </w:p>
        </w:tc>
        <w:tc>
          <w:tcPr>
            <w:tcW w:w="992" w:type="dxa"/>
          </w:tcPr>
          <w:p w:rsidR="00BE561A" w:rsidRPr="00375E2F" w:rsidRDefault="00BE561A" w:rsidP="00BE561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9285</w:t>
            </w:r>
          </w:p>
        </w:tc>
        <w:tc>
          <w:tcPr>
            <w:tcW w:w="1843" w:type="dxa"/>
          </w:tcPr>
          <w:p w:rsidR="00BE561A" w:rsidRPr="00375E2F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район, с. Советское</w:t>
            </w:r>
          </w:p>
        </w:tc>
        <w:tc>
          <w:tcPr>
            <w:tcW w:w="1701" w:type="dxa"/>
            <w:shd w:val="clear" w:color="auto" w:fill="FFFFFF" w:themeFill="background1"/>
          </w:tcPr>
          <w:p w:rsidR="00BE561A" w:rsidRPr="00375E2F" w:rsidRDefault="00BE561A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375E2F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05:01:000000:1470-05/190/2020-1 от 17.03.2020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375E2F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2000</w:t>
            </w:r>
          </w:p>
        </w:tc>
      </w:tr>
      <w:tr w:rsidR="00BE561A" w:rsidRPr="00C31BAB" w:rsidTr="00DC559A">
        <w:tc>
          <w:tcPr>
            <w:tcW w:w="567" w:type="dxa"/>
          </w:tcPr>
          <w:p w:rsidR="00BE561A" w:rsidRPr="00375E2F" w:rsidRDefault="00BE561A" w:rsidP="00BE561A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BE561A" w:rsidRPr="00375E2F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Газификация с. Бабаюрт Бабаюртовского района Республики Дагестан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BE561A" w:rsidRPr="00375E2F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 с кадастровым номером 05:01:000001:8672</w:t>
            </w:r>
          </w:p>
        </w:tc>
        <w:tc>
          <w:tcPr>
            <w:tcW w:w="992" w:type="dxa"/>
          </w:tcPr>
          <w:p w:rsidR="00BE561A" w:rsidRPr="00375E2F" w:rsidRDefault="00BE561A" w:rsidP="00BE561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7837</w:t>
            </w:r>
          </w:p>
        </w:tc>
        <w:tc>
          <w:tcPr>
            <w:tcW w:w="1843" w:type="dxa"/>
          </w:tcPr>
          <w:p w:rsidR="00BE561A" w:rsidRPr="00375E2F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район, с. Бабаюрт</w:t>
            </w:r>
          </w:p>
        </w:tc>
        <w:tc>
          <w:tcPr>
            <w:tcW w:w="1701" w:type="dxa"/>
            <w:shd w:val="clear" w:color="auto" w:fill="FFFFFF" w:themeFill="background1"/>
          </w:tcPr>
          <w:p w:rsidR="00BE561A" w:rsidRPr="00375E2F" w:rsidRDefault="00BE561A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375E2F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05:01:000001:8672-05/190/2020-1 от 25.06.2020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375E2F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2001</w:t>
            </w:r>
          </w:p>
        </w:tc>
      </w:tr>
      <w:tr w:rsidR="00BE561A" w:rsidRPr="00C31BAB" w:rsidTr="00DC559A">
        <w:tc>
          <w:tcPr>
            <w:tcW w:w="567" w:type="dxa"/>
          </w:tcPr>
          <w:p w:rsidR="00BE561A" w:rsidRPr="00375E2F" w:rsidRDefault="00BE561A" w:rsidP="00BE561A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BE561A" w:rsidRPr="00375E2F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Уличные газопроводы среднего и низкого давлений в с. </w:t>
            </w:r>
            <w:r w:rsidR="006A3250" w:rsidRPr="00375E2F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цмиЮрт Бабаюртовского района Республики Дагестан 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BE561A" w:rsidRPr="00375E2F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05:00:000000:77657</w:t>
            </w:r>
          </w:p>
        </w:tc>
        <w:tc>
          <w:tcPr>
            <w:tcW w:w="992" w:type="dxa"/>
          </w:tcPr>
          <w:p w:rsidR="00BE561A" w:rsidRPr="00375E2F" w:rsidRDefault="00BE561A" w:rsidP="00BE561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10265</w:t>
            </w:r>
          </w:p>
        </w:tc>
        <w:tc>
          <w:tcPr>
            <w:tcW w:w="1843" w:type="dxa"/>
          </w:tcPr>
          <w:p w:rsidR="00BE561A" w:rsidRPr="00375E2F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район, с. Уцми-Юрт</w:t>
            </w:r>
          </w:p>
        </w:tc>
        <w:tc>
          <w:tcPr>
            <w:tcW w:w="1701" w:type="dxa"/>
            <w:shd w:val="clear" w:color="auto" w:fill="FFFFFF" w:themeFill="background1"/>
          </w:tcPr>
          <w:p w:rsidR="00BE561A" w:rsidRPr="00375E2F" w:rsidRDefault="00BE561A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375E2F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05:00:000000:77657-05/190/2020-1 от 26.08.2020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375E2F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1999</w:t>
            </w:r>
          </w:p>
        </w:tc>
      </w:tr>
      <w:tr w:rsidR="00BE561A" w:rsidRPr="00C31BAB" w:rsidTr="00DC559A">
        <w:tc>
          <w:tcPr>
            <w:tcW w:w="567" w:type="dxa"/>
          </w:tcPr>
          <w:p w:rsidR="00BE561A" w:rsidRPr="00375E2F" w:rsidRDefault="00BE561A" w:rsidP="00BE561A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7F56FF" w:rsidRPr="00375E2F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Газопровод высокого давления в с. Бабаюрт 1</w:t>
            </w:r>
            <w:r w:rsidR="006A3250" w:rsidRPr="00375E2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 очереди Бабаюртовского района Республики 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Дагестан</w:t>
            </w:r>
          </w:p>
          <w:p w:rsidR="00BE561A" w:rsidRPr="00375E2F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br/>
              <w:t>с кадастровым номером 05:01:000001:8675</w:t>
            </w:r>
          </w:p>
        </w:tc>
        <w:tc>
          <w:tcPr>
            <w:tcW w:w="992" w:type="dxa"/>
          </w:tcPr>
          <w:p w:rsidR="00BE561A" w:rsidRPr="00375E2F" w:rsidRDefault="00BE561A" w:rsidP="00BE561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2713</w:t>
            </w:r>
          </w:p>
        </w:tc>
        <w:tc>
          <w:tcPr>
            <w:tcW w:w="1843" w:type="dxa"/>
          </w:tcPr>
          <w:p w:rsidR="00BE561A" w:rsidRPr="00375E2F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район, с. Бабаюрт</w:t>
            </w:r>
          </w:p>
        </w:tc>
        <w:tc>
          <w:tcPr>
            <w:tcW w:w="1701" w:type="dxa"/>
            <w:shd w:val="clear" w:color="auto" w:fill="FFFFFF" w:themeFill="background1"/>
          </w:tcPr>
          <w:p w:rsidR="00BE561A" w:rsidRPr="00375E2F" w:rsidRDefault="00BE561A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375E2F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05:01:000001:8675-05/190/2020-</w:t>
            </w: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 от 25.06.2020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375E2F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1997</w:t>
            </w:r>
          </w:p>
        </w:tc>
      </w:tr>
      <w:tr w:rsidR="00BE561A" w:rsidRPr="00C31BAB" w:rsidTr="00DC559A">
        <w:tc>
          <w:tcPr>
            <w:tcW w:w="567" w:type="dxa"/>
          </w:tcPr>
          <w:p w:rsidR="00BE561A" w:rsidRPr="00375E2F" w:rsidRDefault="00BE561A" w:rsidP="00BE561A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BE561A" w:rsidRPr="00375E2F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Газопровод низкого давления с. Бабаюрт Бабаюртовского района Республики Дагестан 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BE561A" w:rsidRPr="00375E2F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05:01:000001:8674</w:t>
            </w:r>
          </w:p>
        </w:tc>
        <w:tc>
          <w:tcPr>
            <w:tcW w:w="992" w:type="dxa"/>
          </w:tcPr>
          <w:p w:rsidR="00BE561A" w:rsidRPr="00375E2F" w:rsidRDefault="00BE561A" w:rsidP="00BE561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11134</w:t>
            </w:r>
          </w:p>
        </w:tc>
        <w:tc>
          <w:tcPr>
            <w:tcW w:w="1843" w:type="dxa"/>
          </w:tcPr>
          <w:p w:rsidR="00BE561A" w:rsidRPr="00375E2F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район, с. Бабаюрт</w:t>
            </w:r>
          </w:p>
        </w:tc>
        <w:tc>
          <w:tcPr>
            <w:tcW w:w="1701" w:type="dxa"/>
            <w:shd w:val="clear" w:color="auto" w:fill="FFFFFF" w:themeFill="background1"/>
          </w:tcPr>
          <w:p w:rsidR="00BE561A" w:rsidRPr="00375E2F" w:rsidRDefault="00BE561A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375E2F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05:01:000001:8674-05/190/2020-1 от 25.06.2020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375E2F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1996</w:t>
            </w:r>
          </w:p>
        </w:tc>
      </w:tr>
      <w:tr w:rsidR="00BE561A" w:rsidRPr="00C31BAB" w:rsidTr="00DC559A">
        <w:tc>
          <w:tcPr>
            <w:tcW w:w="567" w:type="dxa"/>
          </w:tcPr>
          <w:p w:rsidR="00BE561A" w:rsidRPr="00375E2F" w:rsidRDefault="00BE561A" w:rsidP="00BE561A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BE561A" w:rsidRPr="00375E2F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Газопровод низкого давления в с. Бабаюрт 1</w:t>
            </w:r>
            <w:r w:rsidR="006A3250" w:rsidRPr="00375E2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 очереди Бабаюртовского района Республики Дагестан 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BE561A" w:rsidRPr="00375E2F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05:01:000000:1512</w:t>
            </w:r>
          </w:p>
        </w:tc>
        <w:tc>
          <w:tcPr>
            <w:tcW w:w="992" w:type="dxa"/>
          </w:tcPr>
          <w:p w:rsidR="00BE561A" w:rsidRPr="00375E2F" w:rsidRDefault="00BE561A" w:rsidP="00BE561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5920</w:t>
            </w:r>
          </w:p>
        </w:tc>
        <w:tc>
          <w:tcPr>
            <w:tcW w:w="1843" w:type="dxa"/>
          </w:tcPr>
          <w:p w:rsidR="00BE561A" w:rsidRPr="00375E2F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район, с. Бабаюрт</w:t>
            </w:r>
          </w:p>
        </w:tc>
        <w:tc>
          <w:tcPr>
            <w:tcW w:w="1701" w:type="dxa"/>
            <w:shd w:val="clear" w:color="auto" w:fill="FFFFFF" w:themeFill="background1"/>
          </w:tcPr>
          <w:p w:rsidR="00BE561A" w:rsidRPr="00375E2F" w:rsidRDefault="00BE561A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375E2F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05:01:000000:1512-05/190/2020-1 от 25.06.2020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375E2F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1997</w:t>
            </w:r>
          </w:p>
        </w:tc>
      </w:tr>
      <w:tr w:rsidR="00BE561A" w:rsidRPr="00C31BAB" w:rsidTr="00DC559A">
        <w:tc>
          <w:tcPr>
            <w:tcW w:w="567" w:type="dxa"/>
          </w:tcPr>
          <w:p w:rsidR="00BE561A" w:rsidRPr="00375E2F" w:rsidRDefault="00BE561A" w:rsidP="00BE561A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BE561A" w:rsidRPr="00375E2F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Газопровод низкого давления в с. Бабаюрт Бабаюртовского района Республики Дагестан 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BE561A" w:rsidRPr="00375E2F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05:01:000000:1509</w:t>
            </w:r>
          </w:p>
        </w:tc>
        <w:tc>
          <w:tcPr>
            <w:tcW w:w="992" w:type="dxa"/>
          </w:tcPr>
          <w:p w:rsidR="00BE561A" w:rsidRPr="00375E2F" w:rsidRDefault="00BE561A" w:rsidP="00BE561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7858</w:t>
            </w:r>
          </w:p>
        </w:tc>
        <w:tc>
          <w:tcPr>
            <w:tcW w:w="1843" w:type="dxa"/>
          </w:tcPr>
          <w:p w:rsidR="00BE561A" w:rsidRPr="00375E2F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район, с. Бабаюрт</w:t>
            </w:r>
          </w:p>
        </w:tc>
        <w:tc>
          <w:tcPr>
            <w:tcW w:w="1701" w:type="dxa"/>
            <w:shd w:val="clear" w:color="auto" w:fill="FFFFFF" w:themeFill="background1"/>
          </w:tcPr>
          <w:p w:rsidR="00BE561A" w:rsidRPr="00375E2F" w:rsidRDefault="00BE561A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375E2F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05:01:000000:1509-05/190/2020-1 от 25.06.2020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375E2F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1998</w:t>
            </w:r>
          </w:p>
        </w:tc>
      </w:tr>
      <w:tr w:rsidR="00BE561A" w:rsidRPr="00C31BAB" w:rsidTr="00DC559A">
        <w:tc>
          <w:tcPr>
            <w:tcW w:w="567" w:type="dxa"/>
          </w:tcPr>
          <w:p w:rsidR="00BE561A" w:rsidRPr="00375E2F" w:rsidRDefault="00BE561A" w:rsidP="00BE561A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BE561A" w:rsidRPr="00375E2F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Газопровод высокого давления в с. Бабаюрт 2</w:t>
            </w:r>
            <w:r w:rsidR="006A3250" w:rsidRPr="00375E2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 очереди Бабаюртовского района Республики Дагестан </w:t>
            </w:r>
          </w:p>
          <w:p w:rsidR="00BE561A" w:rsidRPr="00375E2F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E561A" w:rsidRPr="00375E2F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05:01:000001:8671</w:t>
            </w:r>
          </w:p>
        </w:tc>
        <w:tc>
          <w:tcPr>
            <w:tcW w:w="992" w:type="dxa"/>
          </w:tcPr>
          <w:p w:rsidR="00BE561A" w:rsidRPr="00375E2F" w:rsidRDefault="00BE561A" w:rsidP="00BE561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264</w:t>
            </w:r>
          </w:p>
        </w:tc>
        <w:tc>
          <w:tcPr>
            <w:tcW w:w="1843" w:type="dxa"/>
          </w:tcPr>
          <w:p w:rsidR="00BE561A" w:rsidRPr="00375E2F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район, с. Бабаюрт</w:t>
            </w:r>
          </w:p>
        </w:tc>
        <w:tc>
          <w:tcPr>
            <w:tcW w:w="1701" w:type="dxa"/>
            <w:shd w:val="clear" w:color="auto" w:fill="FFFFFF" w:themeFill="background1"/>
          </w:tcPr>
          <w:p w:rsidR="00BE561A" w:rsidRPr="00375E2F" w:rsidRDefault="00BE561A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375E2F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05:01:000001:8671-05/190/2020-1 от 25.06.2020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375E2F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1999</w:t>
            </w:r>
          </w:p>
        </w:tc>
      </w:tr>
      <w:tr w:rsidR="00BE561A" w:rsidRPr="00C31BAB" w:rsidTr="00DC559A">
        <w:tc>
          <w:tcPr>
            <w:tcW w:w="567" w:type="dxa"/>
          </w:tcPr>
          <w:p w:rsidR="00BE561A" w:rsidRPr="00375E2F" w:rsidRDefault="00BE561A" w:rsidP="00BE561A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BE561A" w:rsidRPr="00375E2F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Газопровод среднего давления в с. Бабаюрт Бабаюртовского района Республики Дагестан 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BE561A" w:rsidRPr="00375E2F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05:01:000001:8673</w:t>
            </w:r>
          </w:p>
        </w:tc>
        <w:tc>
          <w:tcPr>
            <w:tcW w:w="992" w:type="dxa"/>
          </w:tcPr>
          <w:p w:rsidR="00BE561A" w:rsidRPr="00375E2F" w:rsidRDefault="00BE561A" w:rsidP="00BE561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1481</w:t>
            </w:r>
          </w:p>
        </w:tc>
        <w:tc>
          <w:tcPr>
            <w:tcW w:w="1843" w:type="dxa"/>
          </w:tcPr>
          <w:p w:rsidR="00BE561A" w:rsidRPr="00375E2F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368060, Республика Дагестан, Бабаюртовский район, с. Бабаюрт</w:t>
            </w:r>
          </w:p>
        </w:tc>
        <w:tc>
          <w:tcPr>
            <w:tcW w:w="1701" w:type="dxa"/>
            <w:shd w:val="clear" w:color="auto" w:fill="FFFFFF" w:themeFill="background1"/>
          </w:tcPr>
          <w:p w:rsidR="00BE561A" w:rsidRPr="00375E2F" w:rsidRDefault="00BE561A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375E2F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05:01:000001:8673-05/190/2020-1 от 25.06.2020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375E2F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2000</w:t>
            </w:r>
          </w:p>
        </w:tc>
      </w:tr>
      <w:tr w:rsidR="00BE561A" w:rsidRPr="00C31BAB" w:rsidTr="00DC559A">
        <w:tc>
          <w:tcPr>
            <w:tcW w:w="567" w:type="dxa"/>
          </w:tcPr>
          <w:p w:rsidR="00BE561A" w:rsidRPr="00375E2F" w:rsidRDefault="00BE561A" w:rsidP="00BE561A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BE561A" w:rsidRPr="00375E2F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Газопровод низкого давления в с. Бабаюрт 2</w:t>
            </w:r>
            <w:r w:rsidR="006A3250" w:rsidRPr="00375E2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 очереди Бабаюртовского района Республики Дагестан 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BE561A" w:rsidRPr="00375E2F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05:01:000000:1510</w:t>
            </w:r>
          </w:p>
        </w:tc>
        <w:tc>
          <w:tcPr>
            <w:tcW w:w="992" w:type="dxa"/>
          </w:tcPr>
          <w:p w:rsidR="00BE561A" w:rsidRPr="00375E2F" w:rsidRDefault="00BE561A" w:rsidP="00BE561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9394</w:t>
            </w:r>
          </w:p>
        </w:tc>
        <w:tc>
          <w:tcPr>
            <w:tcW w:w="1843" w:type="dxa"/>
          </w:tcPr>
          <w:p w:rsidR="00BE561A" w:rsidRPr="00375E2F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район, с. Бабаюрт</w:t>
            </w:r>
          </w:p>
        </w:tc>
        <w:tc>
          <w:tcPr>
            <w:tcW w:w="1701" w:type="dxa"/>
            <w:shd w:val="clear" w:color="auto" w:fill="FFFFFF" w:themeFill="background1"/>
          </w:tcPr>
          <w:p w:rsidR="00BE561A" w:rsidRPr="00375E2F" w:rsidRDefault="00BE561A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375E2F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05:01:000000:1510-05/190/2020-1 от 25.06.2020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375E2F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1999</w:t>
            </w:r>
          </w:p>
        </w:tc>
      </w:tr>
      <w:tr w:rsidR="00BE561A" w:rsidRPr="00C31BAB" w:rsidTr="00DC559A">
        <w:tc>
          <w:tcPr>
            <w:tcW w:w="567" w:type="dxa"/>
          </w:tcPr>
          <w:p w:rsidR="00BE561A" w:rsidRPr="00375E2F" w:rsidRDefault="00BE561A" w:rsidP="00BE561A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BE561A" w:rsidRPr="00375E2F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Газопровод низкого давления в с. Бабаюрт Бабаюртовского района Республики Дагестан 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BE561A" w:rsidRPr="00375E2F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с кадастровым номером 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05:01:000000:1511</w:t>
            </w:r>
          </w:p>
        </w:tc>
        <w:tc>
          <w:tcPr>
            <w:tcW w:w="992" w:type="dxa"/>
          </w:tcPr>
          <w:p w:rsidR="00BE561A" w:rsidRPr="00375E2F" w:rsidRDefault="00BE561A" w:rsidP="00BE561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13054</w:t>
            </w:r>
          </w:p>
        </w:tc>
        <w:tc>
          <w:tcPr>
            <w:tcW w:w="1843" w:type="dxa"/>
          </w:tcPr>
          <w:p w:rsidR="00BE561A" w:rsidRPr="00375E2F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район, с. Бабаюрт</w:t>
            </w:r>
          </w:p>
        </w:tc>
        <w:tc>
          <w:tcPr>
            <w:tcW w:w="1701" w:type="dxa"/>
            <w:shd w:val="clear" w:color="auto" w:fill="FFFFFF" w:themeFill="background1"/>
          </w:tcPr>
          <w:p w:rsidR="00BE561A" w:rsidRPr="00375E2F" w:rsidRDefault="00BE561A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375E2F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05:01:000000:1511-05/190/2020-1 от 25.06.2020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375E2F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2000</w:t>
            </w:r>
          </w:p>
        </w:tc>
      </w:tr>
      <w:tr w:rsidR="00BE561A" w:rsidRPr="00C31BAB" w:rsidTr="00DC559A">
        <w:tc>
          <w:tcPr>
            <w:tcW w:w="567" w:type="dxa"/>
          </w:tcPr>
          <w:p w:rsidR="00BE561A" w:rsidRPr="00375E2F" w:rsidRDefault="00BE561A" w:rsidP="00BE561A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BE561A" w:rsidRPr="00375E2F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Газопровод среднего давления в с. Бабаюрт Бабаюртовского района Республики Дагестан 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BE561A" w:rsidRPr="00375E2F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05:01:000001:8670</w:t>
            </w:r>
          </w:p>
        </w:tc>
        <w:tc>
          <w:tcPr>
            <w:tcW w:w="992" w:type="dxa"/>
          </w:tcPr>
          <w:p w:rsidR="00BE561A" w:rsidRPr="00375E2F" w:rsidRDefault="00BE561A" w:rsidP="00BE561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2095</w:t>
            </w:r>
          </w:p>
        </w:tc>
        <w:tc>
          <w:tcPr>
            <w:tcW w:w="1843" w:type="dxa"/>
          </w:tcPr>
          <w:p w:rsidR="00BE561A" w:rsidRPr="00375E2F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район, с. Бабаюрт</w:t>
            </w:r>
          </w:p>
        </w:tc>
        <w:tc>
          <w:tcPr>
            <w:tcW w:w="1701" w:type="dxa"/>
            <w:shd w:val="clear" w:color="auto" w:fill="FFFFFF" w:themeFill="background1"/>
          </w:tcPr>
          <w:p w:rsidR="00BE561A" w:rsidRPr="00375E2F" w:rsidRDefault="00BE561A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375E2F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05:01:000001:8670-05/190/2020-1 от 25.06.2020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375E2F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1996</w:t>
            </w:r>
          </w:p>
        </w:tc>
      </w:tr>
      <w:tr w:rsidR="00BE561A" w:rsidRPr="00C31BAB" w:rsidTr="00DC559A">
        <w:tc>
          <w:tcPr>
            <w:tcW w:w="567" w:type="dxa"/>
          </w:tcPr>
          <w:p w:rsidR="00BE561A" w:rsidRPr="00375E2F" w:rsidRDefault="00BE561A" w:rsidP="00BE561A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BE561A" w:rsidRPr="00375E2F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Газопровод</w:t>
            </w:r>
            <w:r w:rsidR="006A3250"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 в/д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 от АГРС с. Бабаюрт до с. Герменчик Бабаюртовского района Республики Дагестан 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BE561A" w:rsidRPr="00375E2F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05:01:000000:1522</w:t>
            </w:r>
          </w:p>
        </w:tc>
        <w:tc>
          <w:tcPr>
            <w:tcW w:w="992" w:type="dxa"/>
          </w:tcPr>
          <w:p w:rsidR="00BE561A" w:rsidRPr="00375E2F" w:rsidRDefault="00BE561A" w:rsidP="00BE561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9050</w:t>
            </w:r>
          </w:p>
        </w:tc>
        <w:tc>
          <w:tcPr>
            <w:tcW w:w="1843" w:type="dxa"/>
          </w:tcPr>
          <w:p w:rsidR="00BE561A" w:rsidRPr="00375E2F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</w:t>
            </w:r>
          </w:p>
        </w:tc>
        <w:tc>
          <w:tcPr>
            <w:tcW w:w="1701" w:type="dxa"/>
            <w:shd w:val="clear" w:color="auto" w:fill="FFFFFF" w:themeFill="background1"/>
          </w:tcPr>
          <w:p w:rsidR="00BE561A" w:rsidRPr="00375E2F" w:rsidRDefault="00BE561A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375E2F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05:01:000000:1522-05/190/2020-1 от 24.07.2020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375E2F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1997</w:t>
            </w:r>
          </w:p>
        </w:tc>
      </w:tr>
      <w:tr w:rsidR="00BE561A" w:rsidRPr="00C31BAB" w:rsidTr="00DC559A">
        <w:tc>
          <w:tcPr>
            <w:tcW w:w="567" w:type="dxa"/>
          </w:tcPr>
          <w:p w:rsidR="00BE561A" w:rsidRPr="00375E2F" w:rsidRDefault="00BE561A" w:rsidP="00BE561A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BE561A" w:rsidRPr="00375E2F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Герменчик Бабаюртовского района Республики Дагестан 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BE561A" w:rsidRPr="00375E2F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05:01:000000:1514</w:t>
            </w:r>
          </w:p>
        </w:tc>
        <w:tc>
          <w:tcPr>
            <w:tcW w:w="992" w:type="dxa"/>
          </w:tcPr>
          <w:p w:rsidR="00BE561A" w:rsidRPr="00375E2F" w:rsidRDefault="00BE561A" w:rsidP="00BE561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14938</w:t>
            </w:r>
          </w:p>
        </w:tc>
        <w:tc>
          <w:tcPr>
            <w:tcW w:w="1843" w:type="dxa"/>
          </w:tcPr>
          <w:p w:rsidR="00BE561A" w:rsidRPr="00375E2F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район, с. Герменчик</w:t>
            </w:r>
          </w:p>
        </w:tc>
        <w:tc>
          <w:tcPr>
            <w:tcW w:w="1701" w:type="dxa"/>
            <w:shd w:val="clear" w:color="auto" w:fill="FFFFFF" w:themeFill="background1"/>
          </w:tcPr>
          <w:p w:rsidR="00BE561A" w:rsidRPr="00375E2F" w:rsidRDefault="00BE561A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375E2F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05:01:000000:1514-05/190/2020-1 от 26.06.2020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375E2F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1999</w:t>
            </w:r>
          </w:p>
        </w:tc>
      </w:tr>
      <w:tr w:rsidR="00BE561A" w:rsidRPr="00C31BAB" w:rsidTr="00DC559A">
        <w:tc>
          <w:tcPr>
            <w:tcW w:w="567" w:type="dxa"/>
          </w:tcPr>
          <w:p w:rsidR="00BE561A" w:rsidRPr="00375E2F" w:rsidRDefault="00BE561A" w:rsidP="00BE561A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BE561A" w:rsidRPr="00375E2F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Адильянгиюрт Бабаюртовского района Республики Дагестан 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BE561A" w:rsidRPr="00375E2F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05:01:000000:1513</w:t>
            </w:r>
          </w:p>
        </w:tc>
        <w:tc>
          <w:tcPr>
            <w:tcW w:w="992" w:type="dxa"/>
          </w:tcPr>
          <w:p w:rsidR="00BE561A" w:rsidRPr="00375E2F" w:rsidRDefault="00BE561A" w:rsidP="00BE561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21998</w:t>
            </w:r>
          </w:p>
        </w:tc>
        <w:tc>
          <w:tcPr>
            <w:tcW w:w="1843" w:type="dxa"/>
          </w:tcPr>
          <w:p w:rsidR="00BE561A" w:rsidRPr="00375E2F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район, с. Адиль</w:t>
            </w:r>
            <w:r w:rsidR="006A3250" w:rsidRPr="00375E2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янгиюрт</w:t>
            </w:r>
          </w:p>
        </w:tc>
        <w:tc>
          <w:tcPr>
            <w:tcW w:w="1701" w:type="dxa"/>
            <w:shd w:val="clear" w:color="auto" w:fill="FFFFFF" w:themeFill="background1"/>
          </w:tcPr>
          <w:p w:rsidR="00BE561A" w:rsidRPr="00375E2F" w:rsidRDefault="00BE561A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375E2F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05:01:000000:1513-05/095/2020-1 от 25.06.2020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375E2F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1997</w:t>
            </w:r>
          </w:p>
        </w:tc>
      </w:tr>
      <w:tr w:rsidR="00BE561A" w:rsidRPr="00C31BAB" w:rsidTr="00DC559A">
        <w:tc>
          <w:tcPr>
            <w:tcW w:w="567" w:type="dxa"/>
          </w:tcPr>
          <w:p w:rsidR="00BE561A" w:rsidRPr="00375E2F" w:rsidRDefault="00BE561A" w:rsidP="00BE561A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BE561A" w:rsidRPr="00375E2F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Газопровод к с. Уцмиюрт Бабаюртовского района Республики Дагестан 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BE561A" w:rsidRPr="00375E2F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05:00:000000:77659</w:t>
            </w:r>
          </w:p>
        </w:tc>
        <w:tc>
          <w:tcPr>
            <w:tcW w:w="992" w:type="dxa"/>
          </w:tcPr>
          <w:p w:rsidR="00BE561A" w:rsidRPr="00375E2F" w:rsidRDefault="00BE561A" w:rsidP="00BE561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8402</w:t>
            </w:r>
          </w:p>
        </w:tc>
        <w:tc>
          <w:tcPr>
            <w:tcW w:w="1843" w:type="dxa"/>
          </w:tcPr>
          <w:p w:rsidR="00BE561A" w:rsidRPr="00375E2F" w:rsidRDefault="00BE561A" w:rsidP="00AB559F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район, с. Уцми</w:t>
            </w:r>
            <w:r w:rsidR="00AB559F" w:rsidRPr="00375E2F">
              <w:rPr>
                <w:rFonts w:ascii="Times New Roman" w:hAnsi="Times New Roman" w:cs="Times New Roman"/>
                <w:sz w:val="20"/>
                <w:szCs w:val="20"/>
              </w:rPr>
              <w:t>-Ю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рт</w:t>
            </w:r>
          </w:p>
        </w:tc>
        <w:tc>
          <w:tcPr>
            <w:tcW w:w="1701" w:type="dxa"/>
            <w:shd w:val="clear" w:color="auto" w:fill="FFFFFF" w:themeFill="background1"/>
          </w:tcPr>
          <w:p w:rsidR="00BE561A" w:rsidRPr="00375E2F" w:rsidRDefault="00BE561A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375E2F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05:00:000000:77659-05/190/2020-1 от  27.08.2020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375E2F" w:rsidRDefault="00AB559F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2003</w:t>
            </w:r>
          </w:p>
        </w:tc>
      </w:tr>
      <w:tr w:rsidR="00BE561A" w:rsidRPr="00C31BAB" w:rsidTr="00DC559A">
        <w:tc>
          <w:tcPr>
            <w:tcW w:w="567" w:type="dxa"/>
          </w:tcPr>
          <w:p w:rsidR="00BE561A" w:rsidRPr="00375E2F" w:rsidRDefault="00BE561A" w:rsidP="00BE561A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BE561A" w:rsidRPr="00375E2F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Уличные газопроводы среднего и низкого давления в с. Хамаматюрт Бабаюртовского района Республики Дагестан 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BE561A" w:rsidRPr="00375E2F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05:01:000000:1479</w:t>
            </w:r>
          </w:p>
        </w:tc>
        <w:tc>
          <w:tcPr>
            <w:tcW w:w="992" w:type="dxa"/>
          </w:tcPr>
          <w:p w:rsidR="00BE561A" w:rsidRPr="00375E2F" w:rsidRDefault="00BE561A" w:rsidP="00BE561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4931</w:t>
            </w:r>
          </w:p>
        </w:tc>
        <w:tc>
          <w:tcPr>
            <w:tcW w:w="1843" w:type="dxa"/>
          </w:tcPr>
          <w:p w:rsidR="00BE561A" w:rsidRPr="00375E2F" w:rsidRDefault="00BE561A" w:rsidP="00AB559F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район, с. Хамамат</w:t>
            </w:r>
            <w:r w:rsidR="00AB559F" w:rsidRPr="00375E2F">
              <w:rPr>
                <w:rFonts w:ascii="Times New Roman" w:hAnsi="Times New Roman" w:cs="Times New Roman"/>
                <w:sz w:val="20"/>
                <w:szCs w:val="20"/>
              </w:rPr>
              <w:t>-Ю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рт</w:t>
            </w:r>
          </w:p>
        </w:tc>
        <w:tc>
          <w:tcPr>
            <w:tcW w:w="1701" w:type="dxa"/>
            <w:shd w:val="clear" w:color="auto" w:fill="FFFFFF" w:themeFill="background1"/>
          </w:tcPr>
          <w:p w:rsidR="00BE561A" w:rsidRPr="00375E2F" w:rsidRDefault="00BE561A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375E2F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05:01:000000:1479-05/190/2020-1 от 19.03.2020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375E2F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2000</w:t>
            </w:r>
          </w:p>
        </w:tc>
      </w:tr>
      <w:tr w:rsidR="00BE561A" w:rsidRPr="00C31BAB" w:rsidTr="00DC559A">
        <w:tc>
          <w:tcPr>
            <w:tcW w:w="567" w:type="dxa"/>
          </w:tcPr>
          <w:p w:rsidR="00BE561A" w:rsidRPr="00375E2F" w:rsidRDefault="00BE561A" w:rsidP="00BE561A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BE561A" w:rsidRPr="00375E2F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Подводящий газопровод к с. Хамаматюрт Бабаюртовского района Республики Дагестан 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BE561A" w:rsidRPr="00375E2F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05:01:000000:1476</w:t>
            </w:r>
          </w:p>
        </w:tc>
        <w:tc>
          <w:tcPr>
            <w:tcW w:w="992" w:type="dxa"/>
          </w:tcPr>
          <w:p w:rsidR="00BE561A" w:rsidRPr="00375E2F" w:rsidRDefault="00BE561A" w:rsidP="00BE561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9773</w:t>
            </w:r>
          </w:p>
        </w:tc>
        <w:tc>
          <w:tcPr>
            <w:tcW w:w="1843" w:type="dxa"/>
          </w:tcPr>
          <w:p w:rsidR="00BE561A" w:rsidRPr="00375E2F" w:rsidRDefault="00BE561A" w:rsidP="00AB559F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район, с. Хамамат</w:t>
            </w:r>
            <w:r w:rsidR="00AB559F" w:rsidRPr="00375E2F">
              <w:rPr>
                <w:rFonts w:ascii="Times New Roman" w:hAnsi="Times New Roman" w:cs="Times New Roman"/>
                <w:sz w:val="20"/>
                <w:szCs w:val="20"/>
              </w:rPr>
              <w:t>-Ю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рт</w:t>
            </w:r>
          </w:p>
        </w:tc>
        <w:tc>
          <w:tcPr>
            <w:tcW w:w="1701" w:type="dxa"/>
            <w:shd w:val="clear" w:color="auto" w:fill="FFFFFF" w:themeFill="background1"/>
          </w:tcPr>
          <w:p w:rsidR="00BE561A" w:rsidRPr="00375E2F" w:rsidRDefault="00BE561A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375E2F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05:01:000000:1476-05/190/2020-1 от 19.03.2020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375E2F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1998</w:t>
            </w:r>
          </w:p>
        </w:tc>
      </w:tr>
      <w:tr w:rsidR="00BE561A" w:rsidRPr="00C31BAB" w:rsidTr="00DC559A">
        <w:tc>
          <w:tcPr>
            <w:tcW w:w="567" w:type="dxa"/>
          </w:tcPr>
          <w:p w:rsidR="00BE561A" w:rsidRPr="00375E2F" w:rsidRDefault="00BE561A" w:rsidP="00BE561A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BE561A" w:rsidRPr="00375E2F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Уцмиюрт Бабаюртовского района Республики Дагестан 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BE561A" w:rsidRPr="00375E2F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с кадастровым номером 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05:01:000000:1481</w:t>
            </w:r>
          </w:p>
        </w:tc>
        <w:tc>
          <w:tcPr>
            <w:tcW w:w="992" w:type="dxa"/>
          </w:tcPr>
          <w:p w:rsidR="00BE561A" w:rsidRPr="00375E2F" w:rsidRDefault="00BE561A" w:rsidP="00BE561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11110</w:t>
            </w:r>
          </w:p>
        </w:tc>
        <w:tc>
          <w:tcPr>
            <w:tcW w:w="1843" w:type="dxa"/>
          </w:tcPr>
          <w:p w:rsidR="00BE561A" w:rsidRPr="00375E2F" w:rsidRDefault="00BE561A" w:rsidP="00AB559F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район, с. Уцми</w:t>
            </w:r>
            <w:r w:rsidR="00AB559F" w:rsidRPr="00375E2F">
              <w:rPr>
                <w:rFonts w:ascii="Times New Roman" w:hAnsi="Times New Roman" w:cs="Times New Roman"/>
                <w:sz w:val="20"/>
                <w:szCs w:val="20"/>
              </w:rPr>
              <w:t>-Ю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рт</w:t>
            </w:r>
          </w:p>
        </w:tc>
        <w:tc>
          <w:tcPr>
            <w:tcW w:w="1701" w:type="dxa"/>
            <w:shd w:val="clear" w:color="auto" w:fill="FFFFFF" w:themeFill="background1"/>
          </w:tcPr>
          <w:p w:rsidR="00BE561A" w:rsidRPr="00375E2F" w:rsidRDefault="00BE561A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375E2F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05:01:000000:1481-05/190/2020-</w:t>
            </w: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 от 19.03.2020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375E2F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2002</w:t>
            </w:r>
          </w:p>
        </w:tc>
      </w:tr>
      <w:tr w:rsidR="00BE561A" w:rsidRPr="00C31BAB" w:rsidTr="00DC559A">
        <w:tc>
          <w:tcPr>
            <w:tcW w:w="567" w:type="dxa"/>
          </w:tcPr>
          <w:p w:rsidR="00BE561A" w:rsidRPr="00375E2F" w:rsidRDefault="00BE561A" w:rsidP="00BE561A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BE561A" w:rsidRPr="00375E2F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Туршунай Бабаюртовского района Республики Дагестан 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BE561A" w:rsidRPr="00375E2F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05:01:000000:1524</w:t>
            </w:r>
          </w:p>
        </w:tc>
        <w:tc>
          <w:tcPr>
            <w:tcW w:w="992" w:type="dxa"/>
          </w:tcPr>
          <w:p w:rsidR="00BE561A" w:rsidRPr="00375E2F" w:rsidRDefault="00BE561A" w:rsidP="00BE561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12255</w:t>
            </w:r>
          </w:p>
        </w:tc>
        <w:tc>
          <w:tcPr>
            <w:tcW w:w="1843" w:type="dxa"/>
          </w:tcPr>
          <w:p w:rsidR="00BE561A" w:rsidRPr="00375E2F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район, с. Туршунай</w:t>
            </w:r>
          </w:p>
        </w:tc>
        <w:tc>
          <w:tcPr>
            <w:tcW w:w="1701" w:type="dxa"/>
            <w:shd w:val="clear" w:color="auto" w:fill="FFFFFF" w:themeFill="background1"/>
          </w:tcPr>
          <w:p w:rsidR="00BE561A" w:rsidRPr="00375E2F" w:rsidRDefault="00BE561A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375E2F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05:01:000000:1524-05/095/2020-1 от 30.07.2020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375E2F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2001</w:t>
            </w:r>
          </w:p>
        </w:tc>
      </w:tr>
      <w:tr w:rsidR="00BE561A" w:rsidRPr="00C31BAB" w:rsidTr="00DC559A">
        <w:tc>
          <w:tcPr>
            <w:tcW w:w="567" w:type="dxa"/>
          </w:tcPr>
          <w:p w:rsidR="00BE561A" w:rsidRPr="00375E2F" w:rsidRDefault="00BE561A" w:rsidP="00BE561A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BE561A" w:rsidRPr="00375E2F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Хамаматюрт Бабаюртовского района Республики Дагестан 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BE561A" w:rsidRPr="00375E2F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05:01:000000:1475</w:t>
            </w:r>
          </w:p>
        </w:tc>
        <w:tc>
          <w:tcPr>
            <w:tcW w:w="992" w:type="dxa"/>
          </w:tcPr>
          <w:p w:rsidR="00BE561A" w:rsidRPr="00375E2F" w:rsidRDefault="00BE561A" w:rsidP="00BE561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37669</w:t>
            </w:r>
          </w:p>
        </w:tc>
        <w:tc>
          <w:tcPr>
            <w:tcW w:w="1843" w:type="dxa"/>
          </w:tcPr>
          <w:p w:rsidR="00BE561A" w:rsidRPr="00375E2F" w:rsidRDefault="00BE561A" w:rsidP="00AB559F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район, с. Хамамат</w:t>
            </w:r>
            <w:r w:rsidR="00AB559F" w:rsidRPr="00375E2F">
              <w:rPr>
                <w:rFonts w:ascii="Times New Roman" w:hAnsi="Times New Roman" w:cs="Times New Roman"/>
                <w:sz w:val="20"/>
                <w:szCs w:val="20"/>
              </w:rPr>
              <w:t>-Ю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рт</w:t>
            </w:r>
          </w:p>
        </w:tc>
        <w:tc>
          <w:tcPr>
            <w:tcW w:w="1701" w:type="dxa"/>
            <w:shd w:val="clear" w:color="auto" w:fill="FFFFFF" w:themeFill="background1"/>
          </w:tcPr>
          <w:p w:rsidR="00BE561A" w:rsidRPr="00375E2F" w:rsidRDefault="00BE561A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375E2F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05:01:000000:1475-05/190/2020-1 от 18.03.2020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375E2F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2002</w:t>
            </w:r>
          </w:p>
        </w:tc>
      </w:tr>
      <w:tr w:rsidR="00BE561A" w:rsidRPr="00C31BAB" w:rsidTr="00DC559A">
        <w:tc>
          <w:tcPr>
            <w:tcW w:w="567" w:type="dxa"/>
          </w:tcPr>
          <w:p w:rsidR="00BE561A" w:rsidRPr="00375E2F" w:rsidRDefault="00BE561A" w:rsidP="00BE561A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BE561A" w:rsidRPr="00375E2F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Подводящий высокого давления и уличный низкого давления газопроводы в с. Чанкаюрт Бабаюртовского района Республики Дагестан 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BE561A" w:rsidRPr="00375E2F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05:01:000103:550</w:t>
            </w:r>
          </w:p>
        </w:tc>
        <w:tc>
          <w:tcPr>
            <w:tcW w:w="992" w:type="dxa"/>
          </w:tcPr>
          <w:p w:rsidR="00BE561A" w:rsidRPr="00375E2F" w:rsidRDefault="00BE561A" w:rsidP="00BE561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2305</w:t>
            </w:r>
          </w:p>
        </w:tc>
        <w:tc>
          <w:tcPr>
            <w:tcW w:w="1843" w:type="dxa"/>
          </w:tcPr>
          <w:p w:rsidR="00BE561A" w:rsidRPr="00375E2F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район, с. Чанкаюрт</w:t>
            </w:r>
          </w:p>
        </w:tc>
        <w:tc>
          <w:tcPr>
            <w:tcW w:w="1701" w:type="dxa"/>
            <w:shd w:val="clear" w:color="auto" w:fill="FFFFFF" w:themeFill="background1"/>
          </w:tcPr>
          <w:p w:rsidR="00BE561A" w:rsidRPr="00375E2F" w:rsidRDefault="00BE561A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375E2F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05:01:000103:550-05/190/2020-1 от 13.07.2020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375E2F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1999</w:t>
            </w:r>
          </w:p>
        </w:tc>
      </w:tr>
      <w:tr w:rsidR="00BE561A" w:rsidRPr="00C31BAB" w:rsidTr="00DC559A">
        <w:tc>
          <w:tcPr>
            <w:tcW w:w="567" w:type="dxa"/>
          </w:tcPr>
          <w:p w:rsidR="00BE561A" w:rsidRPr="00375E2F" w:rsidRDefault="00BE561A" w:rsidP="00BE561A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BE561A" w:rsidRPr="00375E2F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Газопровод с. Чанкаюрт Бабаюртовского района Республики Дагестан 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BE561A" w:rsidRPr="00375E2F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</w:t>
            </w:r>
          </w:p>
          <w:p w:rsidR="00BE561A" w:rsidRPr="00375E2F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05:01:000103:551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BE561A" w:rsidRPr="00375E2F" w:rsidRDefault="00BE561A" w:rsidP="00BE561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176</w:t>
            </w:r>
          </w:p>
        </w:tc>
        <w:tc>
          <w:tcPr>
            <w:tcW w:w="1843" w:type="dxa"/>
          </w:tcPr>
          <w:p w:rsidR="00BE561A" w:rsidRPr="00375E2F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район, с. Чанкаюрт</w:t>
            </w:r>
          </w:p>
        </w:tc>
        <w:tc>
          <w:tcPr>
            <w:tcW w:w="1701" w:type="dxa"/>
            <w:shd w:val="clear" w:color="auto" w:fill="FFFFFF" w:themeFill="background1"/>
          </w:tcPr>
          <w:p w:rsidR="00BE561A" w:rsidRPr="00375E2F" w:rsidRDefault="00BE561A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375E2F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05:01:000103:551-05/190/2020-1 от 13.07.2020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375E2F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2000</w:t>
            </w:r>
          </w:p>
        </w:tc>
      </w:tr>
      <w:tr w:rsidR="00AC1AC4" w:rsidRPr="00C31BAB" w:rsidTr="00DC559A">
        <w:tc>
          <w:tcPr>
            <w:tcW w:w="567" w:type="dxa"/>
            <w:vMerge w:val="restart"/>
          </w:tcPr>
          <w:p w:rsidR="00AC1AC4" w:rsidRPr="00375E2F" w:rsidRDefault="00AC1AC4" w:rsidP="00AC1AC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AC1AC4" w:rsidRPr="00375E2F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Газопровод 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AC1AC4" w:rsidRPr="00375E2F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05:01:000000:921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C1AC4" w:rsidRPr="00375E2F" w:rsidRDefault="00AC1AC4" w:rsidP="00AC1AC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6817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AC1AC4" w:rsidRPr="00375E2F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район, кутан Отав-Тюбе Гумбетовского района</w:t>
            </w:r>
          </w:p>
        </w:tc>
        <w:tc>
          <w:tcPr>
            <w:tcW w:w="1701" w:type="dxa"/>
            <w:shd w:val="clear" w:color="auto" w:fill="FFFFFF" w:themeFill="background1"/>
          </w:tcPr>
          <w:p w:rsidR="00AC1AC4" w:rsidRPr="00375E2F" w:rsidRDefault="00AC1AC4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Газопровод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C1AC4" w:rsidRPr="00375E2F" w:rsidRDefault="00AC1AC4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05-05-01/173/2011-225 от 08.12.2011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C1AC4" w:rsidRPr="00375E2F" w:rsidRDefault="00AB559F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Данные отсутствуют</w:t>
            </w:r>
          </w:p>
        </w:tc>
      </w:tr>
      <w:tr w:rsidR="00AC1AC4" w:rsidRPr="00C31BAB" w:rsidTr="00DC559A">
        <w:tc>
          <w:tcPr>
            <w:tcW w:w="567" w:type="dxa"/>
            <w:vMerge/>
          </w:tcPr>
          <w:p w:rsidR="00AC1AC4" w:rsidRPr="00375E2F" w:rsidRDefault="00AC1AC4" w:rsidP="00AC1AC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AC1AC4" w:rsidRPr="00375E2F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на земельном участке 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br/>
              <w:t>с кадастровым номером 05:01:0000000:1155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C1AC4" w:rsidRPr="00375E2F" w:rsidRDefault="00AC1AC4" w:rsidP="00AC1AC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198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AC1AC4" w:rsidRPr="00375E2F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район, кутан Отав-Тюбе</w:t>
            </w:r>
          </w:p>
        </w:tc>
        <w:tc>
          <w:tcPr>
            <w:tcW w:w="1701" w:type="dxa"/>
            <w:shd w:val="clear" w:color="auto" w:fill="FFFFFF" w:themeFill="background1"/>
          </w:tcPr>
          <w:p w:rsidR="00AC1AC4" w:rsidRPr="00375E2F" w:rsidRDefault="0007037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76" w:type="dxa"/>
            <w:shd w:val="clear" w:color="auto" w:fill="FFFFFF" w:themeFill="background1"/>
          </w:tcPr>
          <w:p w:rsidR="00070379" w:rsidRPr="00375E2F" w:rsidRDefault="0007037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C1AC4" w:rsidRPr="00375E2F" w:rsidRDefault="00070379" w:rsidP="003473A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05-05/001-05/001/003/2015-2666/1</w:t>
            </w:r>
          </w:p>
        </w:tc>
        <w:tc>
          <w:tcPr>
            <w:tcW w:w="1417" w:type="dxa"/>
            <w:shd w:val="clear" w:color="auto" w:fill="FFFFFF" w:themeFill="background1"/>
          </w:tcPr>
          <w:p w:rsidR="00AC1AC4" w:rsidRPr="00375E2F" w:rsidRDefault="0007037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AC1AC4" w:rsidRPr="00C31BAB" w:rsidTr="00DC559A">
        <w:tc>
          <w:tcPr>
            <w:tcW w:w="567" w:type="dxa"/>
            <w:vMerge w:val="restart"/>
          </w:tcPr>
          <w:p w:rsidR="00AC1AC4" w:rsidRPr="00375E2F" w:rsidRDefault="00AC1AC4" w:rsidP="00AC1AC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AC1AC4" w:rsidRPr="00375E2F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Газопровод 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AC1AC4" w:rsidRPr="00375E2F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05:01:000000:922</w:t>
            </w:r>
          </w:p>
          <w:p w:rsidR="00070379" w:rsidRPr="00375E2F" w:rsidRDefault="00070379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0379" w:rsidRPr="00375E2F" w:rsidRDefault="00070379" w:rsidP="0007037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на земельных участках</w:t>
            </w:r>
          </w:p>
          <w:p w:rsidR="00070379" w:rsidRPr="00375E2F" w:rsidRDefault="00070379" w:rsidP="0007037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номером: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C1AC4" w:rsidRPr="00375E2F" w:rsidRDefault="00AC1AC4" w:rsidP="00AC1AC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2736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AC1AC4" w:rsidRPr="00375E2F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район, кутан Бутуш с/х "Андийский" Ботлихского района</w:t>
            </w:r>
          </w:p>
        </w:tc>
        <w:tc>
          <w:tcPr>
            <w:tcW w:w="1701" w:type="dxa"/>
            <w:shd w:val="clear" w:color="auto" w:fill="FFFFFF" w:themeFill="background1"/>
          </w:tcPr>
          <w:p w:rsidR="00AC1AC4" w:rsidRPr="00375E2F" w:rsidRDefault="00AC1AC4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Иное сооружение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C1AC4" w:rsidRPr="00375E2F" w:rsidRDefault="00AC1AC4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05-05-01/054/2011-383 от 17.05.2011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C1AC4" w:rsidRPr="00375E2F" w:rsidRDefault="00AB559F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Данные отсутствуют</w:t>
            </w:r>
          </w:p>
        </w:tc>
      </w:tr>
      <w:tr w:rsidR="00070379" w:rsidRPr="00C31BAB" w:rsidTr="00DC559A">
        <w:tblPrEx>
          <w:tblBorders>
            <w:insideH w:val="nil"/>
          </w:tblBorders>
        </w:tblPrEx>
        <w:tc>
          <w:tcPr>
            <w:tcW w:w="567" w:type="dxa"/>
            <w:vMerge/>
          </w:tcPr>
          <w:p w:rsidR="00070379" w:rsidRPr="00375E2F" w:rsidRDefault="00070379" w:rsidP="0007037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070379" w:rsidRPr="00375E2F" w:rsidRDefault="00070379" w:rsidP="0007037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 05:01:000000:1143</w:t>
            </w:r>
          </w:p>
          <w:p w:rsidR="00070379" w:rsidRPr="00375E2F" w:rsidRDefault="00070379" w:rsidP="0007037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70379" w:rsidRPr="00375E2F" w:rsidRDefault="00070379" w:rsidP="0007037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070379" w:rsidRPr="00375E2F" w:rsidRDefault="00070379" w:rsidP="0007037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Буйнакский район, с. Эрпели</w:t>
            </w:r>
          </w:p>
        </w:tc>
        <w:tc>
          <w:tcPr>
            <w:tcW w:w="1701" w:type="dxa"/>
            <w:shd w:val="clear" w:color="auto" w:fill="FFFFFF" w:themeFill="background1"/>
          </w:tcPr>
          <w:p w:rsidR="00070379" w:rsidRPr="00375E2F" w:rsidRDefault="00070379" w:rsidP="003473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76" w:type="dxa"/>
            <w:shd w:val="clear" w:color="auto" w:fill="FFFFFF" w:themeFill="background1"/>
          </w:tcPr>
          <w:p w:rsidR="00070379" w:rsidRPr="00375E2F" w:rsidRDefault="0007037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05-05/001-05/001/003/2015-1984/1</w:t>
            </w:r>
          </w:p>
        </w:tc>
        <w:tc>
          <w:tcPr>
            <w:tcW w:w="1417" w:type="dxa"/>
            <w:shd w:val="clear" w:color="auto" w:fill="FFFFFF" w:themeFill="background1"/>
          </w:tcPr>
          <w:p w:rsidR="00070379" w:rsidRPr="00375E2F" w:rsidRDefault="0007037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70379" w:rsidRPr="00C31BAB" w:rsidTr="00DC559A">
        <w:tc>
          <w:tcPr>
            <w:tcW w:w="567" w:type="dxa"/>
            <w:vMerge/>
          </w:tcPr>
          <w:p w:rsidR="00070379" w:rsidRPr="00375E2F" w:rsidRDefault="00070379" w:rsidP="0007037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070379" w:rsidRPr="00375E2F" w:rsidRDefault="00070379" w:rsidP="0007037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05:01:000000:1144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70379" w:rsidRPr="00375E2F" w:rsidRDefault="00070379" w:rsidP="0007037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165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070379" w:rsidRPr="00375E2F" w:rsidRDefault="00070379" w:rsidP="0007037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</w:t>
            </w:r>
          </w:p>
        </w:tc>
        <w:tc>
          <w:tcPr>
            <w:tcW w:w="1701" w:type="dxa"/>
            <w:shd w:val="clear" w:color="auto" w:fill="FFFFFF" w:themeFill="background1"/>
          </w:tcPr>
          <w:p w:rsidR="00070379" w:rsidRPr="00375E2F" w:rsidRDefault="00070379" w:rsidP="003473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76" w:type="dxa"/>
            <w:shd w:val="clear" w:color="auto" w:fill="FFFFFF" w:themeFill="background1"/>
          </w:tcPr>
          <w:p w:rsidR="00070379" w:rsidRPr="00375E2F" w:rsidRDefault="0007037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05-05/001-05/001/003/2015-1985/1</w:t>
            </w:r>
          </w:p>
        </w:tc>
        <w:tc>
          <w:tcPr>
            <w:tcW w:w="1417" w:type="dxa"/>
            <w:shd w:val="clear" w:color="auto" w:fill="FFFFFF" w:themeFill="background1"/>
          </w:tcPr>
          <w:p w:rsidR="00070379" w:rsidRPr="00375E2F" w:rsidRDefault="0007037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AC1AC4" w:rsidRPr="00C31BAB" w:rsidTr="00DC559A">
        <w:tc>
          <w:tcPr>
            <w:tcW w:w="567" w:type="dxa"/>
            <w:vMerge w:val="restart"/>
          </w:tcPr>
          <w:p w:rsidR="00AC1AC4" w:rsidRPr="00375E2F" w:rsidRDefault="00AC1AC4" w:rsidP="00AC1AC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AC1AC4" w:rsidRPr="00375E2F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Газопровод 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AC1AC4" w:rsidRPr="00375E2F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05:01:000000:923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C1AC4" w:rsidRPr="00375E2F" w:rsidRDefault="00AC1AC4" w:rsidP="00AC1AC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4178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AC1AC4" w:rsidRPr="00375E2F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район, кутан Туган Гумбетовского района</w:t>
            </w:r>
          </w:p>
        </w:tc>
        <w:tc>
          <w:tcPr>
            <w:tcW w:w="1701" w:type="dxa"/>
            <w:shd w:val="clear" w:color="auto" w:fill="FFFFFF" w:themeFill="background1"/>
          </w:tcPr>
          <w:p w:rsidR="00AC1AC4" w:rsidRPr="00375E2F" w:rsidRDefault="00AC1AC4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Иное сооружение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C1AC4" w:rsidRPr="00375E2F" w:rsidRDefault="00AC1AC4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05-05-01/150/2011-446 от 26.10.2011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C1AC4" w:rsidRPr="00375E2F" w:rsidRDefault="00AB559F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Данные отсутствуют</w:t>
            </w:r>
          </w:p>
        </w:tc>
      </w:tr>
      <w:tr w:rsidR="00AC1AC4" w:rsidRPr="00C31BAB" w:rsidTr="00DC559A">
        <w:tc>
          <w:tcPr>
            <w:tcW w:w="567" w:type="dxa"/>
            <w:vMerge/>
          </w:tcPr>
          <w:p w:rsidR="00AC1AC4" w:rsidRPr="00375E2F" w:rsidRDefault="00AC1AC4" w:rsidP="00AC1AC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C1AC4" w:rsidRPr="00375E2F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на земельном участке 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br/>
              <w:t>с к/н 05:01:000000:1146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C1AC4" w:rsidRPr="00375E2F" w:rsidRDefault="00AC1AC4" w:rsidP="00AC1AC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131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AC1AC4" w:rsidRPr="00375E2F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AC1AC4" w:rsidRPr="00375E2F" w:rsidRDefault="0007037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76" w:type="dxa"/>
            <w:shd w:val="clear" w:color="auto" w:fill="FFFFFF" w:themeFill="background1"/>
          </w:tcPr>
          <w:p w:rsidR="00AC1AC4" w:rsidRPr="00375E2F" w:rsidRDefault="0007037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05-05/001-05/001/003/2015-1990/1</w:t>
            </w:r>
          </w:p>
        </w:tc>
        <w:tc>
          <w:tcPr>
            <w:tcW w:w="1417" w:type="dxa"/>
            <w:shd w:val="clear" w:color="auto" w:fill="FFFFFF" w:themeFill="background1"/>
          </w:tcPr>
          <w:p w:rsidR="00AC1AC4" w:rsidRPr="00375E2F" w:rsidRDefault="0007037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AC1AC4" w:rsidRPr="00C31BAB" w:rsidTr="00DC559A">
        <w:tc>
          <w:tcPr>
            <w:tcW w:w="567" w:type="dxa"/>
            <w:vMerge w:val="restart"/>
          </w:tcPr>
          <w:p w:rsidR="00AC1AC4" w:rsidRPr="00375E2F" w:rsidRDefault="00AC1AC4" w:rsidP="00AC1AC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AC1AC4" w:rsidRPr="00375E2F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Газопровод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AC1AC4" w:rsidRPr="00375E2F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05:01:000000:935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C1AC4" w:rsidRPr="00375E2F" w:rsidRDefault="00AC1AC4" w:rsidP="00AC1AC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4448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AC1AC4" w:rsidRPr="00375E2F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район, кутан Али-Кутан Тляратинского района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AC1AC4" w:rsidRPr="00375E2F" w:rsidRDefault="00AC1AC4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Иное сооружение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C1AC4" w:rsidRPr="00375E2F" w:rsidRDefault="00AC1AC4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05-05-01/018/2011-375 от 09.03.2011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C1AC4" w:rsidRPr="00375E2F" w:rsidRDefault="00AB559F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Данные отсутствуют</w:t>
            </w:r>
          </w:p>
        </w:tc>
      </w:tr>
      <w:tr w:rsidR="00AC1AC4" w:rsidRPr="00C31BAB" w:rsidTr="00DC559A">
        <w:tc>
          <w:tcPr>
            <w:tcW w:w="567" w:type="dxa"/>
            <w:vMerge/>
          </w:tcPr>
          <w:p w:rsidR="00AC1AC4" w:rsidRPr="00375E2F" w:rsidRDefault="00AC1AC4" w:rsidP="00AC1AC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AC1AC4" w:rsidRPr="00375E2F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на земельном участке 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br/>
              <w:t>с к/н 05:01:000000:1125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C1AC4" w:rsidRPr="00375E2F" w:rsidRDefault="00AC1AC4" w:rsidP="00AC1AC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165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AC1AC4" w:rsidRPr="00375E2F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район, с. Али-Кутан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AC1AC4" w:rsidRPr="00375E2F" w:rsidRDefault="0007037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76" w:type="dxa"/>
            <w:shd w:val="clear" w:color="auto" w:fill="FFFFFF" w:themeFill="background1"/>
          </w:tcPr>
          <w:p w:rsidR="00AC1AC4" w:rsidRPr="00375E2F" w:rsidRDefault="0007037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05-05/001-05/001/003/2015-887/1</w:t>
            </w:r>
          </w:p>
        </w:tc>
        <w:tc>
          <w:tcPr>
            <w:tcW w:w="1417" w:type="dxa"/>
            <w:shd w:val="clear" w:color="auto" w:fill="FFFFFF" w:themeFill="background1"/>
          </w:tcPr>
          <w:p w:rsidR="00AC1AC4" w:rsidRPr="00375E2F" w:rsidRDefault="0007037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AC1AC4" w:rsidRPr="00C31BAB" w:rsidTr="00DC559A">
        <w:tc>
          <w:tcPr>
            <w:tcW w:w="567" w:type="dxa"/>
          </w:tcPr>
          <w:p w:rsidR="00AC1AC4" w:rsidRPr="00375E2F" w:rsidRDefault="00AC1AC4" w:rsidP="00AC1AC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AC1AC4" w:rsidRPr="00375E2F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колхоза им. Ленина, с. Н. Хелетури Ботлихского района в Бабаюртовской зоне Республики Дагестан 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AC1AC4" w:rsidRPr="00375E2F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05:01:000000:1468</w:t>
            </w:r>
          </w:p>
        </w:tc>
        <w:tc>
          <w:tcPr>
            <w:tcW w:w="992" w:type="dxa"/>
          </w:tcPr>
          <w:p w:rsidR="00AC1AC4" w:rsidRPr="00375E2F" w:rsidRDefault="00AC1AC4" w:rsidP="00AC1AC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2717</w:t>
            </w:r>
          </w:p>
        </w:tc>
        <w:tc>
          <w:tcPr>
            <w:tcW w:w="1843" w:type="dxa"/>
          </w:tcPr>
          <w:p w:rsidR="00AC1AC4" w:rsidRPr="00375E2F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район, с. Н. Хелетури</w:t>
            </w:r>
          </w:p>
        </w:tc>
        <w:tc>
          <w:tcPr>
            <w:tcW w:w="1701" w:type="dxa"/>
            <w:shd w:val="clear" w:color="auto" w:fill="FFFFFF" w:themeFill="background1"/>
          </w:tcPr>
          <w:p w:rsidR="00AC1AC4" w:rsidRPr="00375E2F" w:rsidRDefault="00AC1AC4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C1AC4" w:rsidRPr="00375E2F" w:rsidRDefault="00AC1AC4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05:01:000000:1468-05/190/2020-1 от 03.03.2020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C1AC4" w:rsidRPr="00375E2F" w:rsidRDefault="00AC1AC4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2015</w:t>
            </w:r>
          </w:p>
        </w:tc>
      </w:tr>
      <w:tr w:rsidR="00AC1AC4" w:rsidRPr="00C31BAB" w:rsidTr="00DC559A">
        <w:tc>
          <w:tcPr>
            <w:tcW w:w="567" w:type="dxa"/>
          </w:tcPr>
          <w:p w:rsidR="00AC1AC4" w:rsidRPr="00375E2F" w:rsidRDefault="00AC1AC4" w:rsidP="00AC1AC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AC1AC4" w:rsidRPr="00375E2F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Бутуш Ботлихского района в Бабаюртовской зоне Республики Дагестан 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AC1AC4" w:rsidRPr="00375E2F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05:01:000000:1465</w:t>
            </w:r>
          </w:p>
        </w:tc>
        <w:tc>
          <w:tcPr>
            <w:tcW w:w="992" w:type="dxa"/>
          </w:tcPr>
          <w:p w:rsidR="00AC1AC4" w:rsidRPr="00375E2F" w:rsidRDefault="00AC1AC4" w:rsidP="00AC1AC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8748</w:t>
            </w:r>
          </w:p>
        </w:tc>
        <w:tc>
          <w:tcPr>
            <w:tcW w:w="1843" w:type="dxa"/>
          </w:tcPr>
          <w:p w:rsidR="00AC1AC4" w:rsidRPr="00375E2F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район, с. Бутуш (Заря-Восток)</w:t>
            </w:r>
          </w:p>
        </w:tc>
        <w:tc>
          <w:tcPr>
            <w:tcW w:w="1701" w:type="dxa"/>
            <w:shd w:val="clear" w:color="auto" w:fill="FFFFFF" w:themeFill="background1"/>
          </w:tcPr>
          <w:p w:rsidR="00AC1AC4" w:rsidRPr="00375E2F" w:rsidRDefault="00AC1AC4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C1AC4" w:rsidRPr="00375E2F" w:rsidRDefault="00AC1AC4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05:01:000000:1465-05/190/2020-1 от 02.03.2020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C1AC4" w:rsidRPr="00375E2F" w:rsidRDefault="00AC1AC4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AC1AC4" w:rsidRPr="00C31BAB" w:rsidTr="00DC559A">
        <w:tc>
          <w:tcPr>
            <w:tcW w:w="567" w:type="dxa"/>
          </w:tcPr>
          <w:p w:rsidR="00AC1AC4" w:rsidRPr="00375E2F" w:rsidRDefault="00AC1AC4" w:rsidP="00AC1AC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AC1AC4" w:rsidRPr="00375E2F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Подводящий газопровод к с. Хелетури Ботлихского района и кутанам Ахвахского района в Бабаюртовской зоне Республики Дагестан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AC1AC4" w:rsidRPr="00375E2F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 с кадастровым номером 05:01:000000:1486</w:t>
            </w:r>
          </w:p>
        </w:tc>
        <w:tc>
          <w:tcPr>
            <w:tcW w:w="992" w:type="dxa"/>
          </w:tcPr>
          <w:p w:rsidR="00AC1AC4" w:rsidRPr="00375E2F" w:rsidRDefault="00AC1AC4" w:rsidP="00AC1AC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8035</w:t>
            </w:r>
          </w:p>
        </w:tc>
        <w:tc>
          <w:tcPr>
            <w:tcW w:w="1843" w:type="dxa"/>
          </w:tcPr>
          <w:p w:rsidR="00AC1AC4" w:rsidRPr="00375E2F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</w:t>
            </w:r>
          </w:p>
        </w:tc>
        <w:tc>
          <w:tcPr>
            <w:tcW w:w="1701" w:type="dxa"/>
            <w:shd w:val="clear" w:color="auto" w:fill="FFFFFF" w:themeFill="background1"/>
          </w:tcPr>
          <w:p w:rsidR="00AC1AC4" w:rsidRPr="00375E2F" w:rsidRDefault="00AC1AC4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C1AC4" w:rsidRPr="00375E2F" w:rsidRDefault="00AC1AC4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05:01:000000:1486-05/190/2020-1 от 30.03.2020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C1AC4" w:rsidRPr="00375E2F" w:rsidRDefault="00AC1AC4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AC1AC4" w:rsidRPr="00C31BAB" w:rsidTr="00DC559A">
        <w:tc>
          <w:tcPr>
            <w:tcW w:w="567" w:type="dxa"/>
          </w:tcPr>
          <w:p w:rsidR="00AC1AC4" w:rsidRPr="00375E2F" w:rsidRDefault="00AC1AC4" w:rsidP="00AC1AC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AC1AC4" w:rsidRPr="00375E2F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Закольцевание газопровода Герменчик - Бутуш – Сулевкент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AC1AC4" w:rsidRPr="00375E2F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 с кадастровым номером 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05:00:000000:77622</w:t>
            </w:r>
          </w:p>
        </w:tc>
        <w:tc>
          <w:tcPr>
            <w:tcW w:w="992" w:type="dxa"/>
          </w:tcPr>
          <w:p w:rsidR="00AC1AC4" w:rsidRPr="00375E2F" w:rsidRDefault="00AC1AC4" w:rsidP="00AC1AC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2931</w:t>
            </w:r>
          </w:p>
        </w:tc>
        <w:tc>
          <w:tcPr>
            <w:tcW w:w="1843" w:type="dxa"/>
          </w:tcPr>
          <w:p w:rsidR="00AC1AC4" w:rsidRPr="00375E2F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Республика Дагестан, Бабаюртовский район, Хасавюртовский 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район</w:t>
            </w:r>
          </w:p>
        </w:tc>
        <w:tc>
          <w:tcPr>
            <w:tcW w:w="1701" w:type="dxa"/>
            <w:shd w:val="clear" w:color="auto" w:fill="FFFFFF" w:themeFill="background1"/>
          </w:tcPr>
          <w:p w:rsidR="00AC1AC4" w:rsidRPr="00375E2F" w:rsidRDefault="00AC1AC4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C1AC4" w:rsidRPr="00375E2F" w:rsidRDefault="00AC1AC4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05:00:000000:77622-05/190/2020-</w:t>
            </w: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 от 06.03.2020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C1AC4" w:rsidRPr="00375E2F" w:rsidRDefault="00AC1AC4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2012</w:t>
            </w:r>
          </w:p>
        </w:tc>
      </w:tr>
      <w:tr w:rsidR="00AC1AC4" w:rsidRPr="00C31BAB" w:rsidTr="00DC559A">
        <w:tc>
          <w:tcPr>
            <w:tcW w:w="567" w:type="dxa"/>
          </w:tcPr>
          <w:p w:rsidR="00AC1AC4" w:rsidRPr="00375E2F" w:rsidRDefault="00AC1AC4" w:rsidP="00AC1AC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AC1AC4" w:rsidRPr="00375E2F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Газопровод высокого давления с/з "Шуринский" Буйнакского района Республики Дагестан 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AC1AC4" w:rsidRPr="00375E2F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05:11:000000:1785</w:t>
            </w:r>
          </w:p>
        </w:tc>
        <w:tc>
          <w:tcPr>
            <w:tcW w:w="992" w:type="dxa"/>
          </w:tcPr>
          <w:p w:rsidR="00AC1AC4" w:rsidRPr="00375E2F" w:rsidRDefault="00AC1AC4" w:rsidP="00AC1AC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5059</w:t>
            </w:r>
          </w:p>
        </w:tc>
        <w:tc>
          <w:tcPr>
            <w:tcW w:w="1843" w:type="dxa"/>
          </w:tcPr>
          <w:p w:rsidR="00AC1AC4" w:rsidRPr="00375E2F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Буйнакский район, с. Новый Кумух</w:t>
            </w:r>
          </w:p>
        </w:tc>
        <w:tc>
          <w:tcPr>
            <w:tcW w:w="1701" w:type="dxa"/>
            <w:shd w:val="clear" w:color="auto" w:fill="FFFFFF" w:themeFill="background1"/>
          </w:tcPr>
          <w:p w:rsidR="00AC1AC4" w:rsidRPr="00375E2F" w:rsidRDefault="00AC1AC4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C1AC4" w:rsidRPr="00375E2F" w:rsidRDefault="00AC1AC4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05:11:000000:1785-05/095/2020-1 от 17.09.2020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C1AC4" w:rsidRPr="00375E2F" w:rsidRDefault="00AC1AC4" w:rsidP="00AB559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  <w:r w:rsidR="00AB559F"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</w:tr>
      <w:tr w:rsidR="00AC1AC4" w:rsidRPr="00C31BAB" w:rsidTr="00DC559A">
        <w:tc>
          <w:tcPr>
            <w:tcW w:w="567" w:type="dxa"/>
          </w:tcPr>
          <w:p w:rsidR="00AC1AC4" w:rsidRPr="00375E2F" w:rsidRDefault="00AC1AC4" w:rsidP="00AC1AC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AC1AC4" w:rsidRPr="00375E2F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Арыхкент Буйнакского района Республики Дагестан 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AC1AC4" w:rsidRPr="00375E2F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05:11:000000:1927</w:t>
            </w:r>
          </w:p>
        </w:tc>
        <w:tc>
          <w:tcPr>
            <w:tcW w:w="992" w:type="dxa"/>
          </w:tcPr>
          <w:p w:rsidR="00AC1AC4" w:rsidRPr="00375E2F" w:rsidRDefault="00AC1AC4" w:rsidP="00AC1AC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8170</w:t>
            </w:r>
          </w:p>
        </w:tc>
        <w:tc>
          <w:tcPr>
            <w:tcW w:w="1843" w:type="dxa"/>
          </w:tcPr>
          <w:p w:rsidR="00AC1AC4" w:rsidRPr="00375E2F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Буйнакский район, с. Арахкент</w:t>
            </w:r>
          </w:p>
        </w:tc>
        <w:tc>
          <w:tcPr>
            <w:tcW w:w="1701" w:type="dxa"/>
            <w:shd w:val="clear" w:color="auto" w:fill="FFFFFF" w:themeFill="background1"/>
          </w:tcPr>
          <w:p w:rsidR="00AC1AC4" w:rsidRPr="00375E2F" w:rsidRDefault="00AC1AC4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C1AC4" w:rsidRPr="00375E2F" w:rsidRDefault="00AC1AC4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05:11:000000:1927-05/184/2023-1 от 11.03.2023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C1AC4" w:rsidRPr="00375E2F" w:rsidRDefault="00AC1AC4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AC1AC4" w:rsidRPr="00C31BAB" w:rsidTr="00DC559A">
        <w:tc>
          <w:tcPr>
            <w:tcW w:w="567" w:type="dxa"/>
          </w:tcPr>
          <w:p w:rsidR="00AC1AC4" w:rsidRPr="00375E2F" w:rsidRDefault="00AC1AC4" w:rsidP="00AC1AC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AC1AC4" w:rsidRPr="00375E2F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новостроек в с. Верхнее Казанище Буйнакского района Республики Дагестан 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AC1AC4" w:rsidRPr="00375E2F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05:11:000000:1750</w:t>
            </w:r>
          </w:p>
        </w:tc>
        <w:tc>
          <w:tcPr>
            <w:tcW w:w="992" w:type="dxa"/>
          </w:tcPr>
          <w:p w:rsidR="00AC1AC4" w:rsidRPr="00375E2F" w:rsidRDefault="00AC1AC4" w:rsidP="00AC1AC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1430</w:t>
            </w:r>
          </w:p>
        </w:tc>
        <w:tc>
          <w:tcPr>
            <w:tcW w:w="1843" w:type="dxa"/>
          </w:tcPr>
          <w:p w:rsidR="00AC1AC4" w:rsidRPr="00375E2F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Буйнакский район, с. Верхнее Казанище</w:t>
            </w:r>
          </w:p>
        </w:tc>
        <w:tc>
          <w:tcPr>
            <w:tcW w:w="1701" w:type="dxa"/>
            <w:shd w:val="clear" w:color="auto" w:fill="FFFFFF" w:themeFill="background1"/>
          </w:tcPr>
          <w:p w:rsidR="00AC1AC4" w:rsidRPr="00375E2F" w:rsidRDefault="00AC1AC4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C1AC4" w:rsidRPr="00375E2F" w:rsidRDefault="00AC1AC4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05:11:000000:1750-05/095/2020-1 от 31.03.2020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C1AC4" w:rsidRPr="00375E2F" w:rsidRDefault="00AC1AC4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2009</w:t>
            </w:r>
          </w:p>
        </w:tc>
      </w:tr>
      <w:tr w:rsidR="00AC1AC4" w:rsidRPr="00C31BAB" w:rsidTr="00844C60">
        <w:tc>
          <w:tcPr>
            <w:tcW w:w="567" w:type="dxa"/>
          </w:tcPr>
          <w:p w:rsidR="00AC1AC4" w:rsidRPr="00375E2F" w:rsidRDefault="00AC1AC4" w:rsidP="00AC1AC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</w:tcPr>
          <w:p w:rsidR="00AC1AC4" w:rsidRPr="00375E2F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Подводящий газопровод высокого давления 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br/>
              <w:t>в с. Апши Буйнакского района Республики Дагестан</w:t>
            </w:r>
          </w:p>
          <w:p w:rsidR="00AC1AC4" w:rsidRPr="00375E2F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br/>
              <w:t>с кадастровым номером 05:11:000000:1766</w:t>
            </w:r>
          </w:p>
        </w:tc>
        <w:tc>
          <w:tcPr>
            <w:tcW w:w="992" w:type="dxa"/>
            <w:shd w:val="clear" w:color="auto" w:fill="auto"/>
          </w:tcPr>
          <w:p w:rsidR="00AC1AC4" w:rsidRPr="00375E2F" w:rsidRDefault="00AC1AC4" w:rsidP="00AC1AC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16372</w:t>
            </w:r>
          </w:p>
        </w:tc>
        <w:tc>
          <w:tcPr>
            <w:tcW w:w="1843" w:type="dxa"/>
            <w:shd w:val="clear" w:color="auto" w:fill="auto"/>
          </w:tcPr>
          <w:p w:rsidR="00AC1AC4" w:rsidRPr="00375E2F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Буйнакский район</w:t>
            </w:r>
          </w:p>
        </w:tc>
        <w:tc>
          <w:tcPr>
            <w:tcW w:w="1701" w:type="dxa"/>
            <w:shd w:val="clear" w:color="auto" w:fill="auto"/>
          </w:tcPr>
          <w:p w:rsidR="00AC1AC4" w:rsidRPr="00375E2F" w:rsidRDefault="00AC1AC4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1AC4" w:rsidRPr="00375E2F" w:rsidRDefault="00AC1AC4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05:11:000000:1766-05/095/2020-1 от 30.06.2020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1AC4" w:rsidRPr="00375E2F" w:rsidRDefault="00AC1AC4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2010</w:t>
            </w:r>
          </w:p>
        </w:tc>
      </w:tr>
      <w:tr w:rsidR="00AC1AC4" w:rsidRPr="00C31BAB" w:rsidTr="00DC559A">
        <w:tc>
          <w:tcPr>
            <w:tcW w:w="567" w:type="dxa"/>
          </w:tcPr>
          <w:p w:rsidR="00AC1AC4" w:rsidRPr="00375E2F" w:rsidRDefault="00AC1AC4" w:rsidP="00AC1AC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AC1AC4" w:rsidRPr="00375E2F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Апши Буйнакского района Республики Дагестан 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AC1AC4" w:rsidRPr="00375E2F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 кадастровым номером 05:11:000000:1768</w:t>
            </w:r>
          </w:p>
        </w:tc>
        <w:tc>
          <w:tcPr>
            <w:tcW w:w="992" w:type="dxa"/>
          </w:tcPr>
          <w:p w:rsidR="00AC1AC4" w:rsidRPr="00375E2F" w:rsidRDefault="00AC1AC4" w:rsidP="00AC1AC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1415</w:t>
            </w:r>
          </w:p>
        </w:tc>
        <w:tc>
          <w:tcPr>
            <w:tcW w:w="1843" w:type="dxa"/>
          </w:tcPr>
          <w:p w:rsidR="00AC1AC4" w:rsidRPr="00375E2F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Буйнакский район, с. Апши</w:t>
            </w:r>
          </w:p>
        </w:tc>
        <w:tc>
          <w:tcPr>
            <w:tcW w:w="1701" w:type="dxa"/>
            <w:shd w:val="clear" w:color="auto" w:fill="FFFFFF" w:themeFill="background1"/>
          </w:tcPr>
          <w:p w:rsidR="00AC1AC4" w:rsidRPr="00375E2F" w:rsidRDefault="00AC1AC4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C1AC4" w:rsidRPr="00375E2F" w:rsidRDefault="00AC1AC4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05:11:000000:1768-05/095/2020-1 от 29.07.2020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C1AC4" w:rsidRPr="00375E2F" w:rsidRDefault="00AC1AC4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AC1AC4" w:rsidRPr="00C31BAB" w:rsidTr="00DC559A">
        <w:tc>
          <w:tcPr>
            <w:tcW w:w="567" w:type="dxa"/>
          </w:tcPr>
          <w:p w:rsidR="00AC1AC4" w:rsidRPr="00375E2F" w:rsidRDefault="00AC1AC4" w:rsidP="00AC1AC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AC1AC4" w:rsidRPr="00375E2F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Арахкент Буйнакского района Республики Дагестан 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AC1AC4" w:rsidRPr="00375E2F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05:11:000000:1761</w:t>
            </w:r>
          </w:p>
        </w:tc>
        <w:tc>
          <w:tcPr>
            <w:tcW w:w="992" w:type="dxa"/>
          </w:tcPr>
          <w:p w:rsidR="00AC1AC4" w:rsidRPr="00375E2F" w:rsidRDefault="00AC1AC4" w:rsidP="00AC1AC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2740</w:t>
            </w:r>
          </w:p>
        </w:tc>
        <w:tc>
          <w:tcPr>
            <w:tcW w:w="1843" w:type="dxa"/>
          </w:tcPr>
          <w:p w:rsidR="00AC1AC4" w:rsidRPr="00375E2F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Буйнакский район, с. Арахкент</w:t>
            </w:r>
          </w:p>
        </w:tc>
        <w:tc>
          <w:tcPr>
            <w:tcW w:w="1701" w:type="dxa"/>
            <w:shd w:val="clear" w:color="auto" w:fill="FFFFFF" w:themeFill="background1"/>
          </w:tcPr>
          <w:p w:rsidR="00AC1AC4" w:rsidRPr="00375E2F" w:rsidRDefault="00AC1AC4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C1AC4" w:rsidRPr="00375E2F" w:rsidRDefault="00AC1AC4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05:11:000000:1761-05/095/2020-1 от 18.05.2020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C1AC4" w:rsidRPr="00375E2F" w:rsidRDefault="00AC1AC4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2010</w:t>
            </w:r>
          </w:p>
        </w:tc>
      </w:tr>
      <w:tr w:rsidR="00AC1AC4" w:rsidRPr="00C31BAB" w:rsidTr="00844C60">
        <w:tc>
          <w:tcPr>
            <w:tcW w:w="567" w:type="dxa"/>
          </w:tcPr>
          <w:p w:rsidR="00AC1AC4" w:rsidRPr="00375E2F" w:rsidRDefault="00AC1AC4" w:rsidP="00AC1AC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</w:tcPr>
          <w:p w:rsidR="00AC1AC4" w:rsidRPr="00375E2F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Газификация с. Арахкент Буйнакского района Республики Дагестан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AC1AC4" w:rsidRPr="00375E2F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 с кадастровым номером 05:11:000009:504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AC1AC4" w:rsidRPr="00375E2F" w:rsidRDefault="00AC1AC4" w:rsidP="00AC1AC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2010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:rsidR="00AC1AC4" w:rsidRPr="00375E2F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Буйнакский район, с. Арахкент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AC1AC4" w:rsidRPr="00375E2F" w:rsidRDefault="00AC1AC4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1AC4" w:rsidRPr="00375E2F" w:rsidRDefault="00AC1AC4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05:11:000009:504-05/095/2020-1 от 18.05.2020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1AC4" w:rsidRPr="00375E2F" w:rsidRDefault="00AC1AC4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</w:tr>
      <w:tr w:rsidR="00AC1AC4" w:rsidRPr="00C31BAB" w:rsidTr="00DC559A">
        <w:tc>
          <w:tcPr>
            <w:tcW w:w="567" w:type="dxa"/>
            <w:vMerge w:val="restart"/>
          </w:tcPr>
          <w:p w:rsidR="00AC1AC4" w:rsidRPr="00375E2F" w:rsidRDefault="00AC1AC4" w:rsidP="00AC1AC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AC1AC4" w:rsidRPr="00375E2F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нового </w:t>
            </w:r>
            <w:r w:rsidR="00AB559F" w:rsidRPr="00375E2F">
              <w:rPr>
                <w:rFonts w:ascii="Times New Roman" w:hAnsi="Times New Roman" w:cs="Times New Roman"/>
                <w:sz w:val="20"/>
                <w:szCs w:val="20"/>
              </w:rPr>
              <w:t>МКР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 "Молодежный - Восточный" с. Чиркей Буйнакского района Республики Дагестан 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AC1AC4" w:rsidRPr="00375E2F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05:11:000002:4684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C1AC4" w:rsidRPr="00375E2F" w:rsidRDefault="00AC1AC4" w:rsidP="00AC1AC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2353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AC1AC4" w:rsidRPr="00375E2F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Буйнакский район, с. Чиркей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AC1AC4" w:rsidRPr="00375E2F" w:rsidRDefault="00AC1AC4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C1AC4" w:rsidRPr="00375E2F" w:rsidRDefault="00AC1AC4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05:11:000002:4684-05/095/2020-</w:t>
            </w: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 от 31.03.2020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C1AC4" w:rsidRPr="00375E2F" w:rsidRDefault="00AB559F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2013</w:t>
            </w:r>
          </w:p>
        </w:tc>
      </w:tr>
      <w:tr w:rsidR="00AC1AC4" w:rsidRPr="00C31BAB" w:rsidTr="00DC559A">
        <w:tc>
          <w:tcPr>
            <w:tcW w:w="567" w:type="dxa"/>
            <w:vMerge/>
          </w:tcPr>
          <w:p w:rsidR="00AC1AC4" w:rsidRPr="00375E2F" w:rsidRDefault="00AC1AC4" w:rsidP="00AC1AC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AC1AC4" w:rsidRPr="00375E2F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на земельном участке с к/н 05:11:000000:1466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C1AC4" w:rsidRPr="00375E2F" w:rsidRDefault="00AC1AC4" w:rsidP="00AC1AC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169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AC1AC4" w:rsidRPr="00375E2F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Буйнакский район, с. Чиркей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AC1AC4" w:rsidRPr="00375E2F" w:rsidRDefault="0007037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76" w:type="dxa"/>
            <w:shd w:val="clear" w:color="auto" w:fill="FFFFFF" w:themeFill="background1"/>
          </w:tcPr>
          <w:p w:rsidR="00AC1AC4" w:rsidRPr="00375E2F" w:rsidRDefault="0007037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05-05/001-05/001/003/2015-1542/1</w:t>
            </w:r>
          </w:p>
        </w:tc>
        <w:tc>
          <w:tcPr>
            <w:tcW w:w="1417" w:type="dxa"/>
            <w:shd w:val="clear" w:color="auto" w:fill="FFFFFF" w:themeFill="background1"/>
          </w:tcPr>
          <w:p w:rsidR="00AC1AC4" w:rsidRPr="00375E2F" w:rsidRDefault="0007037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AC1AC4" w:rsidRPr="00C31BAB" w:rsidTr="00DC559A">
        <w:tc>
          <w:tcPr>
            <w:tcW w:w="567" w:type="dxa"/>
            <w:vMerge w:val="restart"/>
          </w:tcPr>
          <w:p w:rsidR="00AC1AC4" w:rsidRPr="00375E2F" w:rsidRDefault="00AC1AC4" w:rsidP="00AC1AC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AC1AC4" w:rsidRPr="00375E2F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Эрпели Буйнакского района Республики Дагестан </w:t>
            </w:r>
          </w:p>
          <w:p w:rsidR="00AC1AC4" w:rsidRPr="00375E2F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05:11:000006:2239</w:t>
            </w:r>
          </w:p>
          <w:p w:rsidR="00B1115C" w:rsidRPr="00375E2F" w:rsidRDefault="00B1115C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1115C" w:rsidRPr="00375E2F" w:rsidRDefault="00B1115C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на земельных участках с к/н: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C1AC4" w:rsidRPr="00375E2F" w:rsidRDefault="00AC1AC4" w:rsidP="00AC1AC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4210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AC1AC4" w:rsidRPr="00375E2F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Буйнакский район, с. Эрпели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AC1AC4" w:rsidRPr="00375E2F" w:rsidRDefault="00AC1AC4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AC1AC4" w:rsidRPr="00375E2F" w:rsidRDefault="00AC1AC4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05:11:000006:2239-05/095/2020-1 от 14.09.2020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AC1AC4" w:rsidRPr="00375E2F" w:rsidRDefault="00071EED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B1115C" w:rsidRPr="00C31BAB" w:rsidTr="00DC559A">
        <w:tblPrEx>
          <w:tblBorders>
            <w:insideH w:val="nil"/>
          </w:tblBorders>
        </w:tblPrEx>
        <w:tc>
          <w:tcPr>
            <w:tcW w:w="567" w:type="dxa"/>
            <w:vMerge/>
          </w:tcPr>
          <w:p w:rsidR="00B1115C" w:rsidRPr="00375E2F" w:rsidRDefault="00B1115C" w:rsidP="00B1115C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B1115C" w:rsidRPr="00375E2F" w:rsidRDefault="00B1115C" w:rsidP="00B1115C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05:11:000000:1443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1115C" w:rsidRPr="00375E2F" w:rsidRDefault="00B1115C" w:rsidP="00B1115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300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B1115C" w:rsidRPr="00375E2F" w:rsidRDefault="00B1115C" w:rsidP="00B1115C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Буйнакский район, с. Эрпели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B1115C" w:rsidRPr="00375E2F" w:rsidRDefault="00B1115C" w:rsidP="003473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B1115C" w:rsidRPr="00375E2F" w:rsidRDefault="00B1115C" w:rsidP="003473A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05-05/001-05/001/003/2015-1055/1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B1115C" w:rsidRPr="00375E2F" w:rsidRDefault="00B1115C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B1115C" w:rsidRPr="00C31BAB" w:rsidTr="00DC559A">
        <w:tc>
          <w:tcPr>
            <w:tcW w:w="567" w:type="dxa"/>
            <w:vMerge/>
          </w:tcPr>
          <w:p w:rsidR="00B1115C" w:rsidRPr="00375E2F" w:rsidRDefault="00B1115C" w:rsidP="00B1115C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B1115C" w:rsidRPr="00375E2F" w:rsidRDefault="00B1115C" w:rsidP="00B1115C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05:11:000000:1447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B1115C" w:rsidRPr="00375E2F" w:rsidRDefault="00B1115C" w:rsidP="00B1115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300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B1115C" w:rsidRPr="00375E2F" w:rsidRDefault="00B1115C" w:rsidP="00B1115C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Буйнакский район, с. Эрпели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B1115C" w:rsidRPr="00375E2F" w:rsidRDefault="00B1115C" w:rsidP="003473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B1115C" w:rsidRPr="00375E2F" w:rsidRDefault="00B1115C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05-05/001-05/001/003/2015-1272/1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B1115C" w:rsidRPr="00375E2F" w:rsidRDefault="00B1115C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AC1AC4" w:rsidRPr="00C31BAB" w:rsidTr="00DC559A">
        <w:tc>
          <w:tcPr>
            <w:tcW w:w="567" w:type="dxa"/>
          </w:tcPr>
          <w:p w:rsidR="00AC1AC4" w:rsidRPr="00375E2F" w:rsidRDefault="00AC1AC4" w:rsidP="00AC1AC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AC1AC4" w:rsidRPr="00375E2F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Подводящий газопровод высокого давления к с. Манас-аул - турбаза "Терменлик" Буйнакского района Республики Дагестан с кадастровым номером 05:11:000000:1752</w:t>
            </w:r>
          </w:p>
        </w:tc>
        <w:tc>
          <w:tcPr>
            <w:tcW w:w="992" w:type="dxa"/>
          </w:tcPr>
          <w:p w:rsidR="00AC1AC4" w:rsidRPr="00375E2F" w:rsidRDefault="00AC1AC4" w:rsidP="00AC1AC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3040</w:t>
            </w:r>
          </w:p>
        </w:tc>
        <w:tc>
          <w:tcPr>
            <w:tcW w:w="1843" w:type="dxa"/>
          </w:tcPr>
          <w:p w:rsidR="00AC1AC4" w:rsidRPr="00375E2F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Буйнакский район</w:t>
            </w:r>
          </w:p>
        </w:tc>
        <w:tc>
          <w:tcPr>
            <w:tcW w:w="1701" w:type="dxa"/>
            <w:shd w:val="clear" w:color="auto" w:fill="FFFFFF" w:themeFill="background1"/>
          </w:tcPr>
          <w:p w:rsidR="00AC1AC4" w:rsidRPr="00375E2F" w:rsidRDefault="00AC1AC4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C1AC4" w:rsidRPr="00375E2F" w:rsidRDefault="00AC1AC4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05:11:000000:1752-05/095/2020-1 от 31.03.2020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C1AC4" w:rsidRPr="00375E2F" w:rsidRDefault="00AC1AC4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2010</w:t>
            </w:r>
          </w:p>
        </w:tc>
      </w:tr>
      <w:tr w:rsidR="00AC1AC4" w:rsidRPr="00C31BAB" w:rsidTr="00DC559A">
        <w:tc>
          <w:tcPr>
            <w:tcW w:w="567" w:type="dxa"/>
          </w:tcPr>
          <w:p w:rsidR="00AC1AC4" w:rsidRPr="00375E2F" w:rsidRDefault="00AC1AC4" w:rsidP="00AC1AC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AC1AC4" w:rsidRPr="00375E2F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Газификация с. Н. Казанище Буйнакского района Республики Дагестан с кадастровым номером 05:11:000000:1777</w:t>
            </w:r>
          </w:p>
        </w:tc>
        <w:tc>
          <w:tcPr>
            <w:tcW w:w="992" w:type="dxa"/>
          </w:tcPr>
          <w:p w:rsidR="00AC1AC4" w:rsidRPr="00375E2F" w:rsidRDefault="00AC1AC4" w:rsidP="00AC1AC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4377</w:t>
            </w:r>
          </w:p>
        </w:tc>
        <w:tc>
          <w:tcPr>
            <w:tcW w:w="1843" w:type="dxa"/>
          </w:tcPr>
          <w:p w:rsidR="00AC1AC4" w:rsidRPr="00375E2F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Буйнакский район, с. Нижнее Казанище</w:t>
            </w:r>
          </w:p>
        </w:tc>
        <w:tc>
          <w:tcPr>
            <w:tcW w:w="1701" w:type="dxa"/>
            <w:shd w:val="clear" w:color="auto" w:fill="FFFFFF" w:themeFill="background1"/>
          </w:tcPr>
          <w:p w:rsidR="00AC1AC4" w:rsidRPr="00375E2F" w:rsidRDefault="00AC1AC4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C1AC4" w:rsidRPr="00375E2F" w:rsidRDefault="00AC1AC4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05:11:000000:1777-05/095/2020-1 от 03.09.2020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C1AC4" w:rsidRPr="00375E2F" w:rsidRDefault="00AC1AC4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AC1AC4" w:rsidRPr="00C31BAB" w:rsidTr="00DC559A">
        <w:tc>
          <w:tcPr>
            <w:tcW w:w="567" w:type="dxa"/>
          </w:tcPr>
          <w:p w:rsidR="00AC1AC4" w:rsidRPr="00375E2F" w:rsidRDefault="00AC1AC4" w:rsidP="00AC1AC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AC1AC4" w:rsidRPr="00375E2F" w:rsidRDefault="00071EED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Газификация новых МКР</w:t>
            </w:r>
            <w:r w:rsidR="00AC1AC4"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AC1AC4"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с. Н. Казанище Буйнакского района Республики Дагестан </w:t>
            </w:r>
            <w:r w:rsidR="00AC1AC4"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AC1AC4" w:rsidRPr="00375E2F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05:11:000000:1780</w:t>
            </w:r>
          </w:p>
        </w:tc>
        <w:tc>
          <w:tcPr>
            <w:tcW w:w="992" w:type="dxa"/>
          </w:tcPr>
          <w:p w:rsidR="00AC1AC4" w:rsidRPr="00375E2F" w:rsidRDefault="00AC1AC4" w:rsidP="00AC1AC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10377</w:t>
            </w:r>
          </w:p>
        </w:tc>
        <w:tc>
          <w:tcPr>
            <w:tcW w:w="1843" w:type="dxa"/>
          </w:tcPr>
          <w:p w:rsidR="00AC1AC4" w:rsidRPr="00375E2F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Буйнакский район, с. Нижнее Казанище</w:t>
            </w:r>
          </w:p>
        </w:tc>
        <w:tc>
          <w:tcPr>
            <w:tcW w:w="1701" w:type="dxa"/>
            <w:shd w:val="clear" w:color="auto" w:fill="FFFFFF" w:themeFill="background1"/>
          </w:tcPr>
          <w:p w:rsidR="00AC1AC4" w:rsidRPr="00375E2F" w:rsidRDefault="00AC1AC4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C1AC4" w:rsidRPr="00375E2F" w:rsidRDefault="00AC1AC4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05:11:000000:1780-05/095/2020-1 от 10.09.2020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C1AC4" w:rsidRPr="00375E2F" w:rsidRDefault="00AC1AC4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AC1AC4" w:rsidRPr="00C31BAB" w:rsidTr="00DC559A">
        <w:tc>
          <w:tcPr>
            <w:tcW w:w="567" w:type="dxa"/>
          </w:tcPr>
          <w:p w:rsidR="00AC1AC4" w:rsidRPr="00375E2F" w:rsidRDefault="00AC1AC4" w:rsidP="00AC1AC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AC1AC4" w:rsidRPr="00375E2F" w:rsidRDefault="00071EED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Газоснабжение с.</w:t>
            </w:r>
            <w:r w:rsidR="00AC1AC4"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 Верхний и Нижний Каранай Буйнакского района Республики Дагестан </w:t>
            </w:r>
            <w:r w:rsidR="00AC1AC4"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AC1AC4" w:rsidRPr="00375E2F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05:11:000000:1781</w:t>
            </w:r>
          </w:p>
        </w:tc>
        <w:tc>
          <w:tcPr>
            <w:tcW w:w="992" w:type="dxa"/>
          </w:tcPr>
          <w:p w:rsidR="00AC1AC4" w:rsidRPr="00375E2F" w:rsidRDefault="00AC1AC4" w:rsidP="00AC1AC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1296</w:t>
            </w:r>
          </w:p>
        </w:tc>
        <w:tc>
          <w:tcPr>
            <w:tcW w:w="1843" w:type="dxa"/>
          </w:tcPr>
          <w:p w:rsidR="00AC1AC4" w:rsidRPr="00375E2F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Буйнакский район, с. Верхний Каранай</w:t>
            </w:r>
          </w:p>
        </w:tc>
        <w:tc>
          <w:tcPr>
            <w:tcW w:w="1701" w:type="dxa"/>
            <w:shd w:val="clear" w:color="auto" w:fill="FFFFFF" w:themeFill="background1"/>
          </w:tcPr>
          <w:p w:rsidR="00AC1AC4" w:rsidRPr="00375E2F" w:rsidRDefault="00AC1AC4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C1AC4" w:rsidRPr="00375E2F" w:rsidRDefault="00AC1AC4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05:11:000000:1781-05/095/2020-1 от 11.09.2020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C1AC4" w:rsidRPr="00375E2F" w:rsidRDefault="00AC1AC4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AC1AC4" w:rsidRPr="00C31BAB" w:rsidTr="00DC559A">
        <w:tc>
          <w:tcPr>
            <w:tcW w:w="567" w:type="dxa"/>
          </w:tcPr>
          <w:p w:rsidR="00AC1AC4" w:rsidRPr="00375E2F" w:rsidRDefault="00AC1AC4" w:rsidP="00AC1AC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AC1AC4" w:rsidRPr="00375E2F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Дуранги Буйнакского района Республики Дагестан 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AC1AC4" w:rsidRPr="00375E2F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 кадастровым номером 05:11:000000:1762</w:t>
            </w:r>
          </w:p>
        </w:tc>
        <w:tc>
          <w:tcPr>
            <w:tcW w:w="992" w:type="dxa"/>
          </w:tcPr>
          <w:p w:rsidR="00AC1AC4" w:rsidRPr="00375E2F" w:rsidRDefault="00AC1AC4" w:rsidP="00AC1AC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2780</w:t>
            </w:r>
          </w:p>
        </w:tc>
        <w:tc>
          <w:tcPr>
            <w:tcW w:w="1843" w:type="dxa"/>
          </w:tcPr>
          <w:p w:rsidR="00AC1AC4" w:rsidRPr="00375E2F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Буйнакский район, с. Дуранги</w:t>
            </w:r>
          </w:p>
        </w:tc>
        <w:tc>
          <w:tcPr>
            <w:tcW w:w="1701" w:type="dxa"/>
            <w:shd w:val="clear" w:color="auto" w:fill="FFFFFF" w:themeFill="background1"/>
          </w:tcPr>
          <w:p w:rsidR="00AC1AC4" w:rsidRPr="00375E2F" w:rsidRDefault="00AC1AC4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C1AC4" w:rsidRPr="00375E2F" w:rsidRDefault="00AC1AC4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05:11:000000:1762-05/095/2020-</w:t>
            </w: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 от 18.05.2020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C1AC4" w:rsidRPr="00375E2F" w:rsidRDefault="00AC1AC4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2010</w:t>
            </w:r>
          </w:p>
        </w:tc>
      </w:tr>
      <w:tr w:rsidR="00AC1AC4" w:rsidRPr="00C31BAB" w:rsidTr="00DC559A">
        <w:tc>
          <w:tcPr>
            <w:tcW w:w="567" w:type="dxa"/>
          </w:tcPr>
          <w:p w:rsidR="00AC1AC4" w:rsidRPr="00375E2F" w:rsidRDefault="00AC1AC4" w:rsidP="00AC1AC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071EED" w:rsidRPr="00375E2F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Дуранги Буйнакского района Республики Дагестан 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AC1AC4" w:rsidRPr="00375E2F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05:11:000075:156</w:t>
            </w:r>
          </w:p>
        </w:tc>
        <w:tc>
          <w:tcPr>
            <w:tcW w:w="992" w:type="dxa"/>
          </w:tcPr>
          <w:p w:rsidR="00AC1AC4" w:rsidRPr="00375E2F" w:rsidRDefault="00AC1AC4" w:rsidP="00AC1AC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1984</w:t>
            </w:r>
          </w:p>
        </w:tc>
        <w:tc>
          <w:tcPr>
            <w:tcW w:w="1843" w:type="dxa"/>
          </w:tcPr>
          <w:p w:rsidR="00AC1AC4" w:rsidRPr="00375E2F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Буйнакский район, с. Дуранги</w:t>
            </w:r>
          </w:p>
        </w:tc>
        <w:tc>
          <w:tcPr>
            <w:tcW w:w="1701" w:type="dxa"/>
            <w:shd w:val="clear" w:color="auto" w:fill="FFFFFF" w:themeFill="background1"/>
          </w:tcPr>
          <w:p w:rsidR="00AC1AC4" w:rsidRPr="00375E2F" w:rsidRDefault="00AC1AC4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C1AC4" w:rsidRPr="00375E2F" w:rsidRDefault="00AC1AC4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05:11:000075:156-05/095/2020-1 от 18.05.2020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C1AC4" w:rsidRPr="00375E2F" w:rsidRDefault="00AC1AC4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2011</w:t>
            </w:r>
          </w:p>
        </w:tc>
      </w:tr>
      <w:tr w:rsidR="00AC1AC4" w:rsidRPr="00C31BAB" w:rsidTr="00DC559A">
        <w:tc>
          <w:tcPr>
            <w:tcW w:w="567" w:type="dxa"/>
          </w:tcPr>
          <w:p w:rsidR="00AC1AC4" w:rsidRPr="00375E2F" w:rsidRDefault="00AC1AC4" w:rsidP="00AC1AC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AC1AC4" w:rsidRPr="00375E2F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Газификация с. Дуранги Буйнакского района Республики Дагестан</w:t>
            </w:r>
          </w:p>
          <w:p w:rsidR="00AC1AC4" w:rsidRPr="00375E2F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br/>
              <w:t>с кадастровым номером 05:11:000000:1760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C1AC4" w:rsidRPr="00375E2F" w:rsidRDefault="00AC1AC4" w:rsidP="00AC1AC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700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AC1AC4" w:rsidRPr="00375E2F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Буйнакский район, с. Дуранги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AC1AC4" w:rsidRPr="00375E2F" w:rsidRDefault="00AC1AC4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C1AC4" w:rsidRPr="00375E2F" w:rsidRDefault="00AC1AC4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05:11:000000:1760-05/095/2020-1 от 15.05.2020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C1AC4" w:rsidRPr="00375E2F" w:rsidRDefault="00AC1AC4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AC1AC4" w:rsidRPr="00C31BAB" w:rsidTr="00DC559A">
        <w:tc>
          <w:tcPr>
            <w:tcW w:w="567" w:type="dxa"/>
            <w:vMerge w:val="restart"/>
          </w:tcPr>
          <w:p w:rsidR="00AC1AC4" w:rsidRPr="00375E2F" w:rsidRDefault="00AC1AC4" w:rsidP="00AC1AC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AC1AC4" w:rsidRPr="00375E2F" w:rsidRDefault="00071EED" w:rsidP="00B1115C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Газификация с.</w:t>
            </w:r>
            <w:r w:rsidR="00AC1AC4"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 Верхнее и Нижнее Ишкарты Буйнакского района Республики Дагестан </w:t>
            </w:r>
            <w:r w:rsidR="00AC1AC4" w:rsidRPr="00375E2F">
              <w:rPr>
                <w:rFonts w:ascii="Times New Roman" w:hAnsi="Times New Roman" w:cs="Times New Roman"/>
                <w:sz w:val="20"/>
                <w:szCs w:val="20"/>
              </w:rPr>
              <w:br/>
              <w:t>с кадастровым номером 05:11:000000:1778</w:t>
            </w:r>
          </w:p>
          <w:p w:rsidR="00B1115C" w:rsidRPr="00375E2F" w:rsidRDefault="00B1115C" w:rsidP="00B1115C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1115C" w:rsidRPr="00375E2F" w:rsidRDefault="00B1115C" w:rsidP="00B1115C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на земельных участках с к/н: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C1AC4" w:rsidRPr="00375E2F" w:rsidRDefault="00AC1AC4" w:rsidP="00AC1AC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5083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AC1AC4" w:rsidRPr="00375E2F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Буйнакский район, с. Верхнее Ишкарты, с. Нижнее Ишкарты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AC1AC4" w:rsidRPr="00375E2F" w:rsidRDefault="00AC1AC4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C1AC4" w:rsidRPr="00375E2F" w:rsidRDefault="00AC1AC4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05:11:000000:1778-05/095/2020-1 от 08.09.2020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C1AC4" w:rsidRPr="00375E2F" w:rsidRDefault="00AC1AC4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</w:tr>
      <w:tr w:rsidR="00AC1AC4" w:rsidRPr="00C31BAB" w:rsidTr="00DC559A">
        <w:tblPrEx>
          <w:tblBorders>
            <w:insideH w:val="nil"/>
          </w:tblBorders>
        </w:tblPrEx>
        <w:tc>
          <w:tcPr>
            <w:tcW w:w="567" w:type="dxa"/>
            <w:vMerge/>
          </w:tcPr>
          <w:p w:rsidR="00AC1AC4" w:rsidRPr="00375E2F" w:rsidRDefault="00AC1AC4" w:rsidP="00AC1AC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C1AC4" w:rsidRPr="00375E2F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05:11:000000:1438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C1AC4" w:rsidRPr="00375E2F" w:rsidRDefault="00AC1AC4" w:rsidP="00AC1AC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300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AC1AC4" w:rsidRPr="00375E2F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Буйнакский район, с. Ишкарты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AC1AC4" w:rsidRPr="00375E2F" w:rsidRDefault="00B1115C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76" w:type="dxa"/>
            <w:shd w:val="clear" w:color="auto" w:fill="FFFFFF" w:themeFill="background1"/>
          </w:tcPr>
          <w:p w:rsidR="00AC1AC4" w:rsidRPr="00375E2F" w:rsidRDefault="00B1115C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05-05/001-05/001/003/2015-1061/1</w:t>
            </w:r>
          </w:p>
        </w:tc>
        <w:tc>
          <w:tcPr>
            <w:tcW w:w="1417" w:type="dxa"/>
            <w:shd w:val="clear" w:color="auto" w:fill="FFFFFF" w:themeFill="background1"/>
          </w:tcPr>
          <w:p w:rsidR="00AC1AC4" w:rsidRPr="00375E2F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AC1AC4" w:rsidRPr="00C31BAB" w:rsidTr="00DC559A">
        <w:tc>
          <w:tcPr>
            <w:tcW w:w="567" w:type="dxa"/>
            <w:vMerge/>
          </w:tcPr>
          <w:p w:rsidR="00AC1AC4" w:rsidRPr="00375E2F" w:rsidRDefault="00AC1AC4" w:rsidP="00AC1AC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AC1AC4" w:rsidRPr="00375E2F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05:11:000000:1439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C1AC4" w:rsidRPr="00375E2F" w:rsidRDefault="00AC1AC4" w:rsidP="00AC1AC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300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AC1AC4" w:rsidRPr="00375E2F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Буйнакский район, с. Ишкарты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AC1AC4" w:rsidRPr="00375E2F" w:rsidRDefault="00FD7CCB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76" w:type="dxa"/>
            <w:shd w:val="clear" w:color="auto" w:fill="FFFFFF" w:themeFill="background1"/>
          </w:tcPr>
          <w:p w:rsidR="00AC1AC4" w:rsidRPr="00375E2F" w:rsidRDefault="00B1115C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05-05/001-05/001/003/2015-1060/1</w:t>
            </w:r>
          </w:p>
        </w:tc>
        <w:tc>
          <w:tcPr>
            <w:tcW w:w="1417" w:type="dxa"/>
            <w:shd w:val="clear" w:color="auto" w:fill="FFFFFF" w:themeFill="background1"/>
          </w:tcPr>
          <w:p w:rsidR="00AC1AC4" w:rsidRPr="00375E2F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AC1AC4" w:rsidRPr="00C31BAB" w:rsidTr="00DC559A">
        <w:tc>
          <w:tcPr>
            <w:tcW w:w="567" w:type="dxa"/>
          </w:tcPr>
          <w:p w:rsidR="00AC1AC4" w:rsidRPr="00375E2F" w:rsidRDefault="00AC1AC4" w:rsidP="00AC1AC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375E2F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Ванашимахи Буйнакского района Республики Дагестан </w:t>
            </w:r>
          </w:p>
          <w:p w:rsidR="00AC1AC4" w:rsidRPr="00375E2F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br/>
              <w:t>с кадастровым номером 05:11:000021:265</w:t>
            </w:r>
          </w:p>
        </w:tc>
        <w:tc>
          <w:tcPr>
            <w:tcW w:w="992" w:type="dxa"/>
          </w:tcPr>
          <w:p w:rsidR="00AC1AC4" w:rsidRPr="00375E2F" w:rsidRDefault="00AC1AC4" w:rsidP="00AC1AC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566</w:t>
            </w:r>
          </w:p>
        </w:tc>
        <w:tc>
          <w:tcPr>
            <w:tcW w:w="1843" w:type="dxa"/>
          </w:tcPr>
          <w:p w:rsidR="00AC1AC4" w:rsidRPr="00375E2F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Буйнакский район, с. Ванашимахи</w:t>
            </w:r>
          </w:p>
        </w:tc>
        <w:tc>
          <w:tcPr>
            <w:tcW w:w="1701" w:type="dxa"/>
            <w:shd w:val="clear" w:color="auto" w:fill="FFFFFF" w:themeFill="background1"/>
          </w:tcPr>
          <w:p w:rsidR="00AC1AC4" w:rsidRPr="00375E2F" w:rsidRDefault="00AC1AC4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C1AC4" w:rsidRPr="00375E2F" w:rsidRDefault="00AC1AC4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05:11:000021:265-05/095/2020-1 от 31.03.2020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C1AC4" w:rsidRPr="00375E2F" w:rsidRDefault="00AC1AC4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1996</w:t>
            </w:r>
          </w:p>
        </w:tc>
      </w:tr>
      <w:tr w:rsidR="00104248" w:rsidRPr="00C31BAB" w:rsidTr="00DC559A">
        <w:tc>
          <w:tcPr>
            <w:tcW w:w="567" w:type="dxa"/>
          </w:tcPr>
          <w:p w:rsidR="00104248" w:rsidRPr="00375E2F" w:rsidRDefault="00104248" w:rsidP="00104248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104248" w:rsidRPr="00375E2F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Межпоселковый и внутрипоселковые г</w:t>
            </w:r>
            <w:r w:rsidR="00BE3B6E" w:rsidRPr="00375E2F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E3B6E"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с. Аркас Буйнакского района Республики Дагестан 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104248" w:rsidRPr="00375E2F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05:11:000000:1770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04248" w:rsidRPr="00375E2F" w:rsidRDefault="00104248" w:rsidP="0010424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10641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104248" w:rsidRPr="00375E2F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Буйнакский район, с. Аркас, с. Арыхкент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104248" w:rsidRPr="00375E2F" w:rsidRDefault="00104248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04248" w:rsidRPr="00375E2F" w:rsidRDefault="00104248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05:11:000000:1770-05/095/2020-1 от 07.08.2020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04248" w:rsidRPr="00375E2F" w:rsidRDefault="00104248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2015</w:t>
            </w:r>
          </w:p>
        </w:tc>
      </w:tr>
      <w:tr w:rsidR="00104248" w:rsidRPr="00C31BAB" w:rsidTr="008C62CB">
        <w:tc>
          <w:tcPr>
            <w:tcW w:w="567" w:type="dxa"/>
            <w:vMerge w:val="restart"/>
            <w:shd w:val="clear" w:color="auto" w:fill="FFFFFF" w:themeFill="background1"/>
          </w:tcPr>
          <w:p w:rsidR="00104248" w:rsidRPr="00375E2F" w:rsidRDefault="00104248" w:rsidP="00104248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104248" w:rsidRPr="00375E2F" w:rsidRDefault="00BE3B6E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Газопровод, площадью 3236</w:t>
            </w:r>
          </w:p>
          <w:p w:rsidR="00104248" w:rsidRPr="00375E2F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4248" w:rsidRPr="00375E2F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05:11:000000:1321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04248" w:rsidRPr="00375E2F" w:rsidRDefault="00104248" w:rsidP="0010424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3236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104248" w:rsidRPr="00375E2F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Буйнакский район, с. Янги-аул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104248" w:rsidRPr="00375E2F" w:rsidRDefault="00104248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Линейно-кабельное сооружение связи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04248" w:rsidRPr="00375E2F" w:rsidRDefault="00104248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05-05-01/001/2009-124 от 06.03.2009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04248" w:rsidRPr="00375E2F" w:rsidRDefault="008C62CB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данные отсутствуют</w:t>
            </w:r>
          </w:p>
        </w:tc>
      </w:tr>
      <w:tr w:rsidR="00104248" w:rsidRPr="00C31BAB" w:rsidTr="00DC559A">
        <w:tc>
          <w:tcPr>
            <w:tcW w:w="567" w:type="dxa"/>
            <w:vMerge/>
          </w:tcPr>
          <w:p w:rsidR="00104248" w:rsidRPr="00375E2F" w:rsidRDefault="00104248" w:rsidP="00104248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104248" w:rsidRPr="00375E2F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на земельном участке 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br/>
              <w:t>с к/н 05:11:000000:1451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104248" w:rsidRPr="00375E2F" w:rsidRDefault="00104248" w:rsidP="0010424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159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104248" w:rsidRPr="00375E2F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Республика Дагестан, 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Буйнакский район, с. Янги-аул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104248" w:rsidRPr="00375E2F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Земельный участок</w:t>
            </w:r>
          </w:p>
        </w:tc>
        <w:tc>
          <w:tcPr>
            <w:tcW w:w="1276" w:type="dxa"/>
            <w:shd w:val="clear" w:color="auto" w:fill="FFFFFF" w:themeFill="background1"/>
          </w:tcPr>
          <w:p w:rsidR="00104248" w:rsidRPr="00375E2F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05-05/001-05/001/003/2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015-1504/1</w:t>
            </w:r>
          </w:p>
        </w:tc>
        <w:tc>
          <w:tcPr>
            <w:tcW w:w="1417" w:type="dxa"/>
            <w:shd w:val="clear" w:color="auto" w:fill="FFFFFF" w:themeFill="background1"/>
          </w:tcPr>
          <w:p w:rsidR="00104248" w:rsidRPr="00375E2F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</w:t>
            </w:r>
          </w:p>
        </w:tc>
      </w:tr>
      <w:tr w:rsidR="00104248" w:rsidRPr="00C31BAB" w:rsidTr="00DC559A">
        <w:tc>
          <w:tcPr>
            <w:tcW w:w="567" w:type="dxa"/>
          </w:tcPr>
          <w:p w:rsidR="00104248" w:rsidRPr="00375E2F" w:rsidRDefault="00104248" w:rsidP="00104248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104248" w:rsidRPr="00375E2F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Аймаки Гергебильского района Республики Дагестан </w:t>
            </w:r>
          </w:p>
          <w:p w:rsidR="00104248" w:rsidRPr="00375E2F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br/>
              <w:t>с кадастровым номером 05:24:000002:1213</w:t>
            </w:r>
          </w:p>
        </w:tc>
        <w:tc>
          <w:tcPr>
            <w:tcW w:w="992" w:type="dxa"/>
          </w:tcPr>
          <w:p w:rsidR="00104248" w:rsidRPr="00375E2F" w:rsidRDefault="00104248" w:rsidP="0010424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3377</w:t>
            </w:r>
          </w:p>
        </w:tc>
        <w:tc>
          <w:tcPr>
            <w:tcW w:w="1843" w:type="dxa"/>
          </w:tcPr>
          <w:p w:rsidR="00104248" w:rsidRPr="00375E2F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Гергебильский район, с. Аймаки</w:t>
            </w:r>
          </w:p>
        </w:tc>
        <w:tc>
          <w:tcPr>
            <w:tcW w:w="1701" w:type="dxa"/>
            <w:shd w:val="clear" w:color="auto" w:fill="FFFFFF" w:themeFill="background1"/>
          </w:tcPr>
          <w:p w:rsidR="00104248" w:rsidRPr="00375E2F" w:rsidRDefault="00104248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04248" w:rsidRPr="00375E2F" w:rsidRDefault="00104248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05:24:000002:1213-05/095/2020-1 от 22.07.2020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04248" w:rsidRPr="00375E2F" w:rsidRDefault="00104248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</w:tr>
      <w:tr w:rsidR="00104248" w:rsidRPr="00C31BAB" w:rsidTr="00DC559A">
        <w:tc>
          <w:tcPr>
            <w:tcW w:w="567" w:type="dxa"/>
          </w:tcPr>
          <w:p w:rsidR="00104248" w:rsidRPr="00375E2F" w:rsidRDefault="00104248" w:rsidP="00104248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104248" w:rsidRPr="00375E2F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Газификация с. Аймаки Гергебильского района Республики Дагестан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104248" w:rsidRPr="00375E2F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05:24:000002:1215</w:t>
            </w:r>
          </w:p>
        </w:tc>
        <w:tc>
          <w:tcPr>
            <w:tcW w:w="992" w:type="dxa"/>
          </w:tcPr>
          <w:p w:rsidR="00104248" w:rsidRPr="00375E2F" w:rsidRDefault="00104248" w:rsidP="0010424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1056</w:t>
            </w:r>
          </w:p>
        </w:tc>
        <w:tc>
          <w:tcPr>
            <w:tcW w:w="1843" w:type="dxa"/>
          </w:tcPr>
          <w:p w:rsidR="00104248" w:rsidRPr="00375E2F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Гергебильский район, с. Аймаки</w:t>
            </w:r>
          </w:p>
        </w:tc>
        <w:tc>
          <w:tcPr>
            <w:tcW w:w="1701" w:type="dxa"/>
            <w:shd w:val="clear" w:color="auto" w:fill="FFFFFF" w:themeFill="background1"/>
          </w:tcPr>
          <w:p w:rsidR="00104248" w:rsidRPr="00375E2F" w:rsidRDefault="00104248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04248" w:rsidRPr="00375E2F" w:rsidRDefault="00104248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05:24:000002:1215-05/095/2020-1 от 07.08.2020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04248" w:rsidRPr="00375E2F" w:rsidRDefault="00104248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104248" w:rsidRPr="00C31BAB" w:rsidTr="00DC559A">
        <w:tc>
          <w:tcPr>
            <w:tcW w:w="567" w:type="dxa"/>
          </w:tcPr>
          <w:p w:rsidR="00104248" w:rsidRPr="00375E2F" w:rsidRDefault="00104248" w:rsidP="00104248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104248" w:rsidRPr="00375E2F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Газификация с. Кикуни Гергебильского района Республики Дагестан</w:t>
            </w:r>
          </w:p>
          <w:p w:rsidR="00104248" w:rsidRPr="00375E2F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4248" w:rsidRPr="00375E2F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05:24:000000:323</w:t>
            </w:r>
          </w:p>
        </w:tc>
        <w:tc>
          <w:tcPr>
            <w:tcW w:w="992" w:type="dxa"/>
          </w:tcPr>
          <w:p w:rsidR="00104248" w:rsidRPr="00375E2F" w:rsidRDefault="00104248" w:rsidP="0010424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3698</w:t>
            </w:r>
          </w:p>
        </w:tc>
        <w:tc>
          <w:tcPr>
            <w:tcW w:w="1843" w:type="dxa"/>
          </w:tcPr>
          <w:p w:rsidR="00104248" w:rsidRPr="00375E2F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Республика Дагестан, Гергебильский район, с. Кикуни </w:t>
            </w:r>
          </w:p>
        </w:tc>
        <w:tc>
          <w:tcPr>
            <w:tcW w:w="1701" w:type="dxa"/>
            <w:shd w:val="clear" w:color="auto" w:fill="FFFFFF" w:themeFill="background1"/>
          </w:tcPr>
          <w:p w:rsidR="00104248" w:rsidRPr="00375E2F" w:rsidRDefault="00104248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04248" w:rsidRPr="00375E2F" w:rsidRDefault="00104248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05:24:000000:323-05/095/2020-1 от 29.04.2020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04248" w:rsidRPr="00375E2F" w:rsidRDefault="00700D9E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2014</w:t>
            </w:r>
          </w:p>
        </w:tc>
      </w:tr>
      <w:tr w:rsidR="00104248" w:rsidRPr="00C31BAB" w:rsidTr="00DC559A">
        <w:tc>
          <w:tcPr>
            <w:tcW w:w="567" w:type="dxa"/>
          </w:tcPr>
          <w:p w:rsidR="00104248" w:rsidRPr="00375E2F" w:rsidRDefault="00104248" w:rsidP="00104248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104248" w:rsidRPr="00375E2F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Кикуни Гергебильского района Республики Дагестан 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104248" w:rsidRPr="00375E2F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05:24:000000:322</w:t>
            </w:r>
          </w:p>
        </w:tc>
        <w:tc>
          <w:tcPr>
            <w:tcW w:w="992" w:type="dxa"/>
          </w:tcPr>
          <w:p w:rsidR="00104248" w:rsidRPr="00375E2F" w:rsidRDefault="00104248" w:rsidP="0010424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19818</w:t>
            </w:r>
          </w:p>
        </w:tc>
        <w:tc>
          <w:tcPr>
            <w:tcW w:w="1843" w:type="dxa"/>
          </w:tcPr>
          <w:p w:rsidR="00104248" w:rsidRPr="00375E2F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Гергебильский район, с. Кикуни</w:t>
            </w:r>
          </w:p>
        </w:tc>
        <w:tc>
          <w:tcPr>
            <w:tcW w:w="1701" w:type="dxa"/>
            <w:shd w:val="clear" w:color="auto" w:fill="FFFFFF" w:themeFill="background1"/>
          </w:tcPr>
          <w:p w:rsidR="00104248" w:rsidRPr="00375E2F" w:rsidRDefault="00104248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04248" w:rsidRPr="00375E2F" w:rsidRDefault="00104248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05:24:000000:322-05/095/2020-1 от 29.04.2020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04248" w:rsidRPr="00375E2F" w:rsidRDefault="00104248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104248" w:rsidRPr="00C31BAB" w:rsidTr="00DC559A">
        <w:tc>
          <w:tcPr>
            <w:tcW w:w="567" w:type="dxa"/>
          </w:tcPr>
          <w:p w:rsidR="00104248" w:rsidRPr="00375E2F" w:rsidRDefault="00104248" w:rsidP="00104248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104248" w:rsidRPr="00375E2F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Газоснабжение с. Гергебиль Гергебильского района Республики Дагестан 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104248" w:rsidRPr="00375E2F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05:24:000001:2966</w:t>
            </w:r>
          </w:p>
        </w:tc>
        <w:tc>
          <w:tcPr>
            <w:tcW w:w="992" w:type="dxa"/>
          </w:tcPr>
          <w:p w:rsidR="00104248" w:rsidRPr="00375E2F" w:rsidRDefault="00104248" w:rsidP="0010424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3715</w:t>
            </w:r>
          </w:p>
        </w:tc>
        <w:tc>
          <w:tcPr>
            <w:tcW w:w="1843" w:type="dxa"/>
          </w:tcPr>
          <w:p w:rsidR="00104248" w:rsidRPr="00375E2F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Гергебильский район, с. Гергебиль</w:t>
            </w:r>
          </w:p>
        </w:tc>
        <w:tc>
          <w:tcPr>
            <w:tcW w:w="1701" w:type="dxa"/>
            <w:shd w:val="clear" w:color="auto" w:fill="FFFFFF" w:themeFill="background1"/>
          </w:tcPr>
          <w:p w:rsidR="00104248" w:rsidRPr="00375E2F" w:rsidRDefault="00104248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04248" w:rsidRPr="00375E2F" w:rsidRDefault="00104248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05:24:000001:2966-05/095/2020-1 от 07.08.2020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04248" w:rsidRPr="00375E2F" w:rsidRDefault="00700D9E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2014</w:t>
            </w:r>
          </w:p>
        </w:tc>
      </w:tr>
      <w:tr w:rsidR="00104248" w:rsidRPr="00C31BAB" w:rsidTr="00DC559A">
        <w:tc>
          <w:tcPr>
            <w:tcW w:w="567" w:type="dxa"/>
            <w:vMerge w:val="restart"/>
          </w:tcPr>
          <w:p w:rsidR="00104248" w:rsidRPr="00375E2F" w:rsidRDefault="00104248" w:rsidP="00104248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104248" w:rsidRPr="00375E2F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Газификация с. Дарада-Мурада Гергебильского района Республики Дагестан в Кумторкалинской зоне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br/>
              <w:t>с кадастровым номером 05:50:000073:119</w:t>
            </w:r>
          </w:p>
          <w:p w:rsidR="00540791" w:rsidRPr="00375E2F" w:rsidRDefault="00540791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40791" w:rsidRPr="00375E2F" w:rsidRDefault="00540791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на земельных участках с к/н: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04248" w:rsidRPr="00375E2F" w:rsidRDefault="00104248" w:rsidP="0010424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2971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104248" w:rsidRPr="00375E2F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Кумторкалинский район, с. Дарада-Мурада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104248" w:rsidRPr="00375E2F" w:rsidRDefault="00104248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104248" w:rsidRPr="00375E2F" w:rsidRDefault="00104248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05:50:000073:119-05/191/2020-1 от 17.09.2020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104248" w:rsidRPr="00375E2F" w:rsidRDefault="00104248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104248" w:rsidRPr="00C31BAB" w:rsidTr="00DC559A">
        <w:tblPrEx>
          <w:tblBorders>
            <w:insideH w:val="nil"/>
          </w:tblBorders>
        </w:tblPrEx>
        <w:tc>
          <w:tcPr>
            <w:tcW w:w="567" w:type="dxa"/>
            <w:vMerge/>
          </w:tcPr>
          <w:p w:rsidR="00104248" w:rsidRPr="00375E2F" w:rsidRDefault="00104248" w:rsidP="00104248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104248" w:rsidRPr="00375E2F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05:50:000000:453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04248" w:rsidRPr="00375E2F" w:rsidRDefault="00104248" w:rsidP="0010424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04248" w:rsidRPr="00375E2F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Кумторкалинский район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104248" w:rsidRPr="00375E2F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104248" w:rsidRPr="00375E2F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05-05/001-05/001/003/2015-2195/1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104248" w:rsidRPr="00375E2F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9D3207" w:rsidRPr="00C31BAB" w:rsidTr="00DC559A">
        <w:tc>
          <w:tcPr>
            <w:tcW w:w="567" w:type="dxa"/>
            <w:vMerge/>
          </w:tcPr>
          <w:p w:rsidR="009D3207" w:rsidRPr="00375E2F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05:50:000000:455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9D3207" w:rsidRPr="00375E2F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171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Кумторкалинский район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05-05/001-05/001/003/2015-2220/1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04248" w:rsidRPr="00C31BAB" w:rsidTr="00DC559A">
        <w:tc>
          <w:tcPr>
            <w:tcW w:w="567" w:type="dxa"/>
          </w:tcPr>
          <w:p w:rsidR="00104248" w:rsidRPr="00375E2F" w:rsidRDefault="00104248" w:rsidP="00104248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104248" w:rsidRPr="00375E2F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Газоснабжение с. Гергебиль Гергебильского района Республики Дагестан 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104248" w:rsidRPr="00375E2F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05:24:000000:325</w:t>
            </w:r>
          </w:p>
        </w:tc>
        <w:tc>
          <w:tcPr>
            <w:tcW w:w="992" w:type="dxa"/>
          </w:tcPr>
          <w:p w:rsidR="00104248" w:rsidRPr="00375E2F" w:rsidRDefault="00104248" w:rsidP="0010424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7490</w:t>
            </w:r>
          </w:p>
        </w:tc>
        <w:tc>
          <w:tcPr>
            <w:tcW w:w="1843" w:type="dxa"/>
          </w:tcPr>
          <w:p w:rsidR="00104248" w:rsidRPr="00375E2F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Республика Дагестан, Гергебильский 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район, с. Гергебиль</w:t>
            </w:r>
          </w:p>
        </w:tc>
        <w:tc>
          <w:tcPr>
            <w:tcW w:w="1701" w:type="dxa"/>
            <w:shd w:val="clear" w:color="auto" w:fill="FFFFFF" w:themeFill="background1"/>
          </w:tcPr>
          <w:p w:rsidR="00104248" w:rsidRPr="00375E2F" w:rsidRDefault="00104248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04248" w:rsidRPr="00375E2F" w:rsidRDefault="00104248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05:24:000000:325-05/095/2020-</w:t>
            </w: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 от 21.07.2020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04248" w:rsidRPr="00375E2F" w:rsidRDefault="00104248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2013</w:t>
            </w:r>
          </w:p>
        </w:tc>
      </w:tr>
      <w:tr w:rsidR="00104248" w:rsidRPr="00C31BAB" w:rsidTr="00DC559A">
        <w:tc>
          <w:tcPr>
            <w:tcW w:w="567" w:type="dxa"/>
          </w:tcPr>
          <w:p w:rsidR="00104248" w:rsidRPr="00375E2F" w:rsidRDefault="00104248" w:rsidP="00104248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104248" w:rsidRPr="00375E2F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Газопровод высокого давления с. Арада-Чугли-Аймаки Гергебильского района Республики Дагестан 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104248" w:rsidRPr="00375E2F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05:00:000000:77645</w:t>
            </w:r>
          </w:p>
        </w:tc>
        <w:tc>
          <w:tcPr>
            <w:tcW w:w="992" w:type="dxa"/>
          </w:tcPr>
          <w:p w:rsidR="00104248" w:rsidRPr="00375E2F" w:rsidRDefault="00104248" w:rsidP="0010424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8910</w:t>
            </w:r>
          </w:p>
        </w:tc>
        <w:tc>
          <w:tcPr>
            <w:tcW w:w="1843" w:type="dxa"/>
          </w:tcPr>
          <w:p w:rsidR="00104248" w:rsidRPr="00375E2F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Гергебильский район, Левашинский район</w:t>
            </w:r>
          </w:p>
        </w:tc>
        <w:tc>
          <w:tcPr>
            <w:tcW w:w="1701" w:type="dxa"/>
            <w:shd w:val="clear" w:color="auto" w:fill="FFFFFF" w:themeFill="background1"/>
          </w:tcPr>
          <w:p w:rsidR="00104248" w:rsidRPr="00375E2F" w:rsidRDefault="00104248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04248" w:rsidRPr="00375E2F" w:rsidRDefault="00104248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05:00:000000:77645-05/095/2020-1 от 21.07.2020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04248" w:rsidRPr="00375E2F" w:rsidRDefault="00104248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2007</w:t>
            </w:r>
          </w:p>
        </w:tc>
      </w:tr>
      <w:tr w:rsidR="00104248" w:rsidRPr="00C31BAB" w:rsidTr="00DC559A">
        <w:tc>
          <w:tcPr>
            <w:tcW w:w="567" w:type="dxa"/>
          </w:tcPr>
          <w:p w:rsidR="00104248" w:rsidRPr="00375E2F" w:rsidRDefault="00104248" w:rsidP="00104248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104248" w:rsidRPr="00375E2F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Газ</w:t>
            </w:r>
            <w:r w:rsidR="0098179A" w:rsidRPr="00375E2F">
              <w:rPr>
                <w:rFonts w:ascii="Times New Roman" w:hAnsi="Times New Roman" w:cs="Times New Roman"/>
                <w:sz w:val="20"/>
                <w:szCs w:val="20"/>
              </w:rPr>
              <w:t>оснабжение с. Аркабаш в/д, к-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з Красное знамя Гумбетовского района Республики Дагестан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104248" w:rsidRPr="00375E2F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05:00:000000:77662</w:t>
            </w:r>
          </w:p>
        </w:tc>
        <w:tc>
          <w:tcPr>
            <w:tcW w:w="992" w:type="dxa"/>
          </w:tcPr>
          <w:p w:rsidR="00104248" w:rsidRPr="00375E2F" w:rsidRDefault="00104248" w:rsidP="0010424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6312</w:t>
            </w:r>
          </w:p>
        </w:tc>
        <w:tc>
          <w:tcPr>
            <w:tcW w:w="1843" w:type="dxa"/>
          </w:tcPr>
          <w:p w:rsidR="00104248" w:rsidRPr="00375E2F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Казбековский район, с. Ленинаул, Хасавюртовский район</w:t>
            </w:r>
          </w:p>
        </w:tc>
        <w:tc>
          <w:tcPr>
            <w:tcW w:w="1701" w:type="dxa"/>
            <w:shd w:val="clear" w:color="auto" w:fill="FFFFFF" w:themeFill="background1"/>
          </w:tcPr>
          <w:p w:rsidR="00104248" w:rsidRPr="00375E2F" w:rsidRDefault="00104248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04248" w:rsidRPr="00375E2F" w:rsidRDefault="00104248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05:00:000000:77662-05/095/2020-1 от 17.09.2020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04248" w:rsidRPr="00375E2F" w:rsidRDefault="00104248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2008</w:t>
            </w:r>
          </w:p>
        </w:tc>
      </w:tr>
      <w:tr w:rsidR="00104248" w:rsidRPr="00C31BAB" w:rsidTr="00DC559A">
        <w:tc>
          <w:tcPr>
            <w:tcW w:w="567" w:type="dxa"/>
          </w:tcPr>
          <w:p w:rsidR="00104248" w:rsidRPr="00375E2F" w:rsidRDefault="00104248" w:rsidP="00104248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104248" w:rsidRPr="00375E2F" w:rsidRDefault="00104248" w:rsidP="0098179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Первомайского Гумбетовского района Республики Дагестан Бабаюртовской зоне 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br/>
              <w:t>с кадастровым номером 05:01:000126:116</w:t>
            </w:r>
          </w:p>
        </w:tc>
        <w:tc>
          <w:tcPr>
            <w:tcW w:w="992" w:type="dxa"/>
          </w:tcPr>
          <w:p w:rsidR="00104248" w:rsidRPr="00375E2F" w:rsidRDefault="00104248" w:rsidP="0010424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474</w:t>
            </w:r>
          </w:p>
        </w:tc>
        <w:tc>
          <w:tcPr>
            <w:tcW w:w="1843" w:type="dxa"/>
          </w:tcPr>
          <w:p w:rsidR="00104248" w:rsidRPr="00375E2F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район, с. Первомайское</w:t>
            </w:r>
          </w:p>
        </w:tc>
        <w:tc>
          <w:tcPr>
            <w:tcW w:w="1701" w:type="dxa"/>
            <w:shd w:val="clear" w:color="auto" w:fill="FFFFFF" w:themeFill="background1"/>
          </w:tcPr>
          <w:p w:rsidR="00104248" w:rsidRPr="00375E2F" w:rsidRDefault="00104248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04248" w:rsidRPr="00375E2F" w:rsidRDefault="00104248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05:01:000126:116-05/190/2020-1 от 24.07.2020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04248" w:rsidRPr="00375E2F" w:rsidRDefault="00104248" w:rsidP="0098179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</w:t>
            </w:r>
            <w:r w:rsidR="0098179A"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104248" w:rsidRPr="00C31BAB" w:rsidTr="00DC559A">
        <w:tc>
          <w:tcPr>
            <w:tcW w:w="567" w:type="dxa"/>
          </w:tcPr>
          <w:p w:rsidR="00104248" w:rsidRPr="00375E2F" w:rsidRDefault="00104248" w:rsidP="00104248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104248" w:rsidRPr="00375E2F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Подводящий г/п к с. Первомайско</w:t>
            </w:r>
            <w:r w:rsidR="00243FA4" w:rsidRPr="00375E2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 Гумбетовск</w:t>
            </w:r>
            <w:r w:rsidR="00243FA4"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ого района Республики Дагестан 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 Бабаюртовской зоне (газоснабжение КФХ "Арман") 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104248" w:rsidRPr="00375E2F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05:01:000000:1523</w:t>
            </w:r>
          </w:p>
        </w:tc>
        <w:tc>
          <w:tcPr>
            <w:tcW w:w="992" w:type="dxa"/>
          </w:tcPr>
          <w:p w:rsidR="00104248" w:rsidRPr="00375E2F" w:rsidRDefault="00104248" w:rsidP="0010424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1100</w:t>
            </w:r>
          </w:p>
        </w:tc>
        <w:tc>
          <w:tcPr>
            <w:tcW w:w="1843" w:type="dxa"/>
          </w:tcPr>
          <w:p w:rsidR="00104248" w:rsidRPr="00375E2F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</w:t>
            </w:r>
          </w:p>
        </w:tc>
        <w:tc>
          <w:tcPr>
            <w:tcW w:w="1701" w:type="dxa"/>
            <w:shd w:val="clear" w:color="auto" w:fill="FFFFFF" w:themeFill="background1"/>
          </w:tcPr>
          <w:p w:rsidR="00104248" w:rsidRPr="00375E2F" w:rsidRDefault="00104248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04248" w:rsidRPr="00375E2F" w:rsidRDefault="00104248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05:01:000000:1523-05/190/2020-1 от 25.07.2020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04248" w:rsidRPr="00375E2F" w:rsidRDefault="00243FA4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2004</w:t>
            </w:r>
          </w:p>
        </w:tc>
      </w:tr>
      <w:tr w:rsidR="00104248" w:rsidRPr="00C31BAB" w:rsidTr="00DC559A">
        <w:tc>
          <w:tcPr>
            <w:tcW w:w="567" w:type="dxa"/>
          </w:tcPr>
          <w:p w:rsidR="00104248" w:rsidRPr="00375E2F" w:rsidRDefault="00104248" w:rsidP="00104248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104248" w:rsidRPr="00375E2F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Внутрипоселков</w:t>
            </w:r>
            <w:r w:rsidR="00243FA4"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ый газопровод в с. Первомайское 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Гумбетовского района Республики Дагестан Бабаюртовской зоне 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104248" w:rsidRPr="00375E2F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05:01:000126:117</w:t>
            </w:r>
          </w:p>
        </w:tc>
        <w:tc>
          <w:tcPr>
            <w:tcW w:w="992" w:type="dxa"/>
          </w:tcPr>
          <w:p w:rsidR="00104248" w:rsidRPr="00375E2F" w:rsidRDefault="00104248" w:rsidP="0010424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3395</w:t>
            </w:r>
          </w:p>
        </w:tc>
        <w:tc>
          <w:tcPr>
            <w:tcW w:w="1843" w:type="dxa"/>
          </w:tcPr>
          <w:p w:rsidR="00104248" w:rsidRPr="00375E2F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район, с. Первомайское</w:t>
            </w:r>
          </w:p>
        </w:tc>
        <w:tc>
          <w:tcPr>
            <w:tcW w:w="1701" w:type="dxa"/>
            <w:shd w:val="clear" w:color="auto" w:fill="FFFFFF" w:themeFill="background1"/>
          </w:tcPr>
          <w:p w:rsidR="00104248" w:rsidRPr="00375E2F" w:rsidRDefault="00104248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04248" w:rsidRPr="00375E2F" w:rsidRDefault="00104248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05:01:000126:117-05/190/2020-1 от 24.07.2020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04248" w:rsidRPr="00375E2F" w:rsidRDefault="00243FA4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2003</w:t>
            </w:r>
          </w:p>
        </w:tc>
      </w:tr>
      <w:tr w:rsidR="00104248" w:rsidRPr="00C31BAB" w:rsidTr="00DC559A">
        <w:tc>
          <w:tcPr>
            <w:tcW w:w="567" w:type="dxa"/>
          </w:tcPr>
          <w:p w:rsidR="00104248" w:rsidRPr="00375E2F" w:rsidRDefault="00104248" w:rsidP="00104248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104248" w:rsidRPr="00375E2F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Газоснабжение с. Первомайского Гумбетовско</w:t>
            </w:r>
            <w:r w:rsidR="00243FA4"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го района Республики Дагестан  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Бабаюртовской зоне 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104248" w:rsidRPr="00375E2F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05:01:000000:1515</w:t>
            </w:r>
          </w:p>
        </w:tc>
        <w:tc>
          <w:tcPr>
            <w:tcW w:w="992" w:type="dxa"/>
          </w:tcPr>
          <w:p w:rsidR="00104248" w:rsidRPr="00375E2F" w:rsidRDefault="00104248" w:rsidP="0010424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2798</w:t>
            </w:r>
          </w:p>
        </w:tc>
        <w:tc>
          <w:tcPr>
            <w:tcW w:w="1843" w:type="dxa"/>
          </w:tcPr>
          <w:p w:rsidR="00104248" w:rsidRPr="00375E2F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</w:t>
            </w:r>
          </w:p>
        </w:tc>
        <w:tc>
          <w:tcPr>
            <w:tcW w:w="1701" w:type="dxa"/>
            <w:shd w:val="clear" w:color="auto" w:fill="FFFFFF" w:themeFill="background1"/>
          </w:tcPr>
          <w:p w:rsidR="00104248" w:rsidRPr="00375E2F" w:rsidRDefault="00104248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04248" w:rsidRPr="00375E2F" w:rsidRDefault="00104248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05:01:000000:1515-05/190/2020-1 от 26.06.2020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04248" w:rsidRPr="00375E2F" w:rsidRDefault="00104248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2002</w:t>
            </w:r>
          </w:p>
        </w:tc>
      </w:tr>
      <w:tr w:rsidR="00104248" w:rsidRPr="00C31BAB" w:rsidTr="00DC559A">
        <w:tc>
          <w:tcPr>
            <w:tcW w:w="567" w:type="dxa"/>
          </w:tcPr>
          <w:p w:rsidR="00104248" w:rsidRPr="00375E2F" w:rsidRDefault="00104248" w:rsidP="00104248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104248" w:rsidRPr="00375E2F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Газопровод с. Мехельта Гумбетовского района Республики Дагестан 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104248" w:rsidRPr="00375E2F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05:25:000000:296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04248" w:rsidRPr="00375E2F" w:rsidRDefault="00104248" w:rsidP="0010424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26300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104248" w:rsidRPr="00375E2F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Республика Дагестан, Гумбетовский 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район, с. Мехельта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104248" w:rsidRPr="00375E2F" w:rsidRDefault="00104248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04248" w:rsidRPr="00375E2F" w:rsidRDefault="00104248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05:25:000000:296-05/095/2020-</w:t>
            </w: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 от 17.09.2020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04248" w:rsidRPr="00375E2F" w:rsidRDefault="00104248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2014</w:t>
            </w:r>
          </w:p>
        </w:tc>
      </w:tr>
      <w:tr w:rsidR="00104248" w:rsidRPr="00C31BAB" w:rsidTr="00DC559A">
        <w:tc>
          <w:tcPr>
            <w:tcW w:w="567" w:type="dxa"/>
            <w:vMerge w:val="restart"/>
          </w:tcPr>
          <w:p w:rsidR="00104248" w:rsidRPr="00375E2F" w:rsidRDefault="00104248" w:rsidP="00104248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104248" w:rsidRPr="00375E2F" w:rsidRDefault="00104248" w:rsidP="00243FA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Газопровод </w:t>
            </w:r>
            <w:r w:rsidR="00243FA4"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с/д 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от АГРС "Огни" к г. Даг</w:t>
            </w:r>
            <w:r w:rsidR="00243FA4"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Огни 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br/>
              <w:t>с кадастровым номером 05:47:000000:1574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04248" w:rsidRPr="00375E2F" w:rsidRDefault="00104248" w:rsidP="0010424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1994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104248" w:rsidRPr="00375E2F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г. Дагестанские Огни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104248" w:rsidRPr="00375E2F" w:rsidRDefault="00104248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Газопровод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04248" w:rsidRPr="00375E2F" w:rsidRDefault="00104248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05-05-01/074/2010-928 от 03.09.2010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04248" w:rsidRPr="00375E2F" w:rsidRDefault="00243FA4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Данные отсутствуют</w:t>
            </w:r>
          </w:p>
        </w:tc>
      </w:tr>
      <w:tr w:rsidR="00104248" w:rsidRPr="00C31BAB" w:rsidTr="00DC559A">
        <w:tc>
          <w:tcPr>
            <w:tcW w:w="567" w:type="dxa"/>
            <w:vMerge/>
          </w:tcPr>
          <w:p w:rsidR="00104248" w:rsidRPr="00375E2F" w:rsidRDefault="00104248" w:rsidP="00104248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104248" w:rsidRPr="00375E2F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на земельном участке </w:t>
            </w:r>
          </w:p>
          <w:p w:rsidR="00104248" w:rsidRPr="00375E2F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к/н 05:47:000000:1594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104248" w:rsidRPr="00375E2F" w:rsidRDefault="00104248" w:rsidP="0010424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104248" w:rsidRPr="00375E2F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г. Дагестанские Огни, мкр-н южной части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104248" w:rsidRPr="00375E2F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76" w:type="dxa"/>
            <w:shd w:val="clear" w:color="auto" w:fill="FFFFFF" w:themeFill="background1"/>
          </w:tcPr>
          <w:p w:rsidR="00104248" w:rsidRPr="00375E2F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05-05/001-05/001/003/2015-1351/1</w:t>
            </w:r>
          </w:p>
        </w:tc>
        <w:tc>
          <w:tcPr>
            <w:tcW w:w="1417" w:type="dxa"/>
            <w:shd w:val="clear" w:color="auto" w:fill="FFFFFF" w:themeFill="background1"/>
          </w:tcPr>
          <w:p w:rsidR="00104248" w:rsidRPr="00375E2F" w:rsidRDefault="00540791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04248" w:rsidRPr="00C31BAB" w:rsidTr="00DC559A">
        <w:tc>
          <w:tcPr>
            <w:tcW w:w="567" w:type="dxa"/>
            <w:vMerge w:val="restart"/>
          </w:tcPr>
          <w:p w:rsidR="00104248" w:rsidRPr="00375E2F" w:rsidRDefault="00104248" w:rsidP="00104248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104248" w:rsidRPr="00375E2F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Кубачи Дахадаевского района Республики Дагестан 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br/>
              <w:t>с кадастровым номером 05:27:000000:351</w:t>
            </w:r>
          </w:p>
          <w:p w:rsidR="00540791" w:rsidRPr="00375E2F" w:rsidRDefault="00540791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40791" w:rsidRPr="00375E2F" w:rsidRDefault="00540791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на земельных участках с к/н: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04248" w:rsidRPr="00375E2F" w:rsidRDefault="00104248" w:rsidP="0010424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29021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104248" w:rsidRPr="00375E2F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Республики Дагестан, Дахадаевский район с. Кубачи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104248" w:rsidRPr="00375E2F" w:rsidRDefault="00104248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104248" w:rsidRPr="00375E2F" w:rsidRDefault="00104248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05:27:000000:351-05/184/2023-1 от 13.03.2023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104248" w:rsidRPr="00375E2F" w:rsidRDefault="00104248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9D3207" w:rsidRPr="00C31BAB" w:rsidTr="00DC559A">
        <w:tblPrEx>
          <w:tblBorders>
            <w:insideH w:val="nil"/>
          </w:tblBorders>
        </w:tblPrEx>
        <w:tc>
          <w:tcPr>
            <w:tcW w:w="567" w:type="dxa"/>
            <w:vMerge/>
          </w:tcPr>
          <w:p w:rsidR="009D3207" w:rsidRPr="00375E2F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05:27:000000:111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D3207" w:rsidRPr="00375E2F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Дахадаевский район, с. Кубачи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05-05/001-05/001/003/2015-1490/1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9D3207" w:rsidRPr="00375E2F" w:rsidRDefault="00540791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9D3207" w:rsidRPr="00C31BAB" w:rsidTr="00DC559A">
        <w:tblPrEx>
          <w:tblBorders>
            <w:insideH w:val="nil"/>
          </w:tblBorders>
        </w:tblPrEx>
        <w:tc>
          <w:tcPr>
            <w:tcW w:w="567" w:type="dxa"/>
            <w:vMerge/>
          </w:tcPr>
          <w:p w:rsidR="009D3207" w:rsidRPr="00375E2F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05:27:000000:113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D3207" w:rsidRPr="00375E2F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Дахадаевский район, с. Кубачи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05-05/001-05/001/003/2015-1491/1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9D3207" w:rsidRPr="00375E2F" w:rsidRDefault="00540791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540791" w:rsidRPr="00C31BAB" w:rsidTr="00DC559A">
        <w:tblPrEx>
          <w:tblBorders>
            <w:insideH w:val="nil"/>
          </w:tblBorders>
        </w:tblPrEx>
        <w:tc>
          <w:tcPr>
            <w:tcW w:w="567" w:type="dxa"/>
            <w:vMerge/>
          </w:tcPr>
          <w:p w:rsidR="00540791" w:rsidRPr="00375E2F" w:rsidRDefault="00540791" w:rsidP="00540791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540791" w:rsidRPr="00375E2F" w:rsidRDefault="00540791" w:rsidP="00540791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05:27:000000:115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40791" w:rsidRPr="00375E2F" w:rsidRDefault="00540791" w:rsidP="0054079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540791" w:rsidRPr="00375E2F" w:rsidRDefault="00540791" w:rsidP="00540791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Дахадаевский район, с. Кубачи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540791" w:rsidRPr="00375E2F" w:rsidRDefault="00540791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40791" w:rsidRPr="00375E2F" w:rsidRDefault="00540791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05-05/001-05/001/003/2015-1493/1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540791" w:rsidRPr="00375E2F" w:rsidRDefault="00540791" w:rsidP="003473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540791" w:rsidRPr="00C31BAB" w:rsidTr="00DC559A">
        <w:tblPrEx>
          <w:tblBorders>
            <w:insideH w:val="nil"/>
          </w:tblBorders>
        </w:tblPrEx>
        <w:tc>
          <w:tcPr>
            <w:tcW w:w="567" w:type="dxa"/>
            <w:vMerge/>
          </w:tcPr>
          <w:p w:rsidR="00540791" w:rsidRPr="00375E2F" w:rsidRDefault="00540791" w:rsidP="00540791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540791" w:rsidRPr="00375E2F" w:rsidRDefault="00540791" w:rsidP="00540791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05:27:000000:116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40791" w:rsidRPr="00375E2F" w:rsidRDefault="00540791" w:rsidP="0054079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540791" w:rsidRPr="00375E2F" w:rsidRDefault="00540791" w:rsidP="00540791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Дахадаевский район, с. Кубачи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540791" w:rsidRPr="00375E2F" w:rsidRDefault="00540791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40791" w:rsidRPr="00375E2F" w:rsidRDefault="00540791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05-05/001-05/001/003/2015-1495/1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540791" w:rsidRPr="00375E2F" w:rsidRDefault="00540791" w:rsidP="003473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540791" w:rsidRPr="00C31BAB" w:rsidTr="00DC559A">
        <w:tblPrEx>
          <w:tblBorders>
            <w:insideH w:val="nil"/>
          </w:tblBorders>
        </w:tblPrEx>
        <w:tc>
          <w:tcPr>
            <w:tcW w:w="567" w:type="dxa"/>
            <w:vMerge/>
          </w:tcPr>
          <w:p w:rsidR="00540791" w:rsidRPr="00375E2F" w:rsidRDefault="00540791" w:rsidP="00540791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540791" w:rsidRPr="00375E2F" w:rsidRDefault="00540791" w:rsidP="00540791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05:27:000000:117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40791" w:rsidRPr="00375E2F" w:rsidRDefault="00540791" w:rsidP="0054079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540791" w:rsidRPr="00375E2F" w:rsidRDefault="00540791" w:rsidP="00540791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Дахадаевский район, с. Кубачи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540791" w:rsidRPr="00375E2F" w:rsidRDefault="00540791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40791" w:rsidRPr="00375E2F" w:rsidRDefault="00540791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05-05/001-05/001/003/2015-1442/1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540791" w:rsidRPr="00375E2F" w:rsidRDefault="00540791" w:rsidP="003473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540791" w:rsidRPr="00C31BAB" w:rsidTr="00DC559A">
        <w:tblPrEx>
          <w:tblBorders>
            <w:insideH w:val="nil"/>
          </w:tblBorders>
        </w:tblPrEx>
        <w:tc>
          <w:tcPr>
            <w:tcW w:w="567" w:type="dxa"/>
            <w:vMerge/>
          </w:tcPr>
          <w:p w:rsidR="00540791" w:rsidRPr="00375E2F" w:rsidRDefault="00540791" w:rsidP="00540791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540791" w:rsidRPr="00375E2F" w:rsidRDefault="00540791" w:rsidP="00540791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05:27:000000:118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40791" w:rsidRPr="00375E2F" w:rsidRDefault="00540791" w:rsidP="0054079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540791" w:rsidRPr="00375E2F" w:rsidRDefault="00540791" w:rsidP="00540791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Дахадаевский район, с. Кубачи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540791" w:rsidRPr="00375E2F" w:rsidRDefault="00540791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40791" w:rsidRPr="00375E2F" w:rsidRDefault="00540791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05-05/001-05/001/003/2015-1440/1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540791" w:rsidRPr="00375E2F" w:rsidRDefault="00540791" w:rsidP="003473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540791" w:rsidRPr="00C31BAB" w:rsidTr="00DC559A">
        <w:tblPrEx>
          <w:tblBorders>
            <w:insideH w:val="nil"/>
          </w:tblBorders>
        </w:tblPrEx>
        <w:tc>
          <w:tcPr>
            <w:tcW w:w="567" w:type="dxa"/>
            <w:vMerge/>
          </w:tcPr>
          <w:p w:rsidR="00540791" w:rsidRPr="00375E2F" w:rsidRDefault="00540791" w:rsidP="00540791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540791" w:rsidRPr="00375E2F" w:rsidRDefault="00540791" w:rsidP="00540791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05:27:000000:120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40791" w:rsidRPr="00375E2F" w:rsidRDefault="00540791" w:rsidP="0054079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540791" w:rsidRPr="00375E2F" w:rsidRDefault="00540791" w:rsidP="00540791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Дахадаевский район, с. Кубачи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540791" w:rsidRPr="00375E2F" w:rsidRDefault="00540791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40791" w:rsidRPr="00375E2F" w:rsidRDefault="00540791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05-05/001-05/001/003/2015-1677/1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540791" w:rsidRPr="00375E2F" w:rsidRDefault="00540791" w:rsidP="003473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540791" w:rsidRPr="00C31BAB" w:rsidTr="00DC559A">
        <w:tc>
          <w:tcPr>
            <w:tcW w:w="567" w:type="dxa"/>
            <w:vMerge/>
          </w:tcPr>
          <w:p w:rsidR="00540791" w:rsidRPr="00375E2F" w:rsidRDefault="00540791" w:rsidP="00540791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540791" w:rsidRPr="00375E2F" w:rsidRDefault="00540791" w:rsidP="00540791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05:27:000000:121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540791" w:rsidRPr="00375E2F" w:rsidRDefault="00540791" w:rsidP="0054079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540791" w:rsidRPr="00375E2F" w:rsidRDefault="00540791" w:rsidP="00540791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Дахадаевский район, с. Кубачи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540791" w:rsidRPr="00375E2F" w:rsidRDefault="00540791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40791" w:rsidRPr="00375E2F" w:rsidRDefault="00540791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05-05/001-05/001/003/2015-1437/1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540791" w:rsidRPr="00375E2F" w:rsidRDefault="00540791" w:rsidP="003473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9D3207" w:rsidRPr="00C31BAB" w:rsidTr="00DC559A">
        <w:tc>
          <w:tcPr>
            <w:tcW w:w="567" w:type="dxa"/>
          </w:tcPr>
          <w:p w:rsidR="009D3207" w:rsidRPr="00375E2F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Газопровод высокого давления с. Ираги Дахадаевского района Республики Дагестан 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05:27:000000:287</w:t>
            </w:r>
          </w:p>
        </w:tc>
        <w:tc>
          <w:tcPr>
            <w:tcW w:w="992" w:type="dxa"/>
          </w:tcPr>
          <w:p w:rsidR="009D3207" w:rsidRPr="00375E2F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755</w:t>
            </w:r>
          </w:p>
        </w:tc>
        <w:tc>
          <w:tcPr>
            <w:tcW w:w="1843" w:type="dxa"/>
          </w:tcPr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Дахадаевский район, с. Ираги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375E2F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05:27:000000:287-05/191/2020-1 от 09.07.2020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</w:tr>
      <w:tr w:rsidR="009D3207" w:rsidRPr="00C31BAB" w:rsidTr="00DC559A">
        <w:tc>
          <w:tcPr>
            <w:tcW w:w="567" w:type="dxa"/>
          </w:tcPr>
          <w:p w:rsidR="009D3207" w:rsidRPr="00375E2F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Калкни Дахадаевского района Республики Дагестан 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05:27:000000:292</w:t>
            </w:r>
          </w:p>
        </w:tc>
        <w:tc>
          <w:tcPr>
            <w:tcW w:w="992" w:type="dxa"/>
          </w:tcPr>
          <w:p w:rsidR="009D3207" w:rsidRPr="00375E2F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6321</w:t>
            </w:r>
          </w:p>
        </w:tc>
        <w:tc>
          <w:tcPr>
            <w:tcW w:w="1843" w:type="dxa"/>
          </w:tcPr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Дахадаевский район, с. Калкни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375E2F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05:27:000000:292-05/191/2020-1 от 20.07.2020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2009</w:t>
            </w:r>
          </w:p>
        </w:tc>
      </w:tr>
      <w:tr w:rsidR="009D3207" w:rsidRPr="00C31BAB" w:rsidTr="00DC559A">
        <w:tc>
          <w:tcPr>
            <w:tcW w:w="567" w:type="dxa"/>
          </w:tcPr>
          <w:p w:rsidR="009D3207" w:rsidRPr="00375E2F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Калкни Дахадаевского района Республики Дагестан 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05:27:000000:288</w:t>
            </w:r>
          </w:p>
        </w:tc>
        <w:tc>
          <w:tcPr>
            <w:tcW w:w="992" w:type="dxa"/>
          </w:tcPr>
          <w:p w:rsidR="009D3207" w:rsidRPr="00375E2F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1335</w:t>
            </w:r>
          </w:p>
        </w:tc>
        <w:tc>
          <w:tcPr>
            <w:tcW w:w="1843" w:type="dxa"/>
          </w:tcPr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Дахадаевский район, с. Калкни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375E2F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05:27:000000:288-05/191/2020-1 от 16.07.2020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243FA4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2004</w:t>
            </w:r>
          </w:p>
        </w:tc>
      </w:tr>
      <w:tr w:rsidR="009D3207" w:rsidRPr="00C31BAB" w:rsidTr="00DC559A">
        <w:tc>
          <w:tcPr>
            <w:tcW w:w="567" w:type="dxa"/>
          </w:tcPr>
          <w:p w:rsidR="009D3207" w:rsidRPr="00375E2F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Газификация с. Морского Дахадаевского района Республики Дагестан в Дербентской зоне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05:07:000059:408</w:t>
            </w:r>
          </w:p>
        </w:tc>
        <w:tc>
          <w:tcPr>
            <w:tcW w:w="992" w:type="dxa"/>
          </w:tcPr>
          <w:p w:rsidR="009D3207" w:rsidRPr="00375E2F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6905</w:t>
            </w:r>
          </w:p>
        </w:tc>
        <w:tc>
          <w:tcPr>
            <w:tcW w:w="1843" w:type="dxa"/>
          </w:tcPr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368600 Республика Дагестан, Дербентский район, с. Морское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375E2F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05:07:000059:408-05/095/2020-1 от 30.07.2020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2005</w:t>
            </w:r>
          </w:p>
        </w:tc>
      </w:tr>
      <w:tr w:rsidR="009D3207" w:rsidRPr="00C31BAB" w:rsidTr="00DC559A">
        <w:tc>
          <w:tcPr>
            <w:tcW w:w="567" w:type="dxa"/>
          </w:tcPr>
          <w:p w:rsidR="009D3207" w:rsidRPr="00375E2F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Подводящий газопровод среднего давления в с. Морском Дахадаевского района Республики Дагестан в Дербентской зоне 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05:07:000000:2278</w:t>
            </w:r>
          </w:p>
        </w:tc>
        <w:tc>
          <w:tcPr>
            <w:tcW w:w="992" w:type="dxa"/>
          </w:tcPr>
          <w:p w:rsidR="009D3207" w:rsidRPr="00375E2F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2350</w:t>
            </w:r>
          </w:p>
        </w:tc>
        <w:tc>
          <w:tcPr>
            <w:tcW w:w="1843" w:type="dxa"/>
          </w:tcPr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Дербентский район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375E2F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05:07:000000:2278-05/095/2020-1 от  29.07.2020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2008</w:t>
            </w:r>
          </w:p>
        </w:tc>
      </w:tr>
      <w:tr w:rsidR="009D3207" w:rsidRPr="00C31BAB" w:rsidTr="00DC559A">
        <w:tc>
          <w:tcPr>
            <w:tcW w:w="567" w:type="dxa"/>
          </w:tcPr>
          <w:p w:rsidR="009D3207" w:rsidRPr="00375E2F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Подводящий газопровод среднего давления к с. Трисанчи Дахадаевского района Республики Дагестан </w:t>
            </w:r>
          </w:p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br/>
              <w:t>с кадастровым номером 05:27:000005:888</w:t>
            </w:r>
          </w:p>
        </w:tc>
        <w:tc>
          <w:tcPr>
            <w:tcW w:w="992" w:type="dxa"/>
          </w:tcPr>
          <w:p w:rsidR="009D3207" w:rsidRPr="00375E2F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1108</w:t>
            </w:r>
          </w:p>
        </w:tc>
        <w:tc>
          <w:tcPr>
            <w:tcW w:w="1843" w:type="dxa"/>
          </w:tcPr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Дахадаевский район, с. Трисанчи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375E2F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05:27:000005:888-05/191/2020-1 от 09.07.2020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</w:tr>
      <w:tr w:rsidR="009D3207" w:rsidRPr="00C31BAB" w:rsidTr="00DC559A">
        <w:tc>
          <w:tcPr>
            <w:tcW w:w="567" w:type="dxa"/>
          </w:tcPr>
          <w:p w:rsidR="009D3207" w:rsidRPr="00375E2F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Подводящий газопровод среднего давления к с. Трисанчи Дахадаевского района Республики Дагестан </w:t>
            </w:r>
          </w:p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br/>
              <w:t>с кадастровым номером 05:27:000000:286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D3207" w:rsidRPr="00375E2F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6236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Дахадаевский район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05:27:000000:286-05/191/2020-1 от 09.07.2020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</w:tr>
      <w:tr w:rsidR="009D3207" w:rsidRPr="00C31BAB" w:rsidTr="00DC559A">
        <w:tc>
          <w:tcPr>
            <w:tcW w:w="567" w:type="dxa"/>
            <w:vMerge w:val="restart"/>
          </w:tcPr>
          <w:p w:rsidR="009D3207" w:rsidRPr="00375E2F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Газораспределительная сеть 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br/>
              <w:t>с кадастровым номером 05:27:000010:358</w:t>
            </w:r>
          </w:p>
          <w:p w:rsidR="007F56FF" w:rsidRPr="00375E2F" w:rsidRDefault="007F56FF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97A65" w:rsidRPr="00375E2F" w:rsidRDefault="00397A65" w:rsidP="00540791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 земельн</w:t>
            </w:r>
            <w:r w:rsidR="00540791" w:rsidRPr="00375E2F">
              <w:rPr>
                <w:rFonts w:ascii="Times New Roman" w:hAnsi="Times New Roman" w:cs="Times New Roman"/>
                <w:sz w:val="20"/>
                <w:szCs w:val="20"/>
              </w:rPr>
              <w:t>ых участках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 с к/н: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207" w:rsidRPr="00375E2F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2130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Дахадаевский район, с. Бускри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Не задано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05-05-01/018/2011-</w:t>
            </w: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396 от 10.03.2011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2008</w:t>
            </w:r>
          </w:p>
        </w:tc>
      </w:tr>
      <w:tr w:rsidR="00540791" w:rsidRPr="00C31BAB" w:rsidTr="00DC559A">
        <w:tblPrEx>
          <w:tblBorders>
            <w:insideH w:val="nil"/>
          </w:tblBorders>
        </w:tblPrEx>
        <w:tc>
          <w:tcPr>
            <w:tcW w:w="567" w:type="dxa"/>
            <w:vMerge/>
          </w:tcPr>
          <w:p w:rsidR="00540791" w:rsidRPr="00375E2F" w:rsidRDefault="00540791" w:rsidP="00540791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540791" w:rsidRPr="00375E2F" w:rsidRDefault="00540791" w:rsidP="00540791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05:27:000000:95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40791" w:rsidRPr="00375E2F" w:rsidRDefault="00540791" w:rsidP="0054079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540791" w:rsidRPr="00375E2F" w:rsidRDefault="00540791" w:rsidP="00540791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Дахадаевский район, с. Бускри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540791" w:rsidRPr="00375E2F" w:rsidRDefault="00540791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540791" w:rsidRPr="00375E2F" w:rsidRDefault="00540791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05-05/001-05/001/003/2015-1260/1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540791" w:rsidRPr="00375E2F" w:rsidRDefault="00540791" w:rsidP="003473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540791" w:rsidRPr="00C31BAB" w:rsidTr="00DC559A">
        <w:tblPrEx>
          <w:tblBorders>
            <w:insideH w:val="nil"/>
          </w:tblBorders>
        </w:tblPrEx>
        <w:tc>
          <w:tcPr>
            <w:tcW w:w="567" w:type="dxa"/>
            <w:vMerge/>
          </w:tcPr>
          <w:p w:rsidR="00540791" w:rsidRPr="00375E2F" w:rsidRDefault="00540791" w:rsidP="00540791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540791" w:rsidRPr="00375E2F" w:rsidRDefault="00540791" w:rsidP="00540791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05:27:000000:114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40791" w:rsidRPr="00375E2F" w:rsidRDefault="00540791" w:rsidP="0054079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540791" w:rsidRPr="00375E2F" w:rsidRDefault="00540791" w:rsidP="00540791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Дахадаевский район, с. Бускри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540791" w:rsidRPr="00375E2F" w:rsidRDefault="00540791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540791" w:rsidRPr="00375E2F" w:rsidRDefault="00540791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05-05/001-05/001/003/2015-1472/1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540791" w:rsidRPr="00375E2F" w:rsidRDefault="00540791" w:rsidP="003473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540791" w:rsidRPr="00C31BAB" w:rsidTr="00DC559A">
        <w:tc>
          <w:tcPr>
            <w:tcW w:w="567" w:type="dxa"/>
            <w:vMerge/>
          </w:tcPr>
          <w:p w:rsidR="00540791" w:rsidRPr="00375E2F" w:rsidRDefault="00540791" w:rsidP="00540791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540791" w:rsidRPr="00375E2F" w:rsidRDefault="00540791" w:rsidP="00540791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05:27:000000:108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540791" w:rsidRPr="00375E2F" w:rsidRDefault="00540791" w:rsidP="0054079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540791" w:rsidRPr="00375E2F" w:rsidRDefault="00540791" w:rsidP="00540791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Дахадаевский район, с. Бускри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540791" w:rsidRPr="00375E2F" w:rsidRDefault="00540791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540791" w:rsidRPr="00375E2F" w:rsidRDefault="00540791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05-05/001-05/001/003/2015-1470/1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540791" w:rsidRPr="00375E2F" w:rsidRDefault="00540791" w:rsidP="003473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9D3207" w:rsidRPr="00C31BAB" w:rsidTr="00DC559A">
        <w:tc>
          <w:tcPr>
            <w:tcW w:w="567" w:type="dxa"/>
          </w:tcPr>
          <w:p w:rsidR="009D3207" w:rsidRPr="00375E2F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Араблинского Дербентского района Республики Дагестан 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05:07:000000:2270</w:t>
            </w:r>
          </w:p>
        </w:tc>
        <w:tc>
          <w:tcPr>
            <w:tcW w:w="992" w:type="dxa"/>
          </w:tcPr>
          <w:p w:rsidR="009D3207" w:rsidRPr="00375E2F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4544</w:t>
            </w:r>
          </w:p>
        </w:tc>
        <w:tc>
          <w:tcPr>
            <w:tcW w:w="1843" w:type="dxa"/>
          </w:tcPr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Дербентский район, с. Араблинское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375E2F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05:07:000000:2270-05/191/2020-1 от 03.06.2020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9D3207" w:rsidRPr="00C31BAB" w:rsidTr="00DC559A">
        <w:tc>
          <w:tcPr>
            <w:tcW w:w="567" w:type="dxa"/>
          </w:tcPr>
          <w:p w:rsidR="009D3207" w:rsidRPr="00375E2F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Чинар Дербентского района Республики Дагестан 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05:07:000000:2269</w:t>
            </w:r>
          </w:p>
        </w:tc>
        <w:tc>
          <w:tcPr>
            <w:tcW w:w="992" w:type="dxa"/>
          </w:tcPr>
          <w:p w:rsidR="009D3207" w:rsidRPr="00375E2F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8793</w:t>
            </w:r>
          </w:p>
        </w:tc>
        <w:tc>
          <w:tcPr>
            <w:tcW w:w="1843" w:type="dxa"/>
          </w:tcPr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Дербентский район, с. Чинар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375E2F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05:07:000000:2269-05/095/2020-1 от 29.05.2020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9D3207" w:rsidRPr="00C31BAB" w:rsidTr="00DC559A">
        <w:tc>
          <w:tcPr>
            <w:tcW w:w="567" w:type="dxa"/>
          </w:tcPr>
          <w:p w:rsidR="009D3207" w:rsidRPr="00375E2F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новых застроек с. Чинар Дербентского района Республики Дагестан 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05:07:000000:2267</w:t>
            </w:r>
          </w:p>
        </w:tc>
        <w:tc>
          <w:tcPr>
            <w:tcW w:w="992" w:type="dxa"/>
          </w:tcPr>
          <w:p w:rsidR="009D3207" w:rsidRPr="00375E2F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15346</w:t>
            </w:r>
          </w:p>
        </w:tc>
        <w:tc>
          <w:tcPr>
            <w:tcW w:w="1843" w:type="dxa"/>
          </w:tcPr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Дербентский район, с. Чинар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375E2F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05:07:000000:2267-05/095/2020-1 от 28.05.2020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</w:tr>
      <w:tr w:rsidR="009D3207" w:rsidRPr="00C31BAB" w:rsidTr="00DC559A">
        <w:tc>
          <w:tcPr>
            <w:tcW w:w="567" w:type="dxa"/>
          </w:tcPr>
          <w:p w:rsidR="009D3207" w:rsidRPr="00375E2F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Чинар Дербентского района Республики Дагестан 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05:07:000005:2047</w:t>
            </w:r>
          </w:p>
        </w:tc>
        <w:tc>
          <w:tcPr>
            <w:tcW w:w="992" w:type="dxa"/>
          </w:tcPr>
          <w:p w:rsidR="009D3207" w:rsidRPr="00375E2F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3570</w:t>
            </w:r>
          </w:p>
        </w:tc>
        <w:tc>
          <w:tcPr>
            <w:tcW w:w="1843" w:type="dxa"/>
          </w:tcPr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Дербентский район, с. Чинар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375E2F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05:07:000005:2047-05/095/2020-1 от 22.05.2020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9D3207" w:rsidRPr="00C31BAB" w:rsidTr="00DC559A">
        <w:tc>
          <w:tcPr>
            <w:tcW w:w="567" w:type="dxa"/>
          </w:tcPr>
          <w:p w:rsidR="009D3207" w:rsidRPr="00375E2F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Подводящий газопровод среднего давления к </w:t>
            </w:r>
            <w:r w:rsidR="00243FA4" w:rsidRPr="00375E2F">
              <w:rPr>
                <w:rFonts w:ascii="Times New Roman" w:hAnsi="Times New Roman" w:cs="Times New Roman"/>
                <w:sz w:val="20"/>
                <w:szCs w:val="20"/>
              </w:rPr>
              <w:t>МКР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 "Морской дом" Дербентского района Республики Дагестан 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05:07:000000:2266</w:t>
            </w:r>
          </w:p>
        </w:tc>
        <w:tc>
          <w:tcPr>
            <w:tcW w:w="992" w:type="dxa"/>
          </w:tcPr>
          <w:p w:rsidR="009D3207" w:rsidRPr="00375E2F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3257</w:t>
            </w:r>
          </w:p>
        </w:tc>
        <w:tc>
          <w:tcPr>
            <w:tcW w:w="1843" w:type="dxa"/>
          </w:tcPr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Дербентский район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375E2F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05:07:000000:2266-05/095/2020-1 от 28.05.2020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2002</w:t>
            </w:r>
          </w:p>
        </w:tc>
      </w:tr>
      <w:tr w:rsidR="009D3207" w:rsidRPr="00C31BAB" w:rsidTr="00DC559A">
        <w:tc>
          <w:tcPr>
            <w:tcW w:w="567" w:type="dxa"/>
          </w:tcPr>
          <w:p w:rsidR="009D3207" w:rsidRPr="00375E2F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Подводящий газопровод выс</w:t>
            </w:r>
            <w:r w:rsidR="00243FA4" w:rsidRPr="00375E2F">
              <w:rPr>
                <w:rFonts w:ascii="Times New Roman" w:hAnsi="Times New Roman" w:cs="Times New Roman"/>
                <w:sz w:val="20"/>
                <w:szCs w:val="20"/>
              </w:rPr>
              <w:t>окого давления в с. Первомайское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 Дербентского района Республики Дагестан 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05:07:000000:2263</w:t>
            </w:r>
          </w:p>
        </w:tc>
        <w:tc>
          <w:tcPr>
            <w:tcW w:w="992" w:type="dxa"/>
          </w:tcPr>
          <w:p w:rsidR="009D3207" w:rsidRPr="00375E2F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2360</w:t>
            </w:r>
          </w:p>
        </w:tc>
        <w:tc>
          <w:tcPr>
            <w:tcW w:w="1843" w:type="dxa"/>
          </w:tcPr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Дербентский район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375E2F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05:07:000000:2263-05/095/2020-</w:t>
            </w: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 от 27.05.2020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243FA4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2004</w:t>
            </w:r>
          </w:p>
        </w:tc>
      </w:tr>
      <w:tr w:rsidR="009D3207" w:rsidRPr="00C31BAB" w:rsidTr="00DC559A">
        <w:tc>
          <w:tcPr>
            <w:tcW w:w="567" w:type="dxa"/>
          </w:tcPr>
          <w:p w:rsidR="009D3207" w:rsidRPr="00375E2F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Газоснабжение (подводящий газопровод высокого давления) с. Верхний Джалган Дербентского района Республики Дагестан 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05:07:000000:2264</w:t>
            </w:r>
          </w:p>
        </w:tc>
        <w:tc>
          <w:tcPr>
            <w:tcW w:w="992" w:type="dxa"/>
          </w:tcPr>
          <w:p w:rsidR="009D3207" w:rsidRPr="00375E2F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6156</w:t>
            </w:r>
          </w:p>
        </w:tc>
        <w:tc>
          <w:tcPr>
            <w:tcW w:w="1843" w:type="dxa"/>
          </w:tcPr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Дербентский район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375E2F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05:07:000000:2264-05/095/2020-1 от 27.05.2020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2001</w:t>
            </w:r>
          </w:p>
        </w:tc>
      </w:tr>
      <w:tr w:rsidR="009D3207" w:rsidRPr="00C31BAB" w:rsidTr="00DC559A">
        <w:tc>
          <w:tcPr>
            <w:tcW w:w="567" w:type="dxa"/>
          </w:tcPr>
          <w:p w:rsidR="009D3207" w:rsidRPr="00375E2F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Газопровод низкого давления с. Верхний Джалган Дербентского района Республики Дагестан 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05:07:000000:2265</w:t>
            </w:r>
          </w:p>
        </w:tc>
        <w:tc>
          <w:tcPr>
            <w:tcW w:w="992" w:type="dxa"/>
          </w:tcPr>
          <w:p w:rsidR="009D3207" w:rsidRPr="00375E2F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3235</w:t>
            </w:r>
          </w:p>
        </w:tc>
        <w:tc>
          <w:tcPr>
            <w:tcW w:w="1843" w:type="dxa"/>
          </w:tcPr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Дербентский район, с. Верхний Джалган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375E2F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05:07:000000:2265-05/095/2020-1 от 27.05.2020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2003</w:t>
            </w:r>
          </w:p>
        </w:tc>
      </w:tr>
      <w:tr w:rsidR="009D3207" w:rsidRPr="00C31BAB" w:rsidTr="00DC559A">
        <w:tc>
          <w:tcPr>
            <w:tcW w:w="567" w:type="dxa"/>
          </w:tcPr>
          <w:p w:rsidR="009D3207" w:rsidRPr="00375E2F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Газификация с. Араблинско</w:t>
            </w:r>
            <w:r w:rsidR="00062263" w:rsidRPr="00375E2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 Дербентского района Республики Дагестан 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05:07:000088:1461</w:t>
            </w:r>
          </w:p>
        </w:tc>
        <w:tc>
          <w:tcPr>
            <w:tcW w:w="992" w:type="dxa"/>
          </w:tcPr>
          <w:p w:rsidR="009D3207" w:rsidRPr="00375E2F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3417</w:t>
            </w:r>
          </w:p>
        </w:tc>
        <w:tc>
          <w:tcPr>
            <w:tcW w:w="1843" w:type="dxa"/>
          </w:tcPr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Дербентский район, с. Араблинское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375E2F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05:07:000088:1461-05/095/2020-1 от 27.05.2020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062263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9D3207" w:rsidRPr="00C31BAB" w:rsidTr="00DC559A">
        <w:tc>
          <w:tcPr>
            <w:tcW w:w="567" w:type="dxa"/>
          </w:tcPr>
          <w:p w:rsidR="009D3207" w:rsidRPr="00375E2F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Сталинчиляр Дербентского района Республики Дагестан 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05:07:000134:143</w:t>
            </w:r>
          </w:p>
        </w:tc>
        <w:tc>
          <w:tcPr>
            <w:tcW w:w="992" w:type="dxa"/>
          </w:tcPr>
          <w:p w:rsidR="009D3207" w:rsidRPr="00375E2F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844</w:t>
            </w:r>
          </w:p>
        </w:tc>
        <w:tc>
          <w:tcPr>
            <w:tcW w:w="1843" w:type="dxa"/>
          </w:tcPr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Дербентский район, с. Сталинчиляр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375E2F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05:07:000134:143-05/095/2020-1 от 28.05.2020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2002</w:t>
            </w:r>
          </w:p>
        </w:tc>
      </w:tr>
      <w:tr w:rsidR="009D3207" w:rsidRPr="00C31BAB" w:rsidTr="00DC559A">
        <w:tc>
          <w:tcPr>
            <w:tcW w:w="567" w:type="dxa"/>
          </w:tcPr>
          <w:p w:rsidR="009D3207" w:rsidRPr="00375E2F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Подводящий газопровод высокого давления к с. Сталинчиляр Дербентского района Республики Дагестан 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05:07:000000:2261</w:t>
            </w:r>
          </w:p>
        </w:tc>
        <w:tc>
          <w:tcPr>
            <w:tcW w:w="992" w:type="dxa"/>
          </w:tcPr>
          <w:p w:rsidR="009D3207" w:rsidRPr="00375E2F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6780</w:t>
            </w:r>
          </w:p>
        </w:tc>
        <w:tc>
          <w:tcPr>
            <w:tcW w:w="1843" w:type="dxa"/>
          </w:tcPr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Дербентский район, с. Сталинчиляр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375E2F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05:07:000000:2261-05/095/2020-1 от 27.05.2020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2001</w:t>
            </w:r>
          </w:p>
        </w:tc>
      </w:tr>
      <w:tr w:rsidR="009D3207" w:rsidRPr="00C31BAB" w:rsidTr="00DC559A">
        <w:tc>
          <w:tcPr>
            <w:tcW w:w="567" w:type="dxa"/>
          </w:tcPr>
          <w:p w:rsidR="009D3207" w:rsidRPr="00375E2F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Внутрипоселковый газопровод низкого давления в с. Сталинчиляр Дербентского района Республики Дагестан 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05:07:000000:2262</w:t>
            </w:r>
          </w:p>
        </w:tc>
        <w:tc>
          <w:tcPr>
            <w:tcW w:w="992" w:type="dxa"/>
          </w:tcPr>
          <w:p w:rsidR="009D3207" w:rsidRPr="00375E2F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1649</w:t>
            </w:r>
          </w:p>
        </w:tc>
        <w:tc>
          <w:tcPr>
            <w:tcW w:w="1843" w:type="dxa"/>
          </w:tcPr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Дербентский район, с. Сталинчиляр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375E2F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05:07:000000:2262-05/095/2020-1 от 27.05.2020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2001</w:t>
            </w:r>
          </w:p>
        </w:tc>
      </w:tr>
      <w:tr w:rsidR="009D3207" w:rsidRPr="00C31BAB" w:rsidTr="00DC559A">
        <w:tc>
          <w:tcPr>
            <w:tcW w:w="567" w:type="dxa"/>
          </w:tcPr>
          <w:p w:rsidR="009D3207" w:rsidRPr="00375E2F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Подводящий газопровод высокого давления в с. Нюгди Дербентского района Республики Дагестан 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05:07:000000:2268</w:t>
            </w:r>
          </w:p>
        </w:tc>
        <w:tc>
          <w:tcPr>
            <w:tcW w:w="992" w:type="dxa"/>
          </w:tcPr>
          <w:p w:rsidR="009D3207" w:rsidRPr="00375E2F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3000</w:t>
            </w:r>
          </w:p>
        </w:tc>
        <w:tc>
          <w:tcPr>
            <w:tcW w:w="1843" w:type="dxa"/>
          </w:tcPr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Дербентский район, п. Белиджи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375E2F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05:07:000000:2268-05/095/2020-</w:t>
            </w: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 от 28.05.2020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062263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2044</w:t>
            </w:r>
          </w:p>
        </w:tc>
      </w:tr>
      <w:tr w:rsidR="009D3207" w:rsidRPr="00C31BAB" w:rsidTr="00DC559A">
        <w:tc>
          <w:tcPr>
            <w:tcW w:w="567" w:type="dxa"/>
          </w:tcPr>
          <w:p w:rsidR="009D3207" w:rsidRPr="00375E2F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Внутрипоселковые сети газопровода в с. Мугарты Дербентского района Республики Дагестан 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05:07:000082:222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D3207" w:rsidRPr="00375E2F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866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Дербентский район, с. Мугарты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05:07:000082:222-05/095/2020-1 от 27.05.2020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2004</w:t>
            </w:r>
          </w:p>
        </w:tc>
      </w:tr>
      <w:tr w:rsidR="009D3207" w:rsidRPr="00C31BAB" w:rsidTr="00DC559A">
        <w:tc>
          <w:tcPr>
            <w:tcW w:w="567" w:type="dxa"/>
            <w:vMerge w:val="restart"/>
          </w:tcPr>
          <w:p w:rsidR="009D3207" w:rsidRPr="00375E2F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Газоснабжение с. Кара-Кюре Докузпаринского района Республики Дагестан 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br/>
              <w:t>с кадастровым номером 05:51:000000:178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D3207" w:rsidRPr="00375E2F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6641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9D3207" w:rsidRPr="00375E2F" w:rsidRDefault="009D3207" w:rsidP="00E90BF5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</w:t>
            </w:r>
            <w:r w:rsidR="00E90BF5" w:rsidRPr="00375E2F">
              <w:rPr>
                <w:rFonts w:ascii="Times New Roman" w:hAnsi="Times New Roman" w:cs="Times New Roman"/>
                <w:sz w:val="20"/>
                <w:szCs w:val="20"/>
              </w:rPr>
              <w:t>, Докузпаринский район, с. Карак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юре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05:51:000000:178-05/191/2020-1 от 30.06.2020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</w:tr>
      <w:tr w:rsidR="009D3207" w:rsidRPr="00C31BAB" w:rsidTr="00DC559A">
        <w:tc>
          <w:tcPr>
            <w:tcW w:w="567" w:type="dxa"/>
            <w:vMerge/>
          </w:tcPr>
          <w:p w:rsidR="009D3207" w:rsidRPr="00375E2F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на земельном участке с к/н 05:51:000000:31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9D3207" w:rsidRPr="00375E2F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162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Докузпаринский район, с. Каракюре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9D3207" w:rsidRPr="00375E2F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76" w:type="dxa"/>
            <w:shd w:val="clear" w:color="auto" w:fill="FFFFFF" w:themeFill="background1"/>
          </w:tcPr>
          <w:p w:rsidR="009D3207" w:rsidRPr="00375E2F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05-05/001-05/001/003/2015-1560/1</w:t>
            </w:r>
          </w:p>
        </w:tc>
        <w:tc>
          <w:tcPr>
            <w:tcW w:w="1417" w:type="dxa"/>
            <w:shd w:val="clear" w:color="auto" w:fill="FFFFFF" w:themeFill="background1"/>
          </w:tcPr>
          <w:p w:rsidR="009D3207" w:rsidRPr="00375E2F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9D3207" w:rsidRPr="00C31BAB" w:rsidTr="00DC559A">
        <w:tc>
          <w:tcPr>
            <w:tcW w:w="567" w:type="dxa"/>
          </w:tcPr>
          <w:p w:rsidR="009D3207" w:rsidRPr="00375E2F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Авадан Докузпаринского района Республики Дагестан в Дербентской зоне 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br/>
              <w:t>с кадастровым номером 05:07:000000:2280</w:t>
            </w:r>
          </w:p>
        </w:tc>
        <w:tc>
          <w:tcPr>
            <w:tcW w:w="992" w:type="dxa"/>
          </w:tcPr>
          <w:p w:rsidR="009D3207" w:rsidRPr="00375E2F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715</w:t>
            </w:r>
          </w:p>
        </w:tc>
        <w:tc>
          <w:tcPr>
            <w:tcW w:w="1843" w:type="dxa"/>
          </w:tcPr>
          <w:p w:rsidR="009D3207" w:rsidRPr="00375E2F" w:rsidRDefault="009D3207" w:rsidP="00E90BF5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Докузпаринский район, с. Авада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375E2F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05:07:000000:2280-05/095/2020-1 от 07.08.2020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2007</w:t>
            </w:r>
          </w:p>
        </w:tc>
      </w:tr>
      <w:tr w:rsidR="009D3207" w:rsidRPr="00C31BAB" w:rsidTr="00DC559A">
        <w:tc>
          <w:tcPr>
            <w:tcW w:w="567" w:type="dxa"/>
          </w:tcPr>
          <w:p w:rsidR="009D3207" w:rsidRPr="00375E2F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Усухчай Докузпаринского района Республики Дагестан 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05:51:000000:177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D3207" w:rsidRPr="00375E2F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8010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368750, Республика Дагестан, Докузпаринский район, с. Усухчай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05:51:000000:177-05/191/2020-1 от 30.06.2020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2011</w:t>
            </w:r>
          </w:p>
        </w:tc>
      </w:tr>
      <w:tr w:rsidR="009D3207" w:rsidRPr="00C31BAB" w:rsidTr="00DC559A">
        <w:tc>
          <w:tcPr>
            <w:tcW w:w="567" w:type="dxa"/>
            <w:vMerge w:val="restart"/>
          </w:tcPr>
          <w:p w:rsidR="009D3207" w:rsidRPr="00375E2F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E90BF5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нового мкр-на с. Ленинаул Казбековского района Республики Дагестан </w:t>
            </w:r>
          </w:p>
          <w:p w:rsidR="00E90BF5" w:rsidRPr="00375E2F" w:rsidRDefault="00E90BF5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05:12:000000:394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D3207" w:rsidRPr="00375E2F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1092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Казбековский район, с. Ленинаул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05:12:000000:394-05/095/2020-1 от 07.08.2020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</w:tr>
      <w:tr w:rsidR="009D3207" w:rsidRPr="00C31BAB" w:rsidTr="00DC559A">
        <w:tc>
          <w:tcPr>
            <w:tcW w:w="567" w:type="dxa"/>
            <w:vMerge/>
          </w:tcPr>
          <w:p w:rsidR="009D3207" w:rsidRPr="00375E2F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на земельном участке с к/н 05:12:000000:110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9D3207" w:rsidRPr="00375E2F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Казбековский район, с. Ленинаул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9D3207" w:rsidRPr="00375E2F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76" w:type="dxa"/>
            <w:shd w:val="clear" w:color="auto" w:fill="FFFFFF" w:themeFill="background1"/>
          </w:tcPr>
          <w:p w:rsidR="008806B9" w:rsidRPr="00375E2F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D3207" w:rsidRPr="00375E2F" w:rsidRDefault="008806B9" w:rsidP="003473A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75E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05-05/001-05/001/003/2015-1563/1</w:t>
            </w:r>
          </w:p>
        </w:tc>
        <w:tc>
          <w:tcPr>
            <w:tcW w:w="1417" w:type="dxa"/>
            <w:shd w:val="clear" w:color="auto" w:fill="FFFFFF" w:themeFill="background1"/>
          </w:tcPr>
          <w:p w:rsidR="009D3207" w:rsidRPr="00375E2F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9D3207" w:rsidRPr="00C31BAB" w:rsidTr="00DC559A">
        <w:tc>
          <w:tcPr>
            <w:tcW w:w="567" w:type="dxa"/>
            <w:vMerge w:val="restart"/>
          </w:tcPr>
          <w:p w:rsidR="009D3207" w:rsidRPr="00375E2F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Газоснабжение новых мкр-на с. Ленинаул Казбековского района Республики Дагестан </w:t>
            </w:r>
            <w:r w:rsidR="00540791"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05:12:000004:4150</w:t>
            </w:r>
          </w:p>
        </w:tc>
        <w:tc>
          <w:tcPr>
            <w:tcW w:w="992" w:type="dxa"/>
          </w:tcPr>
          <w:p w:rsidR="009D3207" w:rsidRPr="00375E2F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2278</w:t>
            </w:r>
          </w:p>
        </w:tc>
        <w:tc>
          <w:tcPr>
            <w:tcW w:w="1843" w:type="dxa"/>
          </w:tcPr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Казбековский район, с. Ленинаул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375E2F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05:12:000004:4150-05/095/2020-1 от 07.08.2020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2010</w:t>
            </w:r>
          </w:p>
        </w:tc>
      </w:tr>
      <w:tr w:rsidR="009D3207" w:rsidRPr="00C31BAB" w:rsidTr="00DC559A">
        <w:tc>
          <w:tcPr>
            <w:tcW w:w="567" w:type="dxa"/>
            <w:vMerge/>
          </w:tcPr>
          <w:p w:rsidR="009D3207" w:rsidRPr="00375E2F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на земельном участке с к/н 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05:12:000000:111</w:t>
            </w:r>
          </w:p>
        </w:tc>
        <w:tc>
          <w:tcPr>
            <w:tcW w:w="992" w:type="dxa"/>
          </w:tcPr>
          <w:p w:rsidR="009D3207" w:rsidRPr="00375E2F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105</w:t>
            </w:r>
          </w:p>
        </w:tc>
        <w:tc>
          <w:tcPr>
            <w:tcW w:w="1843" w:type="dxa"/>
          </w:tcPr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Республика 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Дагестан, Казбековский район, с. Ленинаул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375E2F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Земельный 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участок</w:t>
            </w:r>
          </w:p>
        </w:tc>
        <w:tc>
          <w:tcPr>
            <w:tcW w:w="1276" w:type="dxa"/>
            <w:shd w:val="clear" w:color="auto" w:fill="FFFFFF" w:themeFill="background1"/>
          </w:tcPr>
          <w:p w:rsidR="009D3207" w:rsidRPr="00375E2F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05-05/001-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05/001/003/2015-1561/1</w:t>
            </w:r>
          </w:p>
        </w:tc>
        <w:tc>
          <w:tcPr>
            <w:tcW w:w="1417" w:type="dxa"/>
            <w:shd w:val="clear" w:color="auto" w:fill="FFFFFF" w:themeFill="background1"/>
          </w:tcPr>
          <w:p w:rsidR="009D3207" w:rsidRPr="00375E2F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</w:t>
            </w:r>
          </w:p>
        </w:tc>
      </w:tr>
      <w:tr w:rsidR="009D3207" w:rsidRPr="00C31BAB" w:rsidTr="00DC559A">
        <w:tc>
          <w:tcPr>
            <w:tcW w:w="567" w:type="dxa"/>
          </w:tcPr>
          <w:p w:rsidR="009D3207" w:rsidRPr="00375E2F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Внутрипоселковый газопровод низкого давления в с. Гостала Казбековского района Республики Дагестан </w:t>
            </w:r>
            <w:r w:rsidR="00540791"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540791"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05:12:000000:389</w:t>
            </w:r>
          </w:p>
        </w:tc>
        <w:tc>
          <w:tcPr>
            <w:tcW w:w="992" w:type="dxa"/>
          </w:tcPr>
          <w:p w:rsidR="009D3207" w:rsidRPr="00375E2F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5397</w:t>
            </w:r>
          </w:p>
        </w:tc>
        <w:tc>
          <w:tcPr>
            <w:tcW w:w="1843" w:type="dxa"/>
          </w:tcPr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Казбековский район, с. Гостала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375E2F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05:12:000000:389-05/095/2020-1 от 29.05.2020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E90BF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  <w:r w:rsidR="00E90BF5"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06</w:t>
            </w:r>
          </w:p>
        </w:tc>
      </w:tr>
      <w:tr w:rsidR="009D3207" w:rsidRPr="00C31BAB" w:rsidTr="00DC559A">
        <w:tc>
          <w:tcPr>
            <w:tcW w:w="567" w:type="dxa"/>
          </w:tcPr>
          <w:p w:rsidR="009D3207" w:rsidRPr="00375E2F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9D3207" w:rsidRPr="00375E2F" w:rsidRDefault="009D3207" w:rsidP="00E90BF5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Подводящий газопровод в</w:t>
            </w:r>
            <w:r w:rsidR="00E90BF5"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/д 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в с. Гостала Казбековского района Республики Дагестан </w:t>
            </w:r>
            <w:r w:rsidR="00540791"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540791"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05:12:000000:392</w:t>
            </w:r>
          </w:p>
        </w:tc>
        <w:tc>
          <w:tcPr>
            <w:tcW w:w="992" w:type="dxa"/>
          </w:tcPr>
          <w:p w:rsidR="009D3207" w:rsidRPr="00375E2F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3554</w:t>
            </w:r>
          </w:p>
        </w:tc>
        <w:tc>
          <w:tcPr>
            <w:tcW w:w="1843" w:type="dxa"/>
          </w:tcPr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Казбековский район, с. Гостала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375E2F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05:12:000000:392-05/191/2020-1 от 17.07.2020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E90BF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</w:t>
            </w:r>
            <w:r w:rsidR="00E90BF5"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9D3207" w:rsidRPr="00C31BAB" w:rsidTr="00DC559A">
        <w:tc>
          <w:tcPr>
            <w:tcW w:w="567" w:type="dxa"/>
          </w:tcPr>
          <w:p w:rsidR="009D3207" w:rsidRPr="00375E2F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Газопровод низкого давления в с. Инчха Казбековского района Республики Дагестан</w:t>
            </w:r>
          </w:p>
          <w:p w:rsidR="00540791" w:rsidRPr="00375E2F" w:rsidRDefault="00540791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05:12:000000:390</w:t>
            </w:r>
          </w:p>
        </w:tc>
        <w:tc>
          <w:tcPr>
            <w:tcW w:w="992" w:type="dxa"/>
          </w:tcPr>
          <w:p w:rsidR="009D3207" w:rsidRPr="00375E2F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6026</w:t>
            </w:r>
          </w:p>
        </w:tc>
        <w:tc>
          <w:tcPr>
            <w:tcW w:w="1843" w:type="dxa"/>
          </w:tcPr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Казбековский район, с. Инчха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375E2F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05:12:000000:390-05/191/2020-1 от  08.06.2020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E90BF5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2011</w:t>
            </w:r>
          </w:p>
        </w:tc>
      </w:tr>
      <w:tr w:rsidR="009D3207" w:rsidRPr="00C31BAB" w:rsidTr="00DC559A">
        <w:tc>
          <w:tcPr>
            <w:tcW w:w="567" w:type="dxa"/>
          </w:tcPr>
          <w:p w:rsidR="009D3207" w:rsidRPr="00375E2F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Газопровод среднего давления в с. Инчха Казбековского района Республики Дагестан </w:t>
            </w:r>
            <w:r w:rsidR="00540791"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05:12:000000:395</w:t>
            </w:r>
          </w:p>
        </w:tc>
        <w:tc>
          <w:tcPr>
            <w:tcW w:w="992" w:type="dxa"/>
          </w:tcPr>
          <w:p w:rsidR="009D3207" w:rsidRPr="00375E2F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1331</w:t>
            </w:r>
          </w:p>
        </w:tc>
        <w:tc>
          <w:tcPr>
            <w:tcW w:w="1843" w:type="dxa"/>
          </w:tcPr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Казбековский район, с. Инчха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375E2F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05:12:000000:395-05/095/2020-1 от 27.08.2020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E90BF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</w:t>
            </w:r>
            <w:r w:rsidR="00E90BF5"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9D3207" w:rsidRPr="00C31BAB" w:rsidTr="00DC559A">
        <w:tc>
          <w:tcPr>
            <w:tcW w:w="567" w:type="dxa"/>
          </w:tcPr>
          <w:p w:rsidR="009D3207" w:rsidRPr="00375E2F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Газопровод н</w:t>
            </w:r>
            <w:r w:rsidR="00E90BF5" w:rsidRPr="00375E2F">
              <w:rPr>
                <w:rFonts w:ascii="Times New Roman" w:hAnsi="Times New Roman" w:cs="Times New Roman"/>
                <w:sz w:val="20"/>
                <w:szCs w:val="20"/>
              </w:rPr>
              <w:t>/д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 и с</w:t>
            </w:r>
            <w:r w:rsidR="00E90BF5" w:rsidRPr="00375E2F">
              <w:rPr>
                <w:rFonts w:ascii="Times New Roman" w:hAnsi="Times New Roman" w:cs="Times New Roman"/>
                <w:sz w:val="20"/>
                <w:szCs w:val="20"/>
              </w:rPr>
              <w:t>/д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 в с. Буртунай Казбековского района Республики Дагестан </w:t>
            </w:r>
          </w:p>
          <w:p w:rsidR="00540791" w:rsidRPr="00375E2F" w:rsidRDefault="00540791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05:12:000000:393</w:t>
            </w:r>
          </w:p>
        </w:tc>
        <w:tc>
          <w:tcPr>
            <w:tcW w:w="992" w:type="dxa"/>
          </w:tcPr>
          <w:p w:rsidR="009D3207" w:rsidRPr="00375E2F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22517</w:t>
            </w:r>
          </w:p>
        </w:tc>
        <w:tc>
          <w:tcPr>
            <w:tcW w:w="1843" w:type="dxa"/>
          </w:tcPr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Казбековский район, с. Буртунай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375E2F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05:12:000000:393-05/095/2020-1 от 16.07.2020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2001</w:t>
            </w:r>
          </w:p>
        </w:tc>
      </w:tr>
      <w:tr w:rsidR="009D3207" w:rsidRPr="00C31BAB" w:rsidTr="00DC559A">
        <w:tc>
          <w:tcPr>
            <w:tcW w:w="567" w:type="dxa"/>
          </w:tcPr>
          <w:p w:rsidR="009D3207" w:rsidRPr="00375E2F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(новый </w:t>
            </w:r>
            <w:r w:rsidR="00E90BF5" w:rsidRPr="00375E2F">
              <w:rPr>
                <w:rFonts w:ascii="Times New Roman" w:hAnsi="Times New Roman" w:cs="Times New Roman"/>
                <w:sz w:val="20"/>
                <w:szCs w:val="20"/>
              </w:rPr>
              <w:t>МКР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 Фруктовый сад и Гохельбак) с. Дылым Казбековского района Республики Дагестан </w:t>
            </w:r>
          </w:p>
          <w:p w:rsidR="00540791" w:rsidRPr="00375E2F" w:rsidRDefault="00540791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05:12:000001:4447</w:t>
            </w:r>
          </w:p>
        </w:tc>
        <w:tc>
          <w:tcPr>
            <w:tcW w:w="992" w:type="dxa"/>
          </w:tcPr>
          <w:p w:rsidR="009D3207" w:rsidRPr="00375E2F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3976</w:t>
            </w:r>
          </w:p>
        </w:tc>
        <w:tc>
          <w:tcPr>
            <w:tcW w:w="1843" w:type="dxa"/>
          </w:tcPr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Казбековский район, с. Дылым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375E2F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05:12:000001:4447-05/191/2020-1 от 17.07.2020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2004</w:t>
            </w:r>
          </w:p>
        </w:tc>
      </w:tr>
      <w:tr w:rsidR="009D3207" w:rsidRPr="00C31BAB" w:rsidTr="00DC559A">
        <w:tc>
          <w:tcPr>
            <w:tcW w:w="567" w:type="dxa"/>
          </w:tcPr>
          <w:p w:rsidR="009D3207" w:rsidRPr="00375E2F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Газоснабжение Шилягинского сельсовета (с. Адага) Кайтагского района Республики Дагестан </w:t>
            </w:r>
            <w:r w:rsidR="00540791"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540791"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05:14:000000:446</w:t>
            </w:r>
          </w:p>
        </w:tc>
        <w:tc>
          <w:tcPr>
            <w:tcW w:w="992" w:type="dxa"/>
          </w:tcPr>
          <w:p w:rsidR="009D3207" w:rsidRPr="00375E2F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9594</w:t>
            </w:r>
          </w:p>
        </w:tc>
        <w:tc>
          <w:tcPr>
            <w:tcW w:w="1843" w:type="dxa"/>
          </w:tcPr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Кайтагский район, с. Адага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375E2F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05:14:000000:446-05/095/2020-1 от 16.07.2020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9D3207" w:rsidRPr="00C31BAB" w:rsidTr="00DC559A">
        <w:tc>
          <w:tcPr>
            <w:tcW w:w="567" w:type="dxa"/>
          </w:tcPr>
          <w:p w:rsidR="009D3207" w:rsidRPr="00375E2F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Газификация с. Шиляги (с. Дуреги, с. Кулиджа) Кайтагского района Республики Дагестан</w:t>
            </w:r>
            <w:r w:rsidR="00540791"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05:14:000000:447</w:t>
            </w:r>
          </w:p>
        </w:tc>
        <w:tc>
          <w:tcPr>
            <w:tcW w:w="992" w:type="dxa"/>
          </w:tcPr>
          <w:p w:rsidR="009D3207" w:rsidRPr="00375E2F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6724</w:t>
            </w:r>
          </w:p>
        </w:tc>
        <w:tc>
          <w:tcPr>
            <w:tcW w:w="1843" w:type="dxa"/>
          </w:tcPr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Кайтагский район, с. Шиляги, с. Дуреги, с. Кулиджа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375E2F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05:14:000000:447-05/095/2020-1 от 16.07.2020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9D3207" w:rsidRPr="00C31BAB" w:rsidTr="00DC559A">
        <w:tc>
          <w:tcPr>
            <w:tcW w:w="567" w:type="dxa"/>
          </w:tcPr>
          <w:p w:rsidR="009D3207" w:rsidRPr="00375E2F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1060A2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Шиляги Кайтагского района Республики Дагестан </w:t>
            </w:r>
            <w:r w:rsidR="001060A2"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05:14:000000:453</w:t>
            </w:r>
          </w:p>
        </w:tc>
        <w:tc>
          <w:tcPr>
            <w:tcW w:w="992" w:type="dxa"/>
          </w:tcPr>
          <w:p w:rsidR="009D3207" w:rsidRPr="00375E2F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8714</w:t>
            </w:r>
          </w:p>
        </w:tc>
        <w:tc>
          <w:tcPr>
            <w:tcW w:w="1843" w:type="dxa"/>
          </w:tcPr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Кайтагский район, с. Шиляги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375E2F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05:14:000000:453-05/095/2020-1 от 29.07.2020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140F2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</w:t>
            </w:r>
            <w:r w:rsidR="00140F2F"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9D3207" w:rsidRPr="00C31BAB" w:rsidTr="00DC559A">
        <w:tc>
          <w:tcPr>
            <w:tcW w:w="567" w:type="dxa"/>
          </w:tcPr>
          <w:p w:rsidR="009D3207" w:rsidRPr="00375E2F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Кулегу Кайтагского района Республики Дагестан </w:t>
            </w:r>
            <w:r w:rsidR="00540791"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05:14:000000:451</w:t>
            </w:r>
          </w:p>
        </w:tc>
        <w:tc>
          <w:tcPr>
            <w:tcW w:w="992" w:type="dxa"/>
          </w:tcPr>
          <w:p w:rsidR="009D3207" w:rsidRPr="00375E2F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358</w:t>
            </w:r>
          </w:p>
        </w:tc>
        <w:tc>
          <w:tcPr>
            <w:tcW w:w="1843" w:type="dxa"/>
          </w:tcPr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Кайтагский район, с. Кулегу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375E2F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05:14:000000:451-05/095/2020-1 от 17.07.2020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140F2F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2003</w:t>
            </w:r>
          </w:p>
        </w:tc>
      </w:tr>
      <w:tr w:rsidR="009D3207" w:rsidRPr="00C31BAB" w:rsidTr="00DC559A">
        <w:tc>
          <w:tcPr>
            <w:tcW w:w="567" w:type="dxa"/>
          </w:tcPr>
          <w:p w:rsidR="009D3207" w:rsidRPr="00375E2F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Джирабачи Кайтагского района Республики Дагестан </w:t>
            </w:r>
            <w:r w:rsidR="00540791"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05:14:000000:445</w:t>
            </w:r>
          </w:p>
        </w:tc>
        <w:tc>
          <w:tcPr>
            <w:tcW w:w="992" w:type="dxa"/>
          </w:tcPr>
          <w:p w:rsidR="009D3207" w:rsidRPr="00375E2F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3387</w:t>
            </w:r>
          </w:p>
        </w:tc>
        <w:tc>
          <w:tcPr>
            <w:tcW w:w="1843" w:type="dxa"/>
          </w:tcPr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Кайтагский район, с. Джирабачи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375E2F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05:14:000000:445-05/095/2020-1 от 16.07.2020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140F2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</w:t>
            </w:r>
            <w:r w:rsidR="00140F2F"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9D3207" w:rsidRPr="00C31BAB" w:rsidTr="00DC559A">
        <w:tc>
          <w:tcPr>
            <w:tcW w:w="567" w:type="dxa"/>
          </w:tcPr>
          <w:p w:rsidR="009D3207" w:rsidRPr="00375E2F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Джирабачи Кайтагского района Республики Дагестан </w:t>
            </w:r>
            <w:r w:rsidR="00540791"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05:14:000000:452</w:t>
            </w:r>
          </w:p>
        </w:tc>
        <w:tc>
          <w:tcPr>
            <w:tcW w:w="992" w:type="dxa"/>
          </w:tcPr>
          <w:p w:rsidR="009D3207" w:rsidRPr="00375E2F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1900</w:t>
            </w:r>
          </w:p>
        </w:tc>
        <w:tc>
          <w:tcPr>
            <w:tcW w:w="1843" w:type="dxa"/>
          </w:tcPr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Кайтагский район, с. Джирабачи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375E2F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05:14:000000:452-05/095/2020-1 от 20.07.2020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2010</w:t>
            </w:r>
          </w:p>
        </w:tc>
      </w:tr>
      <w:tr w:rsidR="009D3207" w:rsidRPr="00C31BAB" w:rsidTr="00DC559A">
        <w:tc>
          <w:tcPr>
            <w:tcW w:w="567" w:type="dxa"/>
          </w:tcPr>
          <w:p w:rsidR="009D3207" w:rsidRPr="00375E2F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Джирабачи Кайтагского района Республики Дагестан </w:t>
            </w:r>
            <w:r w:rsidR="00540791"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05:14:000075:289</w:t>
            </w:r>
          </w:p>
        </w:tc>
        <w:tc>
          <w:tcPr>
            <w:tcW w:w="992" w:type="dxa"/>
          </w:tcPr>
          <w:p w:rsidR="009D3207" w:rsidRPr="00375E2F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2500</w:t>
            </w:r>
          </w:p>
        </w:tc>
        <w:tc>
          <w:tcPr>
            <w:tcW w:w="1843" w:type="dxa"/>
          </w:tcPr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368590, Республика Дагестан, Кайтагский район, с. Джирабачи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375E2F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05:14:000075:289-05/095/2020-1 от 16.07.2020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2007</w:t>
            </w:r>
          </w:p>
        </w:tc>
      </w:tr>
      <w:tr w:rsidR="009D3207" w:rsidRPr="00C31BAB" w:rsidTr="00DC559A">
        <w:tc>
          <w:tcPr>
            <w:tcW w:w="567" w:type="dxa"/>
          </w:tcPr>
          <w:p w:rsidR="009D3207" w:rsidRPr="00375E2F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Джавгат-Рука Кайтагского района Республики Дагестан </w:t>
            </w:r>
            <w:r w:rsidR="00540791"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05:14:000000:444</w:t>
            </w:r>
          </w:p>
        </w:tc>
        <w:tc>
          <w:tcPr>
            <w:tcW w:w="992" w:type="dxa"/>
          </w:tcPr>
          <w:p w:rsidR="009D3207" w:rsidRPr="00375E2F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2950</w:t>
            </w:r>
          </w:p>
        </w:tc>
        <w:tc>
          <w:tcPr>
            <w:tcW w:w="1843" w:type="dxa"/>
          </w:tcPr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Кайтагский район, с. Джавгат-Рука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375E2F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05:14:000000:444-05/191/2020-1 от 16.07.2020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2010</w:t>
            </w:r>
          </w:p>
        </w:tc>
      </w:tr>
      <w:tr w:rsidR="009D3207" w:rsidRPr="00C31BAB" w:rsidTr="00DC559A">
        <w:tc>
          <w:tcPr>
            <w:tcW w:w="567" w:type="dxa"/>
          </w:tcPr>
          <w:p w:rsidR="009D3207" w:rsidRPr="00375E2F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Санчи Кайтагского района Республики Дагестан </w:t>
            </w:r>
            <w:r w:rsidR="00540791"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05:14:000000:443</w:t>
            </w:r>
          </w:p>
        </w:tc>
        <w:tc>
          <w:tcPr>
            <w:tcW w:w="992" w:type="dxa"/>
          </w:tcPr>
          <w:p w:rsidR="009D3207" w:rsidRPr="00375E2F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3500</w:t>
            </w:r>
          </w:p>
        </w:tc>
        <w:tc>
          <w:tcPr>
            <w:tcW w:w="1843" w:type="dxa"/>
          </w:tcPr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Кайтагский район, с. Санчи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375E2F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05:14:000000:443-05/095/2020-1 от 16.07.2020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140F2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</w:t>
            </w:r>
            <w:r w:rsidR="00140F2F"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9D3207" w:rsidRPr="00C31BAB" w:rsidTr="00DC559A">
        <w:tc>
          <w:tcPr>
            <w:tcW w:w="567" w:type="dxa"/>
          </w:tcPr>
          <w:p w:rsidR="009D3207" w:rsidRPr="00375E2F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Баршамай Кайтагского района Республики Дагестан </w:t>
            </w:r>
            <w:r w:rsidR="00540791"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с кадастровым номером 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05:14:000000:439</w:t>
            </w:r>
          </w:p>
        </w:tc>
        <w:tc>
          <w:tcPr>
            <w:tcW w:w="992" w:type="dxa"/>
          </w:tcPr>
          <w:p w:rsidR="009D3207" w:rsidRPr="00375E2F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21121</w:t>
            </w:r>
          </w:p>
        </w:tc>
        <w:tc>
          <w:tcPr>
            <w:tcW w:w="1843" w:type="dxa"/>
          </w:tcPr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Кайтагский район, с. Баршамай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375E2F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05:14:000000:439-05/095/2020-</w:t>
            </w: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 от 14.07.2020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140F2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200</w:t>
            </w:r>
            <w:r w:rsidR="00140F2F"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9D3207" w:rsidRPr="00C31BAB" w:rsidTr="00DC559A">
        <w:tc>
          <w:tcPr>
            <w:tcW w:w="567" w:type="dxa"/>
          </w:tcPr>
          <w:p w:rsidR="009D3207" w:rsidRPr="00375E2F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Джинаби Кайтагского района Республики Дагестан </w:t>
            </w:r>
            <w:r w:rsidR="00540791"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05:14:000000:442</w:t>
            </w:r>
          </w:p>
        </w:tc>
        <w:tc>
          <w:tcPr>
            <w:tcW w:w="992" w:type="dxa"/>
          </w:tcPr>
          <w:p w:rsidR="009D3207" w:rsidRPr="00375E2F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1500</w:t>
            </w:r>
          </w:p>
        </w:tc>
        <w:tc>
          <w:tcPr>
            <w:tcW w:w="1843" w:type="dxa"/>
          </w:tcPr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Кайтагский район, с. Джинаби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375E2F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05:14:000000:442-05/191/2020-1 от 16.07.2020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2010</w:t>
            </w:r>
          </w:p>
        </w:tc>
      </w:tr>
      <w:tr w:rsidR="009D3207" w:rsidRPr="00C31BAB" w:rsidTr="00DC559A">
        <w:tc>
          <w:tcPr>
            <w:tcW w:w="567" w:type="dxa"/>
          </w:tcPr>
          <w:p w:rsidR="009D3207" w:rsidRPr="00375E2F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Внутрипоселковый газопровод с. Джавгат-Рука Кайтагского района Республики Дагестан </w:t>
            </w:r>
            <w:r w:rsidR="00540791"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05:14:000000:449</w:t>
            </w:r>
          </w:p>
        </w:tc>
        <w:tc>
          <w:tcPr>
            <w:tcW w:w="992" w:type="dxa"/>
          </w:tcPr>
          <w:p w:rsidR="009D3207" w:rsidRPr="00375E2F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3495</w:t>
            </w:r>
          </w:p>
        </w:tc>
        <w:tc>
          <w:tcPr>
            <w:tcW w:w="1843" w:type="dxa"/>
          </w:tcPr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Кайтагский район, с. Джавгат-Рука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375E2F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05:14:000000:449-05/191/2020-1 от 17.07.2020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2004</w:t>
            </w:r>
          </w:p>
        </w:tc>
      </w:tr>
      <w:tr w:rsidR="009D3207" w:rsidRPr="00C31BAB" w:rsidTr="00DC559A">
        <w:tc>
          <w:tcPr>
            <w:tcW w:w="567" w:type="dxa"/>
          </w:tcPr>
          <w:p w:rsidR="009D3207" w:rsidRPr="00375E2F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Чумли Кайтагского района Республики Дагестан </w:t>
            </w:r>
            <w:r w:rsidR="00540791"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05:14:000000:448</w:t>
            </w:r>
          </w:p>
        </w:tc>
        <w:tc>
          <w:tcPr>
            <w:tcW w:w="992" w:type="dxa"/>
          </w:tcPr>
          <w:p w:rsidR="009D3207" w:rsidRPr="00375E2F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1915</w:t>
            </w:r>
          </w:p>
        </w:tc>
        <w:tc>
          <w:tcPr>
            <w:tcW w:w="1843" w:type="dxa"/>
          </w:tcPr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Кайтагский район, с. Чумли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375E2F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05:14:000000:448-05/191/2020-1 от 17.07.2020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2006</w:t>
            </w:r>
          </w:p>
        </w:tc>
      </w:tr>
      <w:tr w:rsidR="009D3207" w:rsidRPr="00C31BAB" w:rsidTr="00DC559A">
        <w:tc>
          <w:tcPr>
            <w:tcW w:w="567" w:type="dxa"/>
          </w:tcPr>
          <w:p w:rsidR="009D3207" w:rsidRPr="00375E2F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Чумли Кайтагского района Республики Дагестан </w:t>
            </w:r>
            <w:r w:rsidR="00540791"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05:14:000009:961</w:t>
            </w:r>
          </w:p>
        </w:tc>
        <w:tc>
          <w:tcPr>
            <w:tcW w:w="992" w:type="dxa"/>
          </w:tcPr>
          <w:p w:rsidR="009D3207" w:rsidRPr="00375E2F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800</w:t>
            </w:r>
          </w:p>
        </w:tc>
        <w:tc>
          <w:tcPr>
            <w:tcW w:w="1843" w:type="dxa"/>
          </w:tcPr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Кайтагский район, с. Чумли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375E2F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05:14:000009:961-05/191/2020-1 от 17.07.2020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2007</w:t>
            </w:r>
          </w:p>
        </w:tc>
      </w:tr>
      <w:tr w:rsidR="009D3207" w:rsidRPr="00C31BAB" w:rsidTr="00DC559A">
        <w:tc>
          <w:tcPr>
            <w:tcW w:w="567" w:type="dxa"/>
          </w:tcPr>
          <w:p w:rsidR="009D3207" w:rsidRPr="00375E2F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Янгикент Кайтагского района Республики Дагестан </w:t>
            </w:r>
            <w:r w:rsidR="00540791"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05:14:000000:435</w:t>
            </w:r>
          </w:p>
        </w:tc>
        <w:tc>
          <w:tcPr>
            <w:tcW w:w="992" w:type="dxa"/>
          </w:tcPr>
          <w:p w:rsidR="009D3207" w:rsidRPr="00375E2F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1800</w:t>
            </w:r>
          </w:p>
        </w:tc>
        <w:tc>
          <w:tcPr>
            <w:tcW w:w="1843" w:type="dxa"/>
          </w:tcPr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Кайтагский район, с. Янгикент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375E2F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05:14:000000:435-05/095/2020-1 от 01.06.2020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2007</w:t>
            </w:r>
          </w:p>
        </w:tc>
      </w:tr>
      <w:tr w:rsidR="009D3207" w:rsidRPr="00C31BAB" w:rsidTr="00DC559A">
        <w:tc>
          <w:tcPr>
            <w:tcW w:w="567" w:type="dxa"/>
          </w:tcPr>
          <w:p w:rsidR="009D3207" w:rsidRPr="00375E2F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Янгикент Кайтагского района Республики Дагестан </w:t>
            </w:r>
            <w:r w:rsidR="00540791"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05:14:000000:436</w:t>
            </w:r>
          </w:p>
        </w:tc>
        <w:tc>
          <w:tcPr>
            <w:tcW w:w="992" w:type="dxa"/>
          </w:tcPr>
          <w:p w:rsidR="009D3207" w:rsidRPr="00375E2F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8803</w:t>
            </w:r>
          </w:p>
        </w:tc>
        <w:tc>
          <w:tcPr>
            <w:tcW w:w="1843" w:type="dxa"/>
          </w:tcPr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Кайтагский район, с. Янгикент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375E2F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05:14:000000:436-05/095/2020-1 от 01.06.2020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140F2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</w:t>
            </w:r>
            <w:r w:rsidR="00140F2F"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9D3207" w:rsidRPr="00C31BAB" w:rsidTr="00DC559A">
        <w:tc>
          <w:tcPr>
            <w:tcW w:w="567" w:type="dxa"/>
          </w:tcPr>
          <w:p w:rsidR="009D3207" w:rsidRPr="00375E2F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Газификация с</w:t>
            </w:r>
            <w:r w:rsidR="00140F2F" w:rsidRPr="00375E2F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. Джавгат-Рука Кайтагского района Республики Дагестан </w:t>
            </w:r>
            <w:r w:rsidR="00540791"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05:14:000000:430</w:t>
            </w:r>
          </w:p>
        </w:tc>
        <w:tc>
          <w:tcPr>
            <w:tcW w:w="992" w:type="dxa"/>
          </w:tcPr>
          <w:p w:rsidR="009D3207" w:rsidRPr="00375E2F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1100</w:t>
            </w:r>
          </w:p>
        </w:tc>
        <w:tc>
          <w:tcPr>
            <w:tcW w:w="1843" w:type="dxa"/>
          </w:tcPr>
          <w:p w:rsidR="009D3207" w:rsidRPr="00375E2F" w:rsidRDefault="009D3207" w:rsidP="00140F2F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</w:t>
            </w:r>
            <w:r w:rsidR="00140F2F"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 Дагестан, Кайтагский район, с.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Рука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375E2F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05:14:000000:430-05/099/2020-1 от 27.03.2020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2004</w:t>
            </w:r>
          </w:p>
        </w:tc>
      </w:tr>
      <w:tr w:rsidR="009D3207" w:rsidRPr="00C31BAB" w:rsidTr="00DC559A">
        <w:tc>
          <w:tcPr>
            <w:tcW w:w="567" w:type="dxa"/>
          </w:tcPr>
          <w:p w:rsidR="009D3207" w:rsidRPr="00375E2F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1060A2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Подводящий газопровод высокого давления Джинаби - Джибахни - Джавгат-Рука Кайтагского района Республики Дагестан </w:t>
            </w:r>
            <w:r w:rsidR="001060A2"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с кадастровым номером 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05:14:000000:429</w:t>
            </w:r>
          </w:p>
        </w:tc>
        <w:tc>
          <w:tcPr>
            <w:tcW w:w="992" w:type="dxa"/>
          </w:tcPr>
          <w:p w:rsidR="009D3207" w:rsidRPr="00375E2F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13370</w:t>
            </w:r>
          </w:p>
        </w:tc>
        <w:tc>
          <w:tcPr>
            <w:tcW w:w="1843" w:type="dxa"/>
          </w:tcPr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Кайтагский район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375E2F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05:14:000000:429-05/099/2020-1 от 27.03.2020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2004</w:t>
            </w:r>
          </w:p>
        </w:tc>
      </w:tr>
      <w:tr w:rsidR="009D3207" w:rsidRPr="00C31BAB" w:rsidTr="00DC559A">
        <w:tc>
          <w:tcPr>
            <w:tcW w:w="567" w:type="dxa"/>
          </w:tcPr>
          <w:p w:rsidR="009D3207" w:rsidRPr="00375E2F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1060A2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Газификация с. Карталай - Кацан Кайтагского района Республики Дагестан</w:t>
            </w:r>
            <w:r w:rsidR="001060A2"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 с кадастровым номером 05:14:000000:431</w:t>
            </w:r>
          </w:p>
        </w:tc>
        <w:tc>
          <w:tcPr>
            <w:tcW w:w="992" w:type="dxa"/>
          </w:tcPr>
          <w:p w:rsidR="009D3207" w:rsidRPr="00375E2F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10022</w:t>
            </w:r>
          </w:p>
        </w:tc>
        <w:tc>
          <w:tcPr>
            <w:tcW w:w="1843" w:type="dxa"/>
          </w:tcPr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Кайтагский район, с. Карталай, с. Карацан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375E2F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05:14:000000:431-05/099/2020-1 от 27.03.2020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2004</w:t>
            </w:r>
          </w:p>
        </w:tc>
      </w:tr>
      <w:tr w:rsidR="009D3207" w:rsidRPr="00C31BAB" w:rsidTr="00DC559A">
        <w:tc>
          <w:tcPr>
            <w:tcW w:w="567" w:type="dxa"/>
          </w:tcPr>
          <w:p w:rsidR="009D3207" w:rsidRPr="00375E2F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1060A2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Газопровод низкого давления с. Карталай </w:t>
            </w:r>
            <w:r w:rsidR="001060A2"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05:14:000000:421</w:t>
            </w:r>
          </w:p>
        </w:tc>
        <w:tc>
          <w:tcPr>
            <w:tcW w:w="992" w:type="dxa"/>
          </w:tcPr>
          <w:p w:rsidR="009D3207" w:rsidRPr="00375E2F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2815</w:t>
            </w:r>
          </w:p>
        </w:tc>
        <w:tc>
          <w:tcPr>
            <w:tcW w:w="1843" w:type="dxa"/>
          </w:tcPr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Кайтагский район, с. Карталай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375E2F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05:14:000000:421-05/099/2020-1 от 13.03.2020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2002</w:t>
            </w:r>
          </w:p>
        </w:tc>
      </w:tr>
      <w:tr w:rsidR="009D3207" w:rsidRPr="00C31BAB" w:rsidTr="00DC559A">
        <w:tc>
          <w:tcPr>
            <w:tcW w:w="567" w:type="dxa"/>
          </w:tcPr>
          <w:p w:rsidR="009D3207" w:rsidRPr="00375E2F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1060A2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Внутрипоселковый газопровод с. Ахмедкент Кайтагского района Республики Дагестан </w:t>
            </w:r>
            <w:r w:rsidR="001060A2"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05:14:000011:847</w:t>
            </w:r>
          </w:p>
        </w:tc>
        <w:tc>
          <w:tcPr>
            <w:tcW w:w="992" w:type="dxa"/>
          </w:tcPr>
          <w:p w:rsidR="009D3207" w:rsidRPr="00375E2F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2186</w:t>
            </w:r>
          </w:p>
        </w:tc>
        <w:tc>
          <w:tcPr>
            <w:tcW w:w="1843" w:type="dxa"/>
          </w:tcPr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Кайтагский район, с. Ахмедкент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375E2F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05:14:000011:847-05/099/2020-1 от 27.03.2020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2003</w:t>
            </w:r>
          </w:p>
        </w:tc>
      </w:tr>
      <w:tr w:rsidR="009D3207" w:rsidRPr="00C31BAB" w:rsidTr="00DC559A">
        <w:tc>
          <w:tcPr>
            <w:tcW w:w="567" w:type="dxa"/>
          </w:tcPr>
          <w:p w:rsidR="009D3207" w:rsidRPr="00375E2F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1060A2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Газопровод среднего и низкого давления с. Карацан </w:t>
            </w:r>
            <w:r w:rsidR="001060A2"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05:14:000000:422</w:t>
            </w:r>
          </w:p>
        </w:tc>
        <w:tc>
          <w:tcPr>
            <w:tcW w:w="992" w:type="dxa"/>
          </w:tcPr>
          <w:p w:rsidR="009D3207" w:rsidRPr="00375E2F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3450</w:t>
            </w:r>
          </w:p>
        </w:tc>
        <w:tc>
          <w:tcPr>
            <w:tcW w:w="1843" w:type="dxa"/>
          </w:tcPr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Кайтагский район, с. Карацан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375E2F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05:14:000000:422-05/099/2020-1 от 13.03.2020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2001</w:t>
            </w:r>
          </w:p>
        </w:tc>
      </w:tr>
      <w:tr w:rsidR="009D3207" w:rsidRPr="00C31BAB" w:rsidTr="00DC559A">
        <w:tc>
          <w:tcPr>
            <w:tcW w:w="567" w:type="dxa"/>
          </w:tcPr>
          <w:p w:rsidR="009D3207" w:rsidRPr="00375E2F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1060A2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Газоснабжение Шилягинского сельсовет Кайтагского района Республики Дагестан </w:t>
            </w:r>
            <w:r w:rsidR="001060A2"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05:14:000000:432</w:t>
            </w:r>
          </w:p>
        </w:tc>
        <w:tc>
          <w:tcPr>
            <w:tcW w:w="992" w:type="dxa"/>
          </w:tcPr>
          <w:p w:rsidR="009D3207" w:rsidRPr="00375E2F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8979</w:t>
            </w:r>
          </w:p>
        </w:tc>
        <w:tc>
          <w:tcPr>
            <w:tcW w:w="1843" w:type="dxa"/>
          </w:tcPr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Кайтагский район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375E2F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05:14:000000:432-05/095/2020-1 от 22.05.2020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9D3207" w:rsidRPr="00C31BAB" w:rsidTr="00DC559A">
        <w:tc>
          <w:tcPr>
            <w:tcW w:w="567" w:type="dxa"/>
          </w:tcPr>
          <w:p w:rsidR="009D3207" w:rsidRPr="00375E2F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1060A2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Подводящий газопровод к с. Джинаби Кайтагского района Республики Дагестан </w:t>
            </w:r>
            <w:r w:rsidR="001060A2"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05:14:000000:440</w:t>
            </w:r>
          </w:p>
        </w:tc>
        <w:tc>
          <w:tcPr>
            <w:tcW w:w="992" w:type="dxa"/>
          </w:tcPr>
          <w:p w:rsidR="009D3207" w:rsidRPr="00375E2F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3020</w:t>
            </w:r>
          </w:p>
        </w:tc>
        <w:tc>
          <w:tcPr>
            <w:tcW w:w="1843" w:type="dxa"/>
          </w:tcPr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Кайтагский район, с. Джинаби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375E2F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05:14:000000:440-05/191/2020-1 от 16.07.2020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2001</w:t>
            </w:r>
          </w:p>
        </w:tc>
      </w:tr>
      <w:tr w:rsidR="009D3207" w:rsidRPr="00C31BAB" w:rsidTr="00DC559A">
        <w:tc>
          <w:tcPr>
            <w:tcW w:w="567" w:type="dxa"/>
          </w:tcPr>
          <w:p w:rsidR="009D3207" w:rsidRPr="00375E2F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1060A2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Внутрипоселковый газопровод с. Джибахни Кайтагского района Республики Дагестан </w:t>
            </w:r>
            <w:r w:rsidR="001060A2"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05:14:000000:437</w:t>
            </w:r>
          </w:p>
        </w:tc>
        <w:tc>
          <w:tcPr>
            <w:tcW w:w="992" w:type="dxa"/>
          </w:tcPr>
          <w:p w:rsidR="009D3207" w:rsidRPr="00375E2F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1336</w:t>
            </w:r>
          </w:p>
        </w:tc>
        <w:tc>
          <w:tcPr>
            <w:tcW w:w="1843" w:type="dxa"/>
          </w:tcPr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Кайтагский район, с. Джибахни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375E2F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05:14:000000:437-05/095/2020-1 от 30.06.2020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2004</w:t>
            </w:r>
          </w:p>
        </w:tc>
      </w:tr>
      <w:tr w:rsidR="009D3207" w:rsidRPr="00C31BAB" w:rsidTr="00DC559A">
        <w:tc>
          <w:tcPr>
            <w:tcW w:w="567" w:type="dxa"/>
          </w:tcPr>
          <w:p w:rsidR="009D3207" w:rsidRPr="00375E2F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1060A2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Подводящий газопровод к с. Чумли Кайтагского района Республики Дагестан </w:t>
            </w:r>
            <w:r w:rsidR="001060A2"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05:14:000000:438</w:t>
            </w:r>
          </w:p>
        </w:tc>
        <w:tc>
          <w:tcPr>
            <w:tcW w:w="992" w:type="dxa"/>
          </w:tcPr>
          <w:p w:rsidR="009D3207" w:rsidRPr="00375E2F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5500</w:t>
            </w:r>
          </w:p>
        </w:tc>
        <w:tc>
          <w:tcPr>
            <w:tcW w:w="1843" w:type="dxa"/>
          </w:tcPr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Кайтагский район, с. Чумли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375E2F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05:14:000000:438-05/095/2020-1 от  08.07.2020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2001</w:t>
            </w:r>
          </w:p>
        </w:tc>
      </w:tr>
      <w:tr w:rsidR="009D3207" w:rsidRPr="00C31BAB" w:rsidTr="00DC559A">
        <w:tc>
          <w:tcPr>
            <w:tcW w:w="567" w:type="dxa"/>
          </w:tcPr>
          <w:p w:rsidR="009D3207" w:rsidRPr="00375E2F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1060A2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Джавгат-Рука Кайтагского района Республики Дагестан </w:t>
            </w:r>
            <w:r w:rsidR="001060A2"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05:14:000000:450</w:t>
            </w:r>
          </w:p>
        </w:tc>
        <w:tc>
          <w:tcPr>
            <w:tcW w:w="992" w:type="dxa"/>
          </w:tcPr>
          <w:p w:rsidR="009D3207" w:rsidRPr="00375E2F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2550</w:t>
            </w:r>
          </w:p>
        </w:tc>
        <w:tc>
          <w:tcPr>
            <w:tcW w:w="1843" w:type="dxa"/>
          </w:tcPr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Кайтагский район, с. Джавгат-Рука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375E2F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05:14:000000:450-05/191/2020-1 от 17.07.2020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2005</w:t>
            </w:r>
          </w:p>
        </w:tc>
      </w:tr>
      <w:tr w:rsidR="009D3207" w:rsidRPr="00C31BAB" w:rsidTr="00DC559A">
        <w:tc>
          <w:tcPr>
            <w:tcW w:w="567" w:type="dxa"/>
          </w:tcPr>
          <w:p w:rsidR="009D3207" w:rsidRPr="00375E2F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1060A2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Маджалис Кайтагского района Республики Дагестан </w:t>
            </w:r>
            <w:r w:rsidR="001060A2"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05:14:000000:454</w:t>
            </w:r>
          </w:p>
        </w:tc>
        <w:tc>
          <w:tcPr>
            <w:tcW w:w="992" w:type="dxa"/>
          </w:tcPr>
          <w:p w:rsidR="009D3207" w:rsidRPr="00375E2F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1520</w:t>
            </w:r>
          </w:p>
        </w:tc>
        <w:tc>
          <w:tcPr>
            <w:tcW w:w="1843" w:type="dxa"/>
          </w:tcPr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Кайтагский район, с. Маджалис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375E2F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05:14:000000:454-05/191/2020-1 от 17.09.2020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2005</w:t>
            </w:r>
          </w:p>
        </w:tc>
      </w:tr>
      <w:tr w:rsidR="009D3207" w:rsidRPr="00C31BAB" w:rsidTr="00DC559A">
        <w:tc>
          <w:tcPr>
            <w:tcW w:w="567" w:type="dxa"/>
          </w:tcPr>
          <w:p w:rsidR="009D3207" w:rsidRPr="00375E2F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1060A2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Маджалис Кайтагского района Республики Дагестан </w:t>
            </w:r>
            <w:r w:rsidR="001060A2"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05:14:000000:455</w:t>
            </w:r>
          </w:p>
        </w:tc>
        <w:tc>
          <w:tcPr>
            <w:tcW w:w="992" w:type="dxa"/>
          </w:tcPr>
          <w:p w:rsidR="009D3207" w:rsidRPr="00375E2F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43324</w:t>
            </w:r>
          </w:p>
        </w:tc>
        <w:tc>
          <w:tcPr>
            <w:tcW w:w="1843" w:type="dxa"/>
          </w:tcPr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Кайтагский район, с. Маджалис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375E2F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05:14:000000:455-05/095/2020-1 от 29.09.2020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140F2F"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003</w:t>
            </w:r>
          </w:p>
        </w:tc>
      </w:tr>
      <w:tr w:rsidR="009D3207" w:rsidRPr="00C31BAB" w:rsidTr="00DC559A">
        <w:tc>
          <w:tcPr>
            <w:tcW w:w="567" w:type="dxa"/>
          </w:tcPr>
          <w:p w:rsidR="009D3207" w:rsidRPr="00375E2F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1060A2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Внутрипоселковый газопровод с. Янгикент Кайтагского района Республики Дагестан </w:t>
            </w:r>
            <w:r w:rsidR="001060A2"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05:14:000000:434</w:t>
            </w:r>
          </w:p>
        </w:tc>
        <w:tc>
          <w:tcPr>
            <w:tcW w:w="992" w:type="dxa"/>
          </w:tcPr>
          <w:p w:rsidR="009D3207" w:rsidRPr="00375E2F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406</w:t>
            </w:r>
          </w:p>
        </w:tc>
        <w:tc>
          <w:tcPr>
            <w:tcW w:w="1843" w:type="dxa"/>
          </w:tcPr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Кайтагский район, с. Янгикент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375E2F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05:14:000000:434-05/095/2020-1 от 29.05.2020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2002</w:t>
            </w:r>
          </w:p>
        </w:tc>
      </w:tr>
      <w:tr w:rsidR="009D3207" w:rsidRPr="00C31BAB" w:rsidTr="00DC559A">
        <w:tc>
          <w:tcPr>
            <w:tcW w:w="567" w:type="dxa"/>
          </w:tcPr>
          <w:p w:rsidR="009D3207" w:rsidRPr="00375E2F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1060A2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Джавгат-Рука Кайтагского района Республики Дагестан </w:t>
            </w:r>
            <w:r w:rsidR="001060A2"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05:14:000000:441</w:t>
            </w:r>
          </w:p>
        </w:tc>
        <w:tc>
          <w:tcPr>
            <w:tcW w:w="992" w:type="dxa"/>
          </w:tcPr>
          <w:p w:rsidR="009D3207" w:rsidRPr="00375E2F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3500</w:t>
            </w:r>
          </w:p>
        </w:tc>
        <w:tc>
          <w:tcPr>
            <w:tcW w:w="1843" w:type="dxa"/>
          </w:tcPr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Кайтагский район, с. Джавгат-Рука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375E2F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05:14:000000:441-05/191/2020-1 от 16.07.2020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2006</w:t>
            </w:r>
          </w:p>
        </w:tc>
      </w:tr>
      <w:tr w:rsidR="009D3207" w:rsidRPr="00C31BAB" w:rsidTr="00DC559A">
        <w:tc>
          <w:tcPr>
            <w:tcW w:w="567" w:type="dxa"/>
          </w:tcPr>
          <w:p w:rsidR="009D3207" w:rsidRPr="00375E2F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1060A2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Газоснабжение с. Джибахни Кайтагского района Республики Дагестан </w:t>
            </w:r>
            <w:r w:rsidR="001060A2"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05:14:000000:428</w:t>
            </w:r>
          </w:p>
        </w:tc>
        <w:tc>
          <w:tcPr>
            <w:tcW w:w="992" w:type="dxa"/>
          </w:tcPr>
          <w:p w:rsidR="009D3207" w:rsidRPr="00375E2F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2750</w:t>
            </w:r>
          </w:p>
        </w:tc>
        <w:tc>
          <w:tcPr>
            <w:tcW w:w="1843" w:type="dxa"/>
          </w:tcPr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Кайтагский район, с. Джибахни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375E2F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05:14:000000:428-05/099/2020-1 от 27.03.2020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2005</w:t>
            </w:r>
          </w:p>
        </w:tc>
      </w:tr>
      <w:tr w:rsidR="009D3207" w:rsidRPr="00C31BAB" w:rsidTr="001060A2">
        <w:trPr>
          <w:trHeight w:val="1203"/>
        </w:trPr>
        <w:tc>
          <w:tcPr>
            <w:tcW w:w="567" w:type="dxa"/>
          </w:tcPr>
          <w:p w:rsidR="009D3207" w:rsidRPr="00375E2F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1060A2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Газоснабжение с. Джибахни Кайтагского района </w:t>
            </w:r>
            <w:r w:rsidR="001060A2"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1060A2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05:14:000000:423</w:t>
            </w:r>
          </w:p>
        </w:tc>
        <w:tc>
          <w:tcPr>
            <w:tcW w:w="992" w:type="dxa"/>
          </w:tcPr>
          <w:p w:rsidR="009D3207" w:rsidRPr="00375E2F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2594</w:t>
            </w:r>
          </w:p>
        </w:tc>
        <w:tc>
          <w:tcPr>
            <w:tcW w:w="1843" w:type="dxa"/>
          </w:tcPr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Кайтагский район, с. Джибахни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375E2F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05:14:000000:423-05/099/2020-1 от 16.03.2020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2004</w:t>
            </w:r>
          </w:p>
        </w:tc>
      </w:tr>
      <w:tr w:rsidR="009D3207" w:rsidRPr="00C31BAB" w:rsidTr="00DC559A">
        <w:tc>
          <w:tcPr>
            <w:tcW w:w="567" w:type="dxa"/>
          </w:tcPr>
          <w:p w:rsidR="009D3207" w:rsidRPr="00375E2F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1060A2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Подводящий газопровод высокого давления к с. Ахмедкент Кайтагского района Республики Дагестан </w:t>
            </w:r>
            <w:r w:rsidR="001060A2"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05:14:000000:426</w:t>
            </w:r>
          </w:p>
        </w:tc>
        <w:tc>
          <w:tcPr>
            <w:tcW w:w="992" w:type="dxa"/>
          </w:tcPr>
          <w:p w:rsidR="009D3207" w:rsidRPr="00375E2F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2155</w:t>
            </w:r>
          </w:p>
        </w:tc>
        <w:tc>
          <w:tcPr>
            <w:tcW w:w="1843" w:type="dxa"/>
          </w:tcPr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Кайтагский район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375E2F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05:14:000000:426-05/099/2020-1 от 27.03.2020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2003</w:t>
            </w:r>
          </w:p>
        </w:tc>
      </w:tr>
      <w:tr w:rsidR="009D3207" w:rsidRPr="00C31BAB" w:rsidTr="00DC559A">
        <w:tc>
          <w:tcPr>
            <w:tcW w:w="567" w:type="dxa"/>
          </w:tcPr>
          <w:p w:rsidR="009D3207" w:rsidRPr="00375E2F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9D3207" w:rsidRPr="00375E2F" w:rsidRDefault="009D3207" w:rsidP="001060A2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Газификация с. Джинаби Кайтагского района Республики Дагестан</w:t>
            </w:r>
            <w:r w:rsidR="001060A2"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1060A2" w:rsidRPr="00375E2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br/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05:14:000000:425</w:t>
            </w:r>
          </w:p>
        </w:tc>
        <w:tc>
          <w:tcPr>
            <w:tcW w:w="992" w:type="dxa"/>
          </w:tcPr>
          <w:p w:rsidR="009D3207" w:rsidRPr="00375E2F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2000</w:t>
            </w:r>
          </w:p>
        </w:tc>
        <w:tc>
          <w:tcPr>
            <w:tcW w:w="1843" w:type="dxa"/>
          </w:tcPr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Республика Дагестан, Кайтагский район, 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с. Джинаби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375E2F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05:14:000000:425-05/099/2020-</w:t>
            </w: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 от 27.03.2020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2007</w:t>
            </w:r>
          </w:p>
        </w:tc>
      </w:tr>
      <w:tr w:rsidR="009D3207" w:rsidRPr="00C31BAB" w:rsidTr="00DC559A">
        <w:tc>
          <w:tcPr>
            <w:tcW w:w="567" w:type="dxa"/>
          </w:tcPr>
          <w:p w:rsidR="009D3207" w:rsidRPr="00375E2F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Газификация с. Султан</w:t>
            </w:r>
            <w:r w:rsidR="00140F2F" w:rsidRPr="00375E2F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нги</w:t>
            </w:r>
            <w:r w:rsidR="00140F2F" w:rsidRPr="00375E2F">
              <w:rPr>
                <w:rFonts w:ascii="Times New Roman" w:hAnsi="Times New Roman" w:cs="Times New Roman"/>
                <w:sz w:val="20"/>
                <w:szCs w:val="20"/>
              </w:rPr>
              <w:t>ю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рт Кизилюртовского района Республики Дагестан 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05:06:000043:650</w:t>
            </w:r>
          </w:p>
        </w:tc>
        <w:tc>
          <w:tcPr>
            <w:tcW w:w="992" w:type="dxa"/>
          </w:tcPr>
          <w:p w:rsidR="009D3207" w:rsidRPr="00375E2F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506</w:t>
            </w:r>
          </w:p>
        </w:tc>
        <w:tc>
          <w:tcPr>
            <w:tcW w:w="1843" w:type="dxa"/>
          </w:tcPr>
          <w:p w:rsidR="009D3207" w:rsidRPr="00375E2F" w:rsidRDefault="009D3207" w:rsidP="00140F2F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Кизилюртовский район, с. Султан</w:t>
            </w:r>
            <w:r w:rsidR="00140F2F" w:rsidRPr="00375E2F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нги</w:t>
            </w:r>
            <w:r w:rsidR="00140F2F" w:rsidRPr="00375E2F">
              <w:rPr>
                <w:rFonts w:ascii="Times New Roman" w:hAnsi="Times New Roman" w:cs="Times New Roman"/>
                <w:sz w:val="20"/>
                <w:szCs w:val="20"/>
              </w:rPr>
              <w:t>ю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рт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375E2F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05:06:000043:650-05/191/2020-1 от 02.04.2020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140F2F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2003</w:t>
            </w:r>
          </w:p>
        </w:tc>
      </w:tr>
      <w:tr w:rsidR="009D3207" w:rsidRPr="00C31BAB" w:rsidTr="00DC559A">
        <w:tc>
          <w:tcPr>
            <w:tcW w:w="567" w:type="dxa"/>
          </w:tcPr>
          <w:p w:rsidR="009D3207" w:rsidRPr="00375E2F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Подводящий газопровод Нечаевка - Мацеевка Кизилюртовского района Республики Дагестан 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05:06:000000:2990</w:t>
            </w:r>
          </w:p>
        </w:tc>
        <w:tc>
          <w:tcPr>
            <w:tcW w:w="992" w:type="dxa"/>
          </w:tcPr>
          <w:p w:rsidR="009D3207" w:rsidRPr="00375E2F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7247</w:t>
            </w:r>
          </w:p>
        </w:tc>
        <w:tc>
          <w:tcPr>
            <w:tcW w:w="1843" w:type="dxa"/>
          </w:tcPr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Кизилюртовский район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375E2F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05:06:000000:2990-05/184/2020-1 от 13.11.2020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2018</w:t>
            </w:r>
          </w:p>
        </w:tc>
      </w:tr>
      <w:tr w:rsidR="009D3207" w:rsidRPr="00C31BAB" w:rsidTr="00DC559A">
        <w:tc>
          <w:tcPr>
            <w:tcW w:w="567" w:type="dxa"/>
          </w:tcPr>
          <w:p w:rsidR="009D3207" w:rsidRPr="00375E2F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Хуцеевка Кизлярского района Республики Дагестан 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05:02:000028:381</w:t>
            </w:r>
          </w:p>
        </w:tc>
        <w:tc>
          <w:tcPr>
            <w:tcW w:w="992" w:type="dxa"/>
          </w:tcPr>
          <w:p w:rsidR="009D3207" w:rsidRPr="00375E2F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1109</w:t>
            </w:r>
          </w:p>
        </w:tc>
        <w:tc>
          <w:tcPr>
            <w:tcW w:w="1843" w:type="dxa"/>
          </w:tcPr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Кизлярский район, с. Хуцеевка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375E2F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05:02:000028:381-05/190/2020-1 от 30.04.2020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140F2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</w:t>
            </w:r>
            <w:r w:rsidR="00140F2F"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9D3207" w:rsidRPr="00C31BAB" w:rsidTr="00DC559A">
        <w:tc>
          <w:tcPr>
            <w:tcW w:w="567" w:type="dxa"/>
          </w:tcPr>
          <w:p w:rsidR="009D3207" w:rsidRPr="00375E2F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Михеевка Кизлярского района Республики Дагестан 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05:02:000000:2857</w:t>
            </w:r>
          </w:p>
        </w:tc>
        <w:tc>
          <w:tcPr>
            <w:tcW w:w="992" w:type="dxa"/>
          </w:tcPr>
          <w:p w:rsidR="009D3207" w:rsidRPr="00375E2F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4190</w:t>
            </w:r>
          </w:p>
        </w:tc>
        <w:tc>
          <w:tcPr>
            <w:tcW w:w="1843" w:type="dxa"/>
          </w:tcPr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Кизлярский район, с. Михеевка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375E2F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05:02:000000:2857-05/190/2020-1 от  06.03.2020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140F2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</w:t>
            </w:r>
            <w:r w:rsidR="00140F2F"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9D3207" w:rsidRPr="00C31BAB" w:rsidTr="00DC559A">
        <w:tc>
          <w:tcPr>
            <w:tcW w:w="567" w:type="dxa"/>
          </w:tcPr>
          <w:p w:rsidR="009D3207" w:rsidRPr="00375E2F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Ефимовка Кизлярского района Республики Дагестан 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05:02:000038:401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D3207" w:rsidRPr="00375E2F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6137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Кизлярский район, с. Ефимовка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05:02:000038:401-05/190/2020-1 от 03.06.2020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1997</w:t>
            </w:r>
          </w:p>
        </w:tc>
      </w:tr>
      <w:tr w:rsidR="009D3207" w:rsidRPr="00C31BAB" w:rsidTr="00DC559A">
        <w:tc>
          <w:tcPr>
            <w:tcW w:w="567" w:type="dxa"/>
            <w:vMerge w:val="restart"/>
          </w:tcPr>
          <w:p w:rsidR="009D3207" w:rsidRPr="00375E2F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540791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Пролетарское - Октябрьское Кизлярского района Республики Дагестан </w:t>
            </w:r>
          </w:p>
          <w:p w:rsidR="00540791" w:rsidRPr="00375E2F" w:rsidRDefault="00540791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05:02:000000:2876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D3207" w:rsidRPr="00375E2F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6635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Кизлярский район, с. Октябрьское, с. Пролетарское, с. Школьное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05:02:000000:2876-05/190/2020-1 от 20.08.2020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2005</w:t>
            </w:r>
          </w:p>
        </w:tc>
      </w:tr>
      <w:tr w:rsidR="009D3207" w:rsidRPr="00C31BAB" w:rsidTr="00DC559A">
        <w:tc>
          <w:tcPr>
            <w:tcW w:w="567" w:type="dxa"/>
            <w:vMerge/>
          </w:tcPr>
          <w:p w:rsidR="009D3207" w:rsidRPr="00375E2F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на земельном участке с к/н 05:02:000000:2547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9D3207" w:rsidRPr="00375E2F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179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Кизлярский район, п. Школьный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9D3207" w:rsidRPr="00375E2F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76" w:type="dxa"/>
            <w:shd w:val="clear" w:color="auto" w:fill="FFFFFF" w:themeFill="background1"/>
          </w:tcPr>
          <w:p w:rsidR="009D3207" w:rsidRPr="00375E2F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05-05/001-05/001/003/2015-1587/1</w:t>
            </w:r>
          </w:p>
        </w:tc>
        <w:tc>
          <w:tcPr>
            <w:tcW w:w="1417" w:type="dxa"/>
            <w:shd w:val="clear" w:color="auto" w:fill="FFFFFF" w:themeFill="background1"/>
          </w:tcPr>
          <w:p w:rsidR="009D3207" w:rsidRPr="00375E2F" w:rsidRDefault="00540791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9D3207" w:rsidRPr="00C31BAB" w:rsidTr="00DC559A">
        <w:tc>
          <w:tcPr>
            <w:tcW w:w="567" w:type="dxa"/>
          </w:tcPr>
          <w:p w:rsidR="009D3207" w:rsidRPr="00375E2F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Кордоновка Кизлярского района Республики Дагестан </w:t>
            </w:r>
            <w:r w:rsidR="00540791"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05:02:000000:2864</w:t>
            </w:r>
          </w:p>
        </w:tc>
        <w:tc>
          <w:tcPr>
            <w:tcW w:w="992" w:type="dxa"/>
          </w:tcPr>
          <w:p w:rsidR="009D3207" w:rsidRPr="00375E2F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13400</w:t>
            </w:r>
          </w:p>
        </w:tc>
        <w:tc>
          <w:tcPr>
            <w:tcW w:w="1843" w:type="dxa"/>
          </w:tcPr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Кизлярский район, с. Кардоновка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375E2F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05:02:000000:2864-05/191/2020-1 от 04.06.2020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140F2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</w:t>
            </w:r>
            <w:r w:rsidR="00140F2F"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</w:tr>
      <w:tr w:rsidR="009D3207" w:rsidRPr="00C31BAB" w:rsidTr="00DC559A">
        <w:tc>
          <w:tcPr>
            <w:tcW w:w="567" w:type="dxa"/>
          </w:tcPr>
          <w:p w:rsidR="009D3207" w:rsidRPr="00375E2F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Карла Маркса Кизлярского района Республики Дагестан </w:t>
            </w:r>
            <w:r w:rsidR="00540791"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05:02:000000:2862</w:t>
            </w:r>
          </w:p>
        </w:tc>
        <w:tc>
          <w:tcPr>
            <w:tcW w:w="992" w:type="dxa"/>
          </w:tcPr>
          <w:p w:rsidR="009D3207" w:rsidRPr="00375E2F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14538</w:t>
            </w:r>
          </w:p>
        </w:tc>
        <w:tc>
          <w:tcPr>
            <w:tcW w:w="1843" w:type="dxa"/>
          </w:tcPr>
          <w:p w:rsidR="009D3207" w:rsidRPr="00375E2F" w:rsidRDefault="009D3207" w:rsidP="00140F2F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Кизлярский район, с им Карла Маркса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375E2F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05:02:000000:2862-05/190/2020-1 от 06.05.2020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140F2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</w:t>
            </w:r>
            <w:r w:rsidR="00140F2F"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9D3207" w:rsidRPr="00C31BAB" w:rsidTr="00DC559A">
        <w:tc>
          <w:tcPr>
            <w:tcW w:w="567" w:type="dxa"/>
          </w:tcPr>
          <w:p w:rsidR="009D3207" w:rsidRPr="00375E2F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Ново-Кохановка Кизлярского района Республики Дагестан </w:t>
            </w:r>
          </w:p>
          <w:p w:rsidR="00540791" w:rsidRPr="00375E2F" w:rsidRDefault="00540791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05:02:000039:1492</w:t>
            </w:r>
          </w:p>
        </w:tc>
        <w:tc>
          <w:tcPr>
            <w:tcW w:w="992" w:type="dxa"/>
          </w:tcPr>
          <w:p w:rsidR="009D3207" w:rsidRPr="00375E2F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6967</w:t>
            </w:r>
          </w:p>
        </w:tc>
        <w:tc>
          <w:tcPr>
            <w:tcW w:w="1843" w:type="dxa"/>
          </w:tcPr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Кизлярский район, с. Новокохановское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375E2F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05:02:000039:1492-05/190/2020-1 от 06.05.2020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140F2F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2004</w:t>
            </w:r>
          </w:p>
        </w:tc>
      </w:tr>
      <w:tr w:rsidR="009D3207" w:rsidRPr="00C31BAB" w:rsidTr="00DC559A">
        <w:tc>
          <w:tcPr>
            <w:tcW w:w="567" w:type="dxa"/>
          </w:tcPr>
          <w:p w:rsidR="009D3207" w:rsidRPr="00375E2F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Цветковка Кизлярского района Республики Дагестан </w:t>
            </w:r>
            <w:r w:rsidR="00540791"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05:02:000000:2860</w:t>
            </w:r>
          </w:p>
        </w:tc>
        <w:tc>
          <w:tcPr>
            <w:tcW w:w="992" w:type="dxa"/>
          </w:tcPr>
          <w:p w:rsidR="009D3207" w:rsidRPr="00375E2F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12264</w:t>
            </w:r>
          </w:p>
        </w:tc>
        <w:tc>
          <w:tcPr>
            <w:tcW w:w="1843" w:type="dxa"/>
          </w:tcPr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Кизлярский район, с. Цветковка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375E2F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05:02:000000:2860-05/190/2020-1 от 30.04.2020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B51FD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</w:t>
            </w:r>
            <w:r w:rsidR="00B51FD2"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9D3207" w:rsidRPr="00C31BAB" w:rsidTr="00DC559A">
        <w:tc>
          <w:tcPr>
            <w:tcW w:w="567" w:type="dxa"/>
          </w:tcPr>
          <w:p w:rsidR="009D3207" w:rsidRPr="00375E2F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Ясная поляна Кизлярского района Республики Дагестан </w:t>
            </w:r>
            <w:r w:rsidR="00540791"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05:02:000017:981</w:t>
            </w:r>
          </w:p>
        </w:tc>
        <w:tc>
          <w:tcPr>
            <w:tcW w:w="992" w:type="dxa"/>
          </w:tcPr>
          <w:p w:rsidR="009D3207" w:rsidRPr="00375E2F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6270</w:t>
            </w:r>
          </w:p>
        </w:tc>
        <w:tc>
          <w:tcPr>
            <w:tcW w:w="1843" w:type="dxa"/>
          </w:tcPr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Кизлярский район, с. Ясная Поляна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375E2F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05:02:000017:981-05/190/2020-1 от 27.02.2020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B51FD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</w:t>
            </w:r>
            <w:r w:rsidR="00B51FD2"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9D3207" w:rsidRPr="00C31BAB" w:rsidTr="00DC559A">
        <w:tc>
          <w:tcPr>
            <w:tcW w:w="567" w:type="dxa"/>
          </w:tcPr>
          <w:p w:rsidR="009D3207" w:rsidRPr="00375E2F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Подводящий газопровод к с. Заречно</w:t>
            </w:r>
            <w:r w:rsidR="00B51FD2" w:rsidRPr="00375E2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 Кизлярского района Республики Дагестан</w:t>
            </w:r>
          </w:p>
          <w:p w:rsidR="00540791" w:rsidRPr="00375E2F" w:rsidRDefault="00540791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05:00:000000:77660</w:t>
            </w:r>
          </w:p>
        </w:tc>
        <w:tc>
          <w:tcPr>
            <w:tcW w:w="992" w:type="dxa"/>
          </w:tcPr>
          <w:p w:rsidR="009D3207" w:rsidRPr="00375E2F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14892</w:t>
            </w:r>
          </w:p>
        </w:tc>
        <w:tc>
          <w:tcPr>
            <w:tcW w:w="1843" w:type="dxa"/>
          </w:tcPr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Кизлярский район, г. Кизляр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375E2F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05:00:000000:77660-05/095/2020-1 от 03.09.2020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B51FD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</w:t>
            </w:r>
            <w:r w:rsidR="00B51FD2"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9D3207" w:rsidRPr="00C31BAB" w:rsidTr="00DC559A">
        <w:tc>
          <w:tcPr>
            <w:tcW w:w="567" w:type="dxa"/>
          </w:tcPr>
          <w:p w:rsidR="009D3207" w:rsidRPr="00375E2F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Газификация с. Первокизлярско</w:t>
            </w:r>
            <w:r w:rsidR="00B51FD2" w:rsidRPr="00375E2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 Кизлярского района Республики Дагестан </w:t>
            </w:r>
            <w:r w:rsidR="00540791"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05:02:000060:446</w:t>
            </w:r>
          </w:p>
        </w:tc>
        <w:tc>
          <w:tcPr>
            <w:tcW w:w="992" w:type="dxa"/>
          </w:tcPr>
          <w:p w:rsidR="009D3207" w:rsidRPr="00375E2F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631</w:t>
            </w:r>
          </w:p>
        </w:tc>
        <w:tc>
          <w:tcPr>
            <w:tcW w:w="1843" w:type="dxa"/>
          </w:tcPr>
          <w:p w:rsidR="009D3207" w:rsidRPr="00375E2F" w:rsidRDefault="009D3207" w:rsidP="00B51FD2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</w:t>
            </w:r>
            <w:r w:rsidR="00B51FD2" w:rsidRPr="00375E2F">
              <w:rPr>
                <w:rFonts w:ascii="Times New Roman" w:hAnsi="Times New Roman" w:cs="Times New Roman"/>
                <w:sz w:val="20"/>
                <w:szCs w:val="20"/>
              </w:rPr>
              <w:t>ика Дагестан, Кизлярский район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375E2F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05:02:000060:446-05/190/2020-1 от 27.02.2020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B51FD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</w:t>
            </w:r>
            <w:r w:rsidR="00B51FD2"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9D3207" w:rsidRPr="00C31BAB" w:rsidTr="00DC559A">
        <w:tc>
          <w:tcPr>
            <w:tcW w:w="567" w:type="dxa"/>
          </w:tcPr>
          <w:p w:rsidR="009D3207" w:rsidRPr="00375E2F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Газификация с. Степно</w:t>
            </w:r>
            <w:r w:rsidR="00B51FD2" w:rsidRPr="00375E2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 Кизлярского района Республики Дагестан </w:t>
            </w:r>
            <w:r w:rsidR="00540791"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05:02:000037:491</w:t>
            </w:r>
          </w:p>
        </w:tc>
        <w:tc>
          <w:tcPr>
            <w:tcW w:w="992" w:type="dxa"/>
          </w:tcPr>
          <w:p w:rsidR="009D3207" w:rsidRPr="00375E2F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478</w:t>
            </w:r>
          </w:p>
        </w:tc>
        <w:tc>
          <w:tcPr>
            <w:tcW w:w="1843" w:type="dxa"/>
          </w:tcPr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Кизлярский район, п. Степной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375E2F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05:02:000037:491-05/190/2020-1 от 03.03.2020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B51FD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</w:t>
            </w:r>
            <w:r w:rsidR="00B51FD2"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9D3207" w:rsidRPr="00C31BAB" w:rsidTr="00DC559A">
        <w:tc>
          <w:tcPr>
            <w:tcW w:w="567" w:type="dxa"/>
          </w:tcPr>
          <w:p w:rsidR="009D3207" w:rsidRPr="00375E2F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Подводящий газопровод к с. Степно</w:t>
            </w:r>
            <w:r w:rsidR="00B51FD2" w:rsidRPr="00375E2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 Кизлярского района Республики Дагестан</w:t>
            </w:r>
          </w:p>
          <w:p w:rsidR="00540791" w:rsidRPr="00375E2F" w:rsidRDefault="00540791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05:02:000000:2852</w:t>
            </w:r>
          </w:p>
        </w:tc>
        <w:tc>
          <w:tcPr>
            <w:tcW w:w="992" w:type="dxa"/>
          </w:tcPr>
          <w:p w:rsidR="009D3207" w:rsidRPr="00375E2F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5884</w:t>
            </w:r>
          </w:p>
        </w:tc>
        <w:tc>
          <w:tcPr>
            <w:tcW w:w="1843" w:type="dxa"/>
          </w:tcPr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Кизлярский район, п. Степной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375E2F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05:02:000000:2852-05/190/2020-1 от 27.02.2020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2002</w:t>
            </w:r>
          </w:p>
        </w:tc>
      </w:tr>
      <w:tr w:rsidR="009D3207" w:rsidRPr="00C31BAB" w:rsidTr="00DC559A">
        <w:tc>
          <w:tcPr>
            <w:tcW w:w="567" w:type="dxa"/>
          </w:tcPr>
          <w:p w:rsidR="009D3207" w:rsidRPr="00375E2F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Рыбалко Кизлярского района 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Республики Дагестан </w:t>
            </w:r>
            <w:r w:rsidR="00540791"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05:02:000018:1096</w:t>
            </w:r>
          </w:p>
        </w:tc>
        <w:tc>
          <w:tcPr>
            <w:tcW w:w="992" w:type="dxa"/>
          </w:tcPr>
          <w:p w:rsidR="009D3207" w:rsidRPr="00375E2F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850</w:t>
            </w:r>
          </w:p>
        </w:tc>
        <w:tc>
          <w:tcPr>
            <w:tcW w:w="1843" w:type="dxa"/>
          </w:tcPr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Республика Дагестан, 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Кизлярский район, с. Рыбалко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375E2F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Сооружения трубопроводного 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05:02:000018:1096-</w:t>
            </w: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05/190/2020-1 от 06.03.2020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2010</w:t>
            </w:r>
          </w:p>
        </w:tc>
      </w:tr>
      <w:tr w:rsidR="009D3207" w:rsidRPr="00C31BAB" w:rsidTr="00DC559A">
        <w:tc>
          <w:tcPr>
            <w:tcW w:w="567" w:type="dxa"/>
          </w:tcPr>
          <w:p w:rsidR="009D3207" w:rsidRPr="00375E2F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Газификация с. Новосере</w:t>
            </w:r>
            <w:r w:rsidR="00B51FD2" w:rsidRPr="00375E2F">
              <w:rPr>
                <w:rFonts w:ascii="Times New Roman" w:hAnsi="Times New Roman" w:cs="Times New Roman"/>
                <w:sz w:val="20"/>
                <w:szCs w:val="20"/>
              </w:rPr>
              <w:t>ре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бряковка Кизлярского района Республики Дагестан </w:t>
            </w:r>
            <w:r w:rsidR="00540791"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05:02:000034:678</w:t>
            </w:r>
          </w:p>
        </w:tc>
        <w:tc>
          <w:tcPr>
            <w:tcW w:w="992" w:type="dxa"/>
          </w:tcPr>
          <w:p w:rsidR="009D3207" w:rsidRPr="00375E2F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8831</w:t>
            </w:r>
          </w:p>
        </w:tc>
        <w:tc>
          <w:tcPr>
            <w:tcW w:w="1843" w:type="dxa"/>
          </w:tcPr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Кизлярский район, с. Новая Серебряковка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375E2F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05:02:000034:678-05/190/2020-1 от 08.05.2020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B51FD2" w:rsidP="00B51FD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2009</w:t>
            </w:r>
          </w:p>
        </w:tc>
      </w:tr>
      <w:tr w:rsidR="009D3207" w:rsidRPr="00C31BAB" w:rsidTr="00DC559A">
        <w:tc>
          <w:tcPr>
            <w:tcW w:w="567" w:type="dxa"/>
          </w:tcPr>
          <w:p w:rsidR="009D3207" w:rsidRPr="00375E2F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Садовый - Мирный Кизлярского района Республики Дагестан </w:t>
            </w:r>
            <w:r w:rsidR="00540791"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05:02:000000:2879</w:t>
            </w:r>
          </w:p>
        </w:tc>
        <w:tc>
          <w:tcPr>
            <w:tcW w:w="992" w:type="dxa"/>
          </w:tcPr>
          <w:p w:rsidR="009D3207" w:rsidRPr="00375E2F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2750</w:t>
            </w:r>
          </w:p>
        </w:tc>
        <w:tc>
          <w:tcPr>
            <w:tcW w:w="1843" w:type="dxa"/>
          </w:tcPr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Кизлярский район, п. Садовый, с. Мирное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375E2F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05:02:000000:2879-05/190/2020-1 от  31.08.2020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B51FD2"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004</w:t>
            </w:r>
          </w:p>
        </w:tc>
      </w:tr>
      <w:tr w:rsidR="009D3207" w:rsidRPr="00C31BAB" w:rsidTr="00DC559A">
        <w:tc>
          <w:tcPr>
            <w:tcW w:w="567" w:type="dxa"/>
          </w:tcPr>
          <w:p w:rsidR="009D3207" w:rsidRPr="00375E2F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Шаумяна Кизлярского района Республики Дагестан </w:t>
            </w:r>
            <w:r w:rsidR="00540791"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05:02:000023:927</w:t>
            </w:r>
          </w:p>
        </w:tc>
        <w:tc>
          <w:tcPr>
            <w:tcW w:w="992" w:type="dxa"/>
          </w:tcPr>
          <w:p w:rsidR="009D3207" w:rsidRPr="00375E2F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1843" w:type="dxa"/>
          </w:tcPr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Кизлярский район, с. имени Шаумяна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375E2F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05:02:000000:3081-05/184/2023-1 от 13.03.2023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B51FD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  <w:r w:rsidR="00B51FD2"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</w:tr>
      <w:tr w:rsidR="009D3207" w:rsidRPr="00C31BAB" w:rsidTr="00DC559A">
        <w:tc>
          <w:tcPr>
            <w:tcW w:w="567" w:type="dxa"/>
          </w:tcPr>
          <w:p w:rsidR="009D3207" w:rsidRPr="00375E2F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Косякино Кизлярского района Республики Дагестан </w:t>
            </w:r>
            <w:r w:rsidR="00540791"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05:02:000022:958</w:t>
            </w:r>
          </w:p>
        </w:tc>
        <w:tc>
          <w:tcPr>
            <w:tcW w:w="992" w:type="dxa"/>
          </w:tcPr>
          <w:p w:rsidR="009D3207" w:rsidRPr="00375E2F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334</w:t>
            </w:r>
          </w:p>
        </w:tc>
        <w:tc>
          <w:tcPr>
            <w:tcW w:w="1843" w:type="dxa"/>
          </w:tcPr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Кизлярский район, с. Косякино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375E2F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05:02:000023:927-05/190/2020-1 от 03.03.2020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B51FD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</w:t>
            </w:r>
            <w:r w:rsidR="00B51FD2"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9D3207" w:rsidRPr="00C31BAB" w:rsidTr="00DC559A">
        <w:tc>
          <w:tcPr>
            <w:tcW w:w="567" w:type="dxa"/>
          </w:tcPr>
          <w:p w:rsidR="009D3207" w:rsidRPr="00375E2F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Малая Козыревка Кизлярского района Республики Дагестан </w:t>
            </w:r>
          </w:p>
          <w:p w:rsidR="00540791" w:rsidRPr="00375E2F" w:rsidRDefault="00540791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05:02:000000:2853</w:t>
            </w:r>
          </w:p>
        </w:tc>
        <w:tc>
          <w:tcPr>
            <w:tcW w:w="992" w:type="dxa"/>
          </w:tcPr>
          <w:p w:rsidR="009D3207" w:rsidRPr="00375E2F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4384</w:t>
            </w:r>
          </w:p>
        </w:tc>
        <w:tc>
          <w:tcPr>
            <w:tcW w:w="1843" w:type="dxa"/>
          </w:tcPr>
          <w:p w:rsidR="009D3207" w:rsidRPr="00375E2F" w:rsidRDefault="009D3207" w:rsidP="00B51FD2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Киз</w:t>
            </w:r>
            <w:r w:rsidR="00B51FD2" w:rsidRPr="00375E2F">
              <w:rPr>
                <w:rFonts w:ascii="Times New Roman" w:hAnsi="Times New Roman" w:cs="Times New Roman"/>
                <w:sz w:val="20"/>
                <w:szCs w:val="20"/>
              </w:rPr>
              <w:t>лярский район, с. Малая Козырев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ка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375E2F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05:02:000022:958-05/190/2020-1 от  27.02.2020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B51FD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</w:t>
            </w:r>
            <w:r w:rsidR="00B51FD2"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9D3207" w:rsidRPr="00C31BAB" w:rsidTr="00DC559A">
        <w:tc>
          <w:tcPr>
            <w:tcW w:w="567" w:type="dxa"/>
          </w:tcPr>
          <w:p w:rsidR="009D3207" w:rsidRPr="00375E2F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Газификация с. Бондареновско</w:t>
            </w:r>
            <w:r w:rsidR="00B51FD2" w:rsidRPr="00375E2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 Кизлярского района Республики Дагестан </w:t>
            </w:r>
            <w:r w:rsidR="00540791"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05:02:000049:383</w:t>
            </w:r>
          </w:p>
        </w:tc>
        <w:tc>
          <w:tcPr>
            <w:tcW w:w="992" w:type="dxa"/>
          </w:tcPr>
          <w:p w:rsidR="009D3207" w:rsidRPr="00375E2F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3261</w:t>
            </w:r>
          </w:p>
        </w:tc>
        <w:tc>
          <w:tcPr>
            <w:tcW w:w="1843" w:type="dxa"/>
          </w:tcPr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Кизлярский район, с. Бондареновское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375E2F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05:02:000000:2853-05/190/2020-1 от 28.02.2020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B51FD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</w:t>
            </w:r>
            <w:r w:rsidR="00B51FD2"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9D3207" w:rsidRPr="00C31BAB" w:rsidTr="00DC559A">
        <w:tc>
          <w:tcPr>
            <w:tcW w:w="567" w:type="dxa"/>
          </w:tcPr>
          <w:p w:rsidR="009D3207" w:rsidRPr="00375E2F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Газификация с. Больш</w:t>
            </w:r>
            <w:r w:rsidR="00B51FD2" w:rsidRPr="00375E2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 Задоевка Кизлярского района Республики Дагестан </w:t>
            </w:r>
            <w:r w:rsidR="00540791"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05:02:000000:2880</w:t>
            </w:r>
          </w:p>
        </w:tc>
        <w:tc>
          <w:tcPr>
            <w:tcW w:w="992" w:type="dxa"/>
          </w:tcPr>
          <w:p w:rsidR="009D3207" w:rsidRPr="00375E2F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16696</w:t>
            </w:r>
          </w:p>
        </w:tc>
        <w:tc>
          <w:tcPr>
            <w:tcW w:w="1843" w:type="dxa"/>
          </w:tcPr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Кизлярский район, с. Большая Задоевка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375E2F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05:02:000049:383-05/190/2020-1 от 27.02.2020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B51FD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</w:t>
            </w:r>
            <w:r w:rsidR="00B51FD2"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9D3207" w:rsidRPr="00C31BAB" w:rsidTr="00DC559A">
        <w:tc>
          <w:tcPr>
            <w:tcW w:w="567" w:type="dxa"/>
          </w:tcPr>
          <w:p w:rsidR="009D3207" w:rsidRPr="00375E2F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Подводящий газопровод к с. Бондареновско</w:t>
            </w:r>
            <w:r w:rsidR="00B51FD2" w:rsidRPr="00375E2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 Кизлярского района 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Республики Дагестан </w:t>
            </w:r>
            <w:r w:rsidR="00540791"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05:02:000000:2854</w:t>
            </w:r>
          </w:p>
        </w:tc>
        <w:tc>
          <w:tcPr>
            <w:tcW w:w="992" w:type="dxa"/>
          </w:tcPr>
          <w:p w:rsidR="009D3207" w:rsidRPr="00375E2F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1618</w:t>
            </w:r>
          </w:p>
        </w:tc>
        <w:tc>
          <w:tcPr>
            <w:tcW w:w="1843" w:type="dxa"/>
          </w:tcPr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Республика Дагестан, Кизлярский район, 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с. Бондареновское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375E2F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05:02:000000:2880-05/095/2020-</w:t>
            </w: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 от 07.09.2020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B51FD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200</w:t>
            </w:r>
            <w:r w:rsidR="00B51FD2"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9D3207" w:rsidRPr="00C31BAB" w:rsidTr="00DC559A">
        <w:tc>
          <w:tcPr>
            <w:tcW w:w="567" w:type="dxa"/>
          </w:tcPr>
          <w:p w:rsidR="009D3207" w:rsidRPr="00375E2F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Подводящий газопровод высокого давления от АГРС "Черняевка" к с. Александрия Кизлярского района Республики Дагестан (до ответвления к с. Сар-Сар) </w:t>
            </w:r>
            <w:r w:rsidR="00540791"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05:02:000000:2858</w:t>
            </w:r>
          </w:p>
        </w:tc>
        <w:tc>
          <w:tcPr>
            <w:tcW w:w="992" w:type="dxa"/>
          </w:tcPr>
          <w:p w:rsidR="009D3207" w:rsidRPr="00375E2F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4068</w:t>
            </w:r>
          </w:p>
        </w:tc>
        <w:tc>
          <w:tcPr>
            <w:tcW w:w="1843" w:type="dxa"/>
          </w:tcPr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Кизлярский район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375E2F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05:02:000000:2854-05/190/2020-1 от 28.02.2020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B51FD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  <w:r w:rsidR="00B51FD2"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</w:tr>
      <w:tr w:rsidR="009D3207" w:rsidRPr="00C31BAB" w:rsidTr="00DC559A">
        <w:tc>
          <w:tcPr>
            <w:tcW w:w="567" w:type="dxa"/>
          </w:tcPr>
          <w:p w:rsidR="009D3207" w:rsidRPr="00375E2F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Газификация с. Первомайско</w:t>
            </w:r>
            <w:r w:rsidR="00B51FD2" w:rsidRPr="00375E2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 Кизлярского района Республики Дагестан</w:t>
            </w:r>
          </w:p>
          <w:p w:rsidR="00540791" w:rsidRPr="00375E2F" w:rsidRDefault="00540791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05:02:000031:757</w:t>
            </w:r>
          </w:p>
        </w:tc>
        <w:tc>
          <w:tcPr>
            <w:tcW w:w="992" w:type="dxa"/>
          </w:tcPr>
          <w:p w:rsidR="009D3207" w:rsidRPr="00375E2F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1088</w:t>
            </w:r>
          </w:p>
        </w:tc>
        <w:tc>
          <w:tcPr>
            <w:tcW w:w="1843" w:type="dxa"/>
          </w:tcPr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Кизлярский район, с. Первомайское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375E2F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05:02:000000:2858-05/190/2020-1 от 06.03.2020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B51FD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  <w:r w:rsidR="00B51FD2"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</w:tr>
      <w:tr w:rsidR="009D3207" w:rsidRPr="00C31BAB" w:rsidTr="00DC559A">
        <w:tc>
          <w:tcPr>
            <w:tcW w:w="567" w:type="dxa"/>
          </w:tcPr>
          <w:p w:rsidR="009D3207" w:rsidRPr="00375E2F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Жданова Кизлярского района Республики Дагестан </w:t>
            </w:r>
            <w:r w:rsidR="00540791"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05:00:000000:77626</w:t>
            </w:r>
          </w:p>
        </w:tc>
        <w:tc>
          <w:tcPr>
            <w:tcW w:w="992" w:type="dxa"/>
          </w:tcPr>
          <w:p w:rsidR="009D3207" w:rsidRPr="00375E2F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11708</w:t>
            </w:r>
          </w:p>
        </w:tc>
        <w:tc>
          <w:tcPr>
            <w:tcW w:w="1843" w:type="dxa"/>
          </w:tcPr>
          <w:p w:rsidR="009D3207" w:rsidRPr="00375E2F" w:rsidRDefault="009D3207" w:rsidP="00B51FD2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Республика Дагестан, Кизлярский район, </w:t>
            </w:r>
            <w:r w:rsidR="00B51FD2"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.п им. 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Жданова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375E2F" w:rsidRDefault="001B51E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05:02:000031:757-05/190/2020-1 от 27.02.2020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B51FD2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2003</w:t>
            </w:r>
          </w:p>
        </w:tc>
      </w:tr>
      <w:tr w:rsidR="009D3207" w:rsidRPr="00C31BAB" w:rsidTr="00DC559A">
        <w:tc>
          <w:tcPr>
            <w:tcW w:w="567" w:type="dxa"/>
          </w:tcPr>
          <w:p w:rsidR="009D3207" w:rsidRPr="00375E2F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Юбилейное Кизлярского района Республики Дагестан </w:t>
            </w:r>
            <w:r w:rsidR="00540791"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05:02:000030:1423</w:t>
            </w:r>
          </w:p>
        </w:tc>
        <w:tc>
          <w:tcPr>
            <w:tcW w:w="992" w:type="dxa"/>
          </w:tcPr>
          <w:p w:rsidR="009D3207" w:rsidRPr="00375E2F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633</w:t>
            </w:r>
          </w:p>
        </w:tc>
        <w:tc>
          <w:tcPr>
            <w:tcW w:w="1843" w:type="dxa"/>
          </w:tcPr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Кизлярский район, с. Юбилейное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375E2F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05:00:000000:77626-05/190/2020-1 от 19.03.2020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B51FD2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2004</w:t>
            </w:r>
          </w:p>
        </w:tc>
      </w:tr>
      <w:tr w:rsidR="009D3207" w:rsidRPr="00C31BAB" w:rsidTr="00DC559A">
        <w:tc>
          <w:tcPr>
            <w:tcW w:w="567" w:type="dxa"/>
          </w:tcPr>
          <w:p w:rsidR="009D3207" w:rsidRPr="00375E2F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Заря Коммуны Кизлярского района Республики Дагестан </w:t>
            </w:r>
          </w:p>
          <w:p w:rsidR="00540791" w:rsidRPr="00375E2F" w:rsidRDefault="00540791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05:02:000000:2861</w:t>
            </w:r>
          </w:p>
        </w:tc>
        <w:tc>
          <w:tcPr>
            <w:tcW w:w="992" w:type="dxa"/>
          </w:tcPr>
          <w:p w:rsidR="009D3207" w:rsidRPr="00375E2F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7100</w:t>
            </w:r>
          </w:p>
        </w:tc>
        <w:tc>
          <w:tcPr>
            <w:tcW w:w="1843" w:type="dxa"/>
          </w:tcPr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Кизлярский район, с. Заря Коммуны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375E2F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05:02:000030:1423-05/190/2020-1 от 27.02.2020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B51FD2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2004</w:t>
            </w:r>
          </w:p>
        </w:tc>
      </w:tr>
      <w:tr w:rsidR="009D3207" w:rsidRPr="00C31BAB" w:rsidTr="00DC559A">
        <w:tc>
          <w:tcPr>
            <w:tcW w:w="567" w:type="dxa"/>
          </w:tcPr>
          <w:p w:rsidR="009D3207" w:rsidRPr="00375E2F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Газификация с. Краснооктябрско</w:t>
            </w:r>
            <w:r w:rsidR="00B51FD2" w:rsidRPr="00375E2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 Кизлярского района Республики Дагестан </w:t>
            </w:r>
            <w:r w:rsidR="00540791"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05:02:000000:2867</w:t>
            </w:r>
          </w:p>
        </w:tc>
        <w:tc>
          <w:tcPr>
            <w:tcW w:w="992" w:type="dxa"/>
          </w:tcPr>
          <w:p w:rsidR="009D3207" w:rsidRPr="00375E2F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14119</w:t>
            </w:r>
          </w:p>
        </w:tc>
        <w:tc>
          <w:tcPr>
            <w:tcW w:w="1843" w:type="dxa"/>
          </w:tcPr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Кизлярский район, с. Краснооктябрьское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375E2F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05:02:000000:2861-05/190/2020-1 от 06.05.2020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B51FD2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2003</w:t>
            </w:r>
          </w:p>
        </w:tc>
      </w:tr>
      <w:tr w:rsidR="009D3207" w:rsidRPr="00C31BAB" w:rsidTr="00DC559A">
        <w:tc>
          <w:tcPr>
            <w:tcW w:w="567" w:type="dxa"/>
          </w:tcPr>
          <w:p w:rsidR="009D3207" w:rsidRPr="00375E2F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Межпоселковый газопровод - отвод к с. Ясная </w:t>
            </w:r>
            <w:r w:rsidR="00B51FD2" w:rsidRPr="00375E2F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оляна Кизлярского района Республики Дагестан </w:t>
            </w:r>
            <w:r w:rsidR="00540791"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05:02:000000:2850</w:t>
            </w:r>
          </w:p>
        </w:tc>
        <w:tc>
          <w:tcPr>
            <w:tcW w:w="992" w:type="dxa"/>
          </w:tcPr>
          <w:p w:rsidR="009D3207" w:rsidRPr="00375E2F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1372</w:t>
            </w:r>
          </w:p>
        </w:tc>
        <w:tc>
          <w:tcPr>
            <w:tcW w:w="1843" w:type="dxa"/>
          </w:tcPr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Кизлярский район, с. Ясная Поляна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375E2F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05:02:000000:2867-05/190/2020-1 от 15.08.2020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B51FD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</w:t>
            </w:r>
            <w:r w:rsidR="00B51FD2"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9D3207" w:rsidRPr="00C31BAB" w:rsidTr="00DC559A">
        <w:tc>
          <w:tcPr>
            <w:tcW w:w="567" w:type="dxa"/>
          </w:tcPr>
          <w:p w:rsidR="009D3207" w:rsidRPr="00375E2F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Газификация с. Первомайско</w:t>
            </w:r>
            <w:r w:rsidR="00B51FD2" w:rsidRPr="00375E2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 Кизлярского района Республики Дагестан</w:t>
            </w:r>
          </w:p>
          <w:p w:rsidR="00540791" w:rsidRPr="00375E2F" w:rsidRDefault="00540791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05:02:000031:756</w:t>
            </w:r>
          </w:p>
        </w:tc>
        <w:tc>
          <w:tcPr>
            <w:tcW w:w="992" w:type="dxa"/>
          </w:tcPr>
          <w:p w:rsidR="009D3207" w:rsidRPr="00375E2F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4316</w:t>
            </w:r>
          </w:p>
        </w:tc>
        <w:tc>
          <w:tcPr>
            <w:tcW w:w="1843" w:type="dxa"/>
          </w:tcPr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Кизлярский район, с. Первомайское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375E2F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05:02:000000:2850-05/190/2020-1 от 27.02.2020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B51FD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</w:t>
            </w:r>
            <w:r w:rsidR="00B51FD2"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9D3207" w:rsidRPr="00C31BAB" w:rsidTr="00DC559A">
        <w:tc>
          <w:tcPr>
            <w:tcW w:w="567" w:type="dxa"/>
          </w:tcPr>
          <w:p w:rsidR="009D3207" w:rsidRPr="00375E2F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Внутрипоселковые сети с. Рыбалко Кизлярского района Республики Дагестан </w:t>
            </w:r>
            <w:r w:rsidR="00540791"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05:02:000000:2851</w:t>
            </w:r>
          </w:p>
        </w:tc>
        <w:tc>
          <w:tcPr>
            <w:tcW w:w="992" w:type="dxa"/>
          </w:tcPr>
          <w:p w:rsidR="009D3207" w:rsidRPr="00375E2F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833</w:t>
            </w:r>
          </w:p>
        </w:tc>
        <w:tc>
          <w:tcPr>
            <w:tcW w:w="1843" w:type="dxa"/>
          </w:tcPr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Кизлярский район, с. Рыбалко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375E2F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05:02:000031:756-05/190/2020-1 от 27.02.2020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2004</w:t>
            </w:r>
          </w:p>
        </w:tc>
      </w:tr>
      <w:tr w:rsidR="009D3207" w:rsidRPr="00C31BAB" w:rsidTr="00DC559A">
        <w:tc>
          <w:tcPr>
            <w:tcW w:w="567" w:type="dxa"/>
          </w:tcPr>
          <w:p w:rsidR="009D3207" w:rsidRPr="00375E2F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Газификация с. Заречно</w:t>
            </w:r>
            <w:r w:rsidR="00B51FD2" w:rsidRPr="00375E2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 Кизлярского района Республики Дагестан </w:t>
            </w:r>
            <w:r w:rsidR="00540791"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05:02:000000:3081</w:t>
            </w:r>
          </w:p>
        </w:tc>
        <w:tc>
          <w:tcPr>
            <w:tcW w:w="992" w:type="dxa"/>
          </w:tcPr>
          <w:p w:rsidR="009D3207" w:rsidRPr="00375E2F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9618</w:t>
            </w:r>
          </w:p>
        </w:tc>
        <w:tc>
          <w:tcPr>
            <w:tcW w:w="1843" w:type="dxa"/>
          </w:tcPr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Кизлярский район, с. Заречное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375E2F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05:02:000000:2851-05/190/2020-1 от  27.02.2020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B51FD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  <w:r w:rsidR="00B51FD2"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9D3207" w:rsidRPr="00C31BAB" w:rsidTr="00DC559A">
        <w:tc>
          <w:tcPr>
            <w:tcW w:w="567" w:type="dxa"/>
          </w:tcPr>
          <w:p w:rsidR="009D3207" w:rsidRPr="00375E2F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Газоснабжение с. Некрасовка Кизлярского района Республики Дагестан </w:t>
            </w:r>
            <w:r w:rsidR="00540791"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05:02:000000:2869</w:t>
            </w:r>
          </w:p>
        </w:tc>
        <w:tc>
          <w:tcPr>
            <w:tcW w:w="992" w:type="dxa"/>
          </w:tcPr>
          <w:p w:rsidR="009D3207" w:rsidRPr="00375E2F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1588</w:t>
            </w:r>
          </w:p>
        </w:tc>
        <w:tc>
          <w:tcPr>
            <w:tcW w:w="1843" w:type="dxa"/>
          </w:tcPr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Кизлярский район, с. Некрасовка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375E2F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05:02:000000:2869-05/190/2020-1 от 15.08.2020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2007</w:t>
            </w:r>
          </w:p>
        </w:tc>
      </w:tr>
      <w:tr w:rsidR="009D3207" w:rsidRPr="00C31BAB" w:rsidTr="00DC559A">
        <w:tc>
          <w:tcPr>
            <w:tcW w:w="567" w:type="dxa"/>
          </w:tcPr>
          <w:p w:rsidR="009D3207" w:rsidRPr="00375E2F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Подводящий газопровод в/д к с. Кохановско</w:t>
            </w:r>
            <w:r w:rsidR="00B51FD2" w:rsidRPr="00375E2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 Кизлярского района Республики Дагестан</w:t>
            </w:r>
          </w:p>
          <w:p w:rsidR="00540791" w:rsidRPr="00375E2F" w:rsidRDefault="00540791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05:02:000000:2863</w:t>
            </w:r>
          </w:p>
        </w:tc>
        <w:tc>
          <w:tcPr>
            <w:tcW w:w="992" w:type="dxa"/>
          </w:tcPr>
          <w:p w:rsidR="009D3207" w:rsidRPr="00375E2F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11428</w:t>
            </w:r>
          </w:p>
        </w:tc>
        <w:tc>
          <w:tcPr>
            <w:tcW w:w="1843" w:type="dxa"/>
          </w:tcPr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Кизлярский район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375E2F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05:02:000000:2863-05/190/2020-1 от 03.06.2020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2007</w:t>
            </w:r>
          </w:p>
        </w:tc>
      </w:tr>
      <w:tr w:rsidR="009D3207" w:rsidRPr="00C31BAB" w:rsidTr="00DC559A">
        <w:tc>
          <w:tcPr>
            <w:tcW w:w="567" w:type="dxa"/>
          </w:tcPr>
          <w:p w:rsidR="009D3207" w:rsidRPr="00375E2F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Некрасовка Кизлярского района Республики Дагестан </w:t>
            </w:r>
            <w:r w:rsidR="00540791"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05:02:000043:753</w:t>
            </w:r>
          </w:p>
        </w:tc>
        <w:tc>
          <w:tcPr>
            <w:tcW w:w="992" w:type="dxa"/>
          </w:tcPr>
          <w:p w:rsidR="009D3207" w:rsidRPr="00375E2F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3326</w:t>
            </w:r>
          </w:p>
        </w:tc>
        <w:tc>
          <w:tcPr>
            <w:tcW w:w="1843" w:type="dxa"/>
          </w:tcPr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Кизлярский район, с. Некрасовка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375E2F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05:02:000043:753-05/190/2020-1 от  18.08.2020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2010</w:t>
            </w:r>
          </w:p>
        </w:tc>
      </w:tr>
      <w:tr w:rsidR="009D3207" w:rsidRPr="00C31BAB" w:rsidTr="00DC559A">
        <w:tc>
          <w:tcPr>
            <w:tcW w:w="567" w:type="dxa"/>
          </w:tcPr>
          <w:p w:rsidR="009D3207" w:rsidRPr="00375E2F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Нововладимировка Кизлярского района Республики Дагестан </w:t>
            </w:r>
            <w:r w:rsidR="00540791"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05:02:000000:2868</w:t>
            </w:r>
          </w:p>
        </w:tc>
        <w:tc>
          <w:tcPr>
            <w:tcW w:w="992" w:type="dxa"/>
          </w:tcPr>
          <w:p w:rsidR="009D3207" w:rsidRPr="00375E2F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1835</w:t>
            </w:r>
          </w:p>
        </w:tc>
        <w:tc>
          <w:tcPr>
            <w:tcW w:w="1843" w:type="dxa"/>
          </w:tcPr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Кизлярский район, с. Нововладимировское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375E2F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05:02:000000:2868-05/190/2020-1 от 15.08.2020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</w:tr>
      <w:tr w:rsidR="009D3207" w:rsidRPr="00C31BAB" w:rsidTr="00DC559A">
        <w:tc>
          <w:tcPr>
            <w:tcW w:w="567" w:type="dxa"/>
          </w:tcPr>
          <w:p w:rsidR="009D3207" w:rsidRPr="00375E2F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Нововладимировка Кизлярского района Республики Дагестан </w:t>
            </w:r>
            <w:r w:rsidR="00540791"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05:02:000000:2874</w:t>
            </w:r>
          </w:p>
        </w:tc>
        <w:tc>
          <w:tcPr>
            <w:tcW w:w="992" w:type="dxa"/>
          </w:tcPr>
          <w:p w:rsidR="009D3207" w:rsidRPr="00375E2F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2192</w:t>
            </w:r>
          </w:p>
        </w:tc>
        <w:tc>
          <w:tcPr>
            <w:tcW w:w="1843" w:type="dxa"/>
          </w:tcPr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Кизлярский район, с. Нововладимировское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375E2F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05:02:000000:2874-05/190/2020-1 от 18.08.2020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</w:tr>
      <w:tr w:rsidR="009D3207" w:rsidRPr="00C31BAB" w:rsidTr="00DC559A">
        <w:tc>
          <w:tcPr>
            <w:tcW w:w="567" w:type="dxa"/>
          </w:tcPr>
          <w:p w:rsidR="009D3207" w:rsidRPr="00375E2F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Газификация с. Ново-Монастырско</w:t>
            </w:r>
            <w:r w:rsidR="00916C48" w:rsidRPr="00375E2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 Кизлярского района Республики Дагестан </w:t>
            </w:r>
          </w:p>
          <w:p w:rsidR="00540791" w:rsidRPr="00375E2F" w:rsidRDefault="00540791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05:02:000000:2878</w:t>
            </w:r>
          </w:p>
        </w:tc>
        <w:tc>
          <w:tcPr>
            <w:tcW w:w="992" w:type="dxa"/>
          </w:tcPr>
          <w:p w:rsidR="009D3207" w:rsidRPr="00375E2F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8623</w:t>
            </w:r>
          </w:p>
        </w:tc>
        <w:tc>
          <w:tcPr>
            <w:tcW w:w="1843" w:type="dxa"/>
          </w:tcPr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Кизлярский район, с. Новомонастырское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375E2F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05:02:000000:2878-05/190/2020-1 от 31.08.2020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916C4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</w:t>
            </w:r>
            <w:r w:rsidR="00916C48"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9D3207" w:rsidRPr="00C31BAB" w:rsidTr="00DC559A">
        <w:tc>
          <w:tcPr>
            <w:tcW w:w="567" w:type="dxa"/>
          </w:tcPr>
          <w:p w:rsidR="009D3207" w:rsidRPr="00375E2F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Газификация с. Пригородно</w:t>
            </w:r>
            <w:r w:rsidR="00916C48" w:rsidRPr="00375E2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 Кизлярского района Республики Дагестан </w:t>
            </w:r>
          </w:p>
          <w:p w:rsidR="003473A4" w:rsidRPr="00375E2F" w:rsidRDefault="003473A4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05:02:000000:2877</w:t>
            </w:r>
          </w:p>
        </w:tc>
        <w:tc>
          <w:tcPr>
            <w:tcW w:w="992" w:type="dxa"/>
          </w:tcPr>
          <w:p w:rsidR="009D3207" w:rsidRPr="00375E2F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1607</w:t>
            </w:r>
          </w:p>
        </w:tc>
        <w:tc>
          <w:tcPr>
            <w:tcW w:w="1843" w:type="dxa"/>
          </w:tcPr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Кизлярский район, с. Пригородное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375E2F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05:02:000000:2877-05/190/2020-1 от 26.08.2020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916C4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</w:t>
            </w:r>
            <w:r w:rsidR="00916C48"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9D3207" w:rsidRPr="00C31BAB" w:rsidTr="00DC559A">
        <w:tc>
          <w:tcPr>
            <w:tcW w:w="567" w:type="dxa"/>
          </w:tcPr>
          <w:p w:rsidR="009D3207" w:rsidRPr="00375E2F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Рыбалко Кизлярского района Республики Дагестан </w:t>
            </w:r>
            <w:r w:rsidR="003473A4"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05:02:000018:1224</w:t>
            </w:r>
          </w:p>
        </w:tc>
        <w:tc>
          <w:tcPr>
            <w:tcW w:w="992" w:type="dxa"/>
          </w:tcPr>
          <w:p w:rsidR="009D3207" w:rsidRPr="00375E2F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7827</w:t>
            </w:r>
          </w:p>
        </w:tc>
        <w:tc>
          <w:tcPr>
            <w:tcW w:w="1843" w:type="dxa"/>
          </w:tcPr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Кизлярский район, с. Рыбалко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375E2F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05:02:000018:1224-05/184/2023-1 от 13.03.2023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</w:tr>
      <w:tr w:rsidR="009D3207" w:rsidRPr="00C31BAB" w:rsidTr="00DC559A">
        <w:tc>
          <w:tcPr>
            <w:tcW w:w="567" w:type="dxa"/>
          </w:tcPr>
          <w:p w:rsidR="009D3207" w:rsidRPr="00375E2F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3473A4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Рыбалко Кизлярского района Республики Дагестан </w:t>
            </w:r>
            <w:r w:rsidR="003473A4"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05:02:000018:1099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D3207" w:rsidRPr="00375E2F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770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Кизлярский район, с. Рыбалко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375E2F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5:02:000018:1099-05/190/2020-1 от 07.03.2020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9D3207" w:rsidRPr="00C31BAB" w:rsidTr="00DC559A">
        <w:tc>
          <w:tcPr>
            <w:tcW w:w="567" w:type="dxa"/>
            <w:vMerge w:val="restart"/>
          </w:tcPr>
          <w:p w:rsidR="009D3207" w:rsidRPr="00375E2F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3473A4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Газоснабжение с. Черняевка Кизлярского района Республики Дагестан </w:t>
            </w:r>
            <w:r w:rsidR="003473A4"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05:02:000006:1812</w:t>
            </w:r>
          </w:p>
          <w:p w:rsidR="003473A4" w:rsidRPr="00375E2F" w:rsidRDefault="003473A4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473A4" w:rsidRPr="00375E2F" w:rsidRDefault="003473A4" w:rsidP="003473A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на земельных участках с к/н: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D3207" w:rsidRPr="00375E2F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5182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Кизлярский район, с. Черняевка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05:02:000006:1812-05/190/2020-1 от 27.11.2020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2011</w:t>
            </w:r>
          </w:p>
        </w:tc>
      </w:tr>
      <w:tr w:rsidR="001060A2" w:rsidRPr="00C31BAB" w:rsidTr="00DC559A">
        <w:tblPrEx>
          <w:tblBorders>
            <w:insideH w:val="nil"/>
          </w:tblBorders>
        </w:tblPrEx>
        <w:tc>
          <w:tcPr>
            <w:tcW w:w="567" w:type="dxa"/>
            <w:vMerge/>
          </w:tcPr>
          <w:p w:rsidR="001060A2" w:rsidRPr="00375E2F" w:rsidRDefault="001060A2" w:rsidP="001060A2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1060A2" w:rsidRPr="00375E2F" w:rsidRDefault="001060A2" w:rsidP="001060A2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05:02:000000:2514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060A2" w:rsidRPr="00375E2F" w:rsidRDefault="001060A2" w:rsidP="001060A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148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060A2" w:rsidRPr="00375E2F" w:rsidRDefault="001060A2" w:rsidP="001060A2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Кизлярский район, с. Черняевка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1060A2" w:rsidRPr="00375E2F" w:rsidRDefault="001060A2" w:rsidP="001060A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1060A2" w:rsidRPr="00375E2F" w:rsidRDefault="001060A2" w:rsidP="001060A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05-05/001-05/001/003/2015-1391/1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1060A2" w:rsidRPr="00375E2F" w:rsidRDefault="001060A2" w:rsidP="001060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060A2" w:rsidRPr="00C31BAB" w:rsidTr="00DC559A">
        <w:tblPrEx>
          <w:tblBorders>
            <w:insideH w:val="nil"/>
          </w:tblBorders>
        </w:tblPrEx>
        <w:tc>
          <w:tcPr>
            <w:tcW w:w="567" w:type="dxa"/>
            <w:vMerge/>
          </w:tcPr>
          <w:p w:rsidR="001060A2" w:rsidRPr="00375E2F" w:rsidRDefault="001060A2" w:rsidP="001060A2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1060A2" w:rsidRPr="00375E2F" w:rsidRDefault="001060A2" w:rsidP="001060A2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05:02:000000:2515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060A2" w:rsidRPr="00375E2F" w:rsidRDefault="001060A2" w:rsidP="001060A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213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060A2" w:rsidRPr="00375E2F" w:rsidRDefault="001060A2" w:rsidP="001060A2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Кизлярский район, с. Черняевка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1060A2" w:rsidRPr="00375E2F" w:rsidRDefault="001060A2" w:rsidP="001060A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1060A2" w:rsidRPr="00375E2F" w:rsidRDefault="001060A2" w:rsidP="001060A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05-05/001-05/001/003/2015-1393/1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1060A2" w:rsidRPr="00375E2F" w:rsidRDefault="001060A2" w:rsidP="001060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060A2" w:rsidRPr="00C31BAB" w:rsidTr="00DC559A">
        <w:tc>
          <w:tcPr>
            <w:tcW w:w="567" w:type="dxa"/>
            <w:vMerge/>
          </w:tcPr>
          <w:p w:rsidR="001060A2" w:rsidRPr="00375E2F" w:rsidRDefault="001060A2" w:rsidP="001060A2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1060A2" w:rsidRPr="00375E2F" w:rsidRDefault="001060A2" w:rsidP="001060A2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05:02:000000:2516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1060A2" w:rsidRPr="00375E2F" w:rsidRDefault="001060A2" w:rsidP="001060A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148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1060A2" w:rsidRPr="00375E2F" w:rsidRDefault="001060A2" w:rsidP="001060A2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Кизлярский район, с. Черняевка</w:t>
            </w:r>
          </w:p>
        </w:tc>
        <w:tc>
          <w:tcPr>
            <w:tcW w:w="1701" w:type="dxa"/>
            <w:shd w:val="clear" w:color="auto" w:fill="FFFFFF" w:themeFill="background1"/>
          </w:tcPr>
          <w:p w:rsidR="001060A2" w:rsidRPr="00375E2F" w:rsidRDefault="001060A2" w:rsidP="001060A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76" w:type="dxa"/>
            <w:shd w:val="clear" w:color="auto" w:fill="FFFFFF" w:themeFill="background1"/>
          </w:tcPr>
          <w:p w:rsidR="001060A2" w:rsidRPr="00375E2F" w:rsidRDefault="001060A2" w:rsidP="001060A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05-05/001-05/001/003/2015-1395/1</w:t>
            </w:r>
          </w:p>
        </w:tc>
        <w:tc>
          <w:tcPr>
            <w:tcW w:w="1417" w:type="dxa"/>
            <w:shd w:val="clear" w:color="auto" w:fill="FFFFFF" w:themeFill="background1"/>
          </w:tcPr>
          <w:p w:rsidR="001060A2" w:rsidRPr="00375E2F" w:rsidRDefault="001060A2" w:rsidP="001060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9D3207" w:rsidRPr="00C31BAB" w:rsidTr="00DC559A">
        <w:tc>
          <w:tcPr>
            <w:tcW w:w="567" w:type="dxa"/>
          </w:tcPr>
          <w:p w:rsidR="009D3207" w:rsidRPr="00375E2F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Черняевка Кизлярского района Республики Дагестан </w:t>
            </w:r>
            <w:r w:rsidR="003473A4"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05:02:000000:2873</w:t>
            </w:r>
          </w:p>
        </w:tc>
        <w:tc>
          <w:tcPr>
            <w:tcW w:w="992" w:type="dxa"/>
          </w:tcPr>
          <w:p w:rsidR="009D3207" w:rsidRPr="00375E2F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1010</w:t>
            </w:r>
          </w:p>
        </w:tc>
        <w:tc>
          <w:tcPr>
            <w:tcW w:w="1843" w:type="dxa"/>
          </w:tcPr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Кизлярский район, с. Черняевка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375E2F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05:02:000000:2873-05/190/2020-1 от 18.08.2020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</w:tr>
      <w:tr w:rsidR="009D3207" w:rsidRPr="00C31BAB" w:rsidTr="00DC559A">
        <w:tc>
          <w:tcPr>
            <w:tcW w:w="567" w:type="dxa"/>
          </w:tcPr>
          <w:p w:rsidR="009D3207" w:rsidRPr="00375E2F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Кохановка Кизлярского района Республики Дагестан </w:t>
            </w:r>
            <w:r w:rsidR="003473A4"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05:02:000033:438</w:t>
            </w:r>
          </w:p>
        </w:tc>
        <w:tc>
          <w:tcPr>
            <w:tcW w:w="992" w:type="dxa"/>
          </w:tcPr>
          <w:p w:rsidR="009D3207" w:rsidRPr="00375E2F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5239</w:t>
            </w:r>
          </w:p>
        </w:tc>
        <w:tc>
          <w:tcPr>
            <w:tcW w:w="1843" w:type="dxa"/>
          </w:tcPr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Кизлярский район, с. Кохановское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375E2F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05:02:000033:438-05/190/2020-1 от 02.09.2020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916C4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  <w:r w:rsidR="00916C48"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</w:tr>
      <w:tr w:rsidR="009D3207" w:rsidRPr="00C31BAB" w:rsidTr="00DC559A">
        <w:tc>
          <w:tcPr>
            <w:tcW w:w="567" w:type="dxa"/>
          </w:tcPr>
          <w:p w:rsidR="009D3207" w:rsidRPr="00375E2F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Газификация с. Большебредихинско</w:t>
            </w:r>
            <w:r w:rsidR="00916C48" w:rsidRPr="00375E2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 Кизлярского района Республики Дагестан </w:t>
            </w:r>
            <w:r w:rsidR="003473A4"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05:02:000000:2870</w:t>
            </w:r>
          </w:p>
        </w:tc>
        <w:tc>
          <w:tcPr>
            <w:tcW w:w="992" w:type="dxa"/>
          </w:tcPr>
          <w:p w:rsidR="009D3207" w:rsidRPr="00375E2F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15140</w:t>
            </w:r>
          </w:p>
        </w:tc>
        <w:tc>
          <w:tcPr>
            <w:tcW w:w="1843" w:type="dxa"/>
          </w:tcPr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Кизлярский район, с. Большой Бредихин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375E2F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05:02:000000:2870-05/190/2020-1 от 15.08.2020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916C4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</w:t>
            </w:r>
            <w:r w:rsidR="00916C48"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9D3207" w:rsidRPr="00C31BAB" w:rsidTr="00DC559A">
        <w:tc>
          <w:tcPr>
            <w:tcW w:w="567" w:type="dxa"/>
          </w:tcPr>
          <w:p w:rsidR="009D3207" w:rsidRPr="00375E2F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Подводящий газопровод высокого давления от АГРС "Черняевка" к с. Александрийская Кизлярского района Республики Дагестан </w:t>
            </w:r>
            <w:r w:rsidR="003473A4"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05:02:000000:2856</w:t>
            </w:r>
          </w:p>
        </w:tc>
        <w:tc>
          <w:tcPr>
            <w:tcW w:w="992" w:type="dxa"/>
          </w:tcPr>
          <w:p w:rsidR="009D3207" w:rsidRPr="00375E2F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6055</w:t>
            </w:r>
          </w:p>
        </w:tc>
        <w:tc>
          <w:tcPr>
            <w:tcW w:w="1843" w:type="dxa"/>
          </w:tcPr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Кизлярский район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375E2F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05:02:000000:2856-05/190/2020-1 от 06.03.2020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2018</w:t>
            </w:r>
          </w:p>
        </w:tc>
      </w:tr>
      <w:tr w:rsidR="009D3207" w:rsidRPr="00C31BAB" w:rsidTr="00DC559A">
        <w:tc>
          <w:tcPr>
            <w:tcW w:w="567" w:type="dxa"/>
          </w:tcPr>
          <w:p w:rsidR="009D3207" w:rsidRPr="00375E2F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3473A4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Чирюртовской ЛМС у с. Аджидада Кумторкалинского района Республики Дагестан </w:t>
            </w:r>
            <w:r w:rsidR="003473A4"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05:50:000000:829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D3207" w:rsidRPr="00375E2F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3332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Кумторкалинский район, с. Аджидада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05:50:000000:829-05/095/2020-1 от 16.07.2020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2010</w:t>
            </w:r>
          </w:p>
        </w:tc>
      </w:tr>
      <w:tr w:rsidR="009D3207" w:rsidRPr="00C31BAB" w:rsidTr="00DC559A">
        <w:tc>
          <w:tcPr>
            <w:tcW w:w="567" w:type="dxa"/>
            <w:vMerge w:val="restart"/>
          </w:tcPr>
          <w:p w:rsidR="009D3207" w:rsidRPr="00375E2F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3473A4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Газификация с. Шамхал</w:t>
            </w:r>
            <w:r w:rsidR="00916C48" w:rsidRPr="00375E2F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нгиюрт Кумторкалинского района Республики Дагестан </w:t>
            </w:r>
          </w:p>
          <w:p w:rsidR="003473A4" w:rsidRPr="00375E2F" w:rsidRDefault="003473A4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05:50:000005:711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D3207" w:rsidRPr="00375E2F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1850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Кумторкалинский район, с. Шамхал-Янгиюрт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05:50:000005:711-05/191/2020-1 от 17.07.2020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916C4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</w:t>
            </w:r>
            <w:r w:rsidR="00916C48"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9D3207" w:rsidRPr="00C31BAB" w:rsidTr="00DC559A">
        <w:tc>
          <w:tcPr>
            <w:tcW w:w="567" w:type="dxa"/>
            <w:vMerge/>
          </w:tcPr>
          <w:p w:rsidR="009D3207" w:rsidRPr="00375E2F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на земельном участке с к/н 05:50:000000:407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D3207" w:rsidRPr="00375E2F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300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Кумторкалинский район, с. Шамхал-Янгиюрт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9D3207" w:rsidRPr="00375E2F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9D3207" w:rsidRPr="00375E2F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05-05/001-05/001/003/2015-1155/1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9D3207" w:rsidRPr="00375E2F" w:rsidRDefault="003473A4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9D3207" w:rsidRPr="00C31BAB" w:rsidTr="00DC559A">
        <w:tc>
          <w:tcPr>
            <w:tcW w:w="567" w:type="dxa"/>
            <w:vMerge w:val="restart"/>
          </w:tcPr>
          <w:p w:rsidR="009D3207" w:rsidRPr="00375E2F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3A4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Шамхал-Янгиюрт Кумторкалинского района Республики Дагестан </w:t>
            </w:r>
          </w:p>
          <w:p w:rsidR="003473A4" w:rsidRPr="00375E2F" w:rsidRDefault="003473A4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05:50:000000:830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207" w:rsidRPr="00375E2F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7994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Кумторкалинский район, с. Шамхал-Янгиюрт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05:50:000000:830-05/191/2020-1 от </w:t>
            </w: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17.07.2020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2010</w:t>
            </w:r>
          </w:p>
        </w:tc>
      </w:tr>
      <w:tr w:rsidR="008806B9" w:rsidRPr="00C31BAB" w:rsidTr="00DC559A">
        <w:tc>
          <w:tcPr>
            <w:tcW w:w="567" w:type="dxa"/>
            <w:vMerge/>
          </w:tcPr>
          <w:p w:rsidR="008806B9" w:rsidRPr="00375E2F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8806B9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на земельном участке </w:t>
            </w:r>
            <w:r w:rsidR="003473A4"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05:50:000000:406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8806B9" w:rsidRPr="00375E2F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327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8806B9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Кумторкалинский район, с. Шамхал-Янгиюрт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8806B9" w:rsidRPr="00375E2F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8806B9" w:rsidRPr="00375E2F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05-05/001-05/001/003/2015-1145/1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8806B9" w:rsidRPr="00375E2F" w:rsidRDefault="003473A4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806B9" w:rsidRPr="00C31BAB" w:rsidTr="00DC559A">
        <w:tc>
          <w:tcPr>
            <w:tcW w:w="567" w:type="dxa"/>
          </w:tcPr>
          <w:p w:rsidR="008806B9" w:rsidRPr="00375E2F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1060A2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котельной школы с. Учкент Кумторкалинского района Республики Дагестан </w:t>
            </w:r>
            <w:r w:rsidR="001060A2"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05:50:000006:2089</w:t>
            </w:r>
          </w:p>
        </w:tc>
        <w:tc>
          <w:tcPr>
            <w:tcW w:w="992" w:type="dxa"/>
          </w:tcPr>
          <w:p w:rsidR="008806B9" w:rsidRPr="00375E2F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1843" w:type="dxa"/>
          </w:tcPr>
          <w:p w:rsidR="008806B9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Кумторкалинский район, с. Учкент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375E2F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375E2F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05:50:000006:2089-05/095/2020-1 от 07.08.2020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375E2F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2001</w:t>
            </w:r>
          </w:p>
        </w:tc>
      </w:tr>
      <w:tr w:rsidR="008806B9" w:rsidRPr="00C31BAB" w:rsidTr="00DC559A">
        <w:tc>
          <w:tcPr>
            <w:tcW w:w="567" w:type="dxa"/>
          </w:tcPr>
          <w:p w:rsidR="008806B9" w:rsidRPr="00375E2F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внутрипоселковых сетей с. Аджидада Кумторкалинского района Республики Дагестан </w:t>
            </w:r>
          </w:p>
          <w:p w:rsidR="003473A4" w:rsidRPr="00375E2F" w:rsidRDefault="003473A4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806B9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05:50:000002:1027</w:t>
            </w:r>
          </w:p>
        </w:tc>
        <w:tc>
          <w:tcPr>
            <w:tcW w:w="992" w:type="dxa"/>
          </w:tcPr>
          <w:p w:rsidR="008806B9" w:rsidRPr="00375E2F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5802</w:t>
            </w:r>
          </w:p>
        </w:tc>
        <w:tc>
          <w:tcPr>
            <w:tcW w:w="1843" w:type="dxa"/>
          </w:tcPr>
          <w:p w:rsidR="008806B9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Кумторкалинский район, с. Аджидада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375E2F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375E2F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05:50:000002:1027-05/191/2020-1 от 17.07.2020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375E2F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2005</w:t>
            </w:r>
          </w:p>
        </w:tc>
      </w:tr>
      <w:tr w:rsidR="008806B9" w:rsidRPr="00C31BAB" w:rsidTr="001060A2">
        <w:trPr>
          <w:trHeight w:val="763"/>
        </w:trPr>
        <w:tc>
          <w:tcPr>
            <w:tcW w:w="567" w:type="dxa"/>
          </w:tcPr>
          <w:p w:rsidR="008806B9" w:rsidRPr="00375E2F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Аджидада Кумторкалинского района Республики Дагестан </w:t>
            </w:r>
            <w:r w:rsidR="003473A4"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05:50:000000:832</w:t>
            </w:r>
          </w:p>
        </w:tc>
        <w:tc>
          <w:tcPr>
            <w:tcW w:w="992" w:type="dxa"/>
          </w:tcPr>
          <w:p w:rsidR="008806B9" w:rsidRPr="00375E2F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3200</w:t>
            </w:r>
          </w:p>
        </w:tc>
        <w:tc>
          <w:tcPr>
            <w:tcW w:w="1843" w:type="dxa"/>
          </w:tcPr>
          <w:p w:rsidR="008806B9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Кумторкалинский район, с Аджидада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375E2F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375E2F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05:50:000000:832-05/191/2020-1 от 23.07.2020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375E2F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2007</w:t>
            </w:r>
          </w:p>
        </w:tc>
      </w:tr>
      <w:tr w:rsidR="008806B9" w:rsidRPr="00C31BAB" w:rsidTr="00DC559A">
        <w:tc>
          <w:tcPr>
            <w:tcW w:w="567" w:type="dxa"/>
          </w:tcPr>
          <w:p w:rsidR="008806B9" w:rsidRPr="00375E2F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Аджидада Кумторкалинского района Республики Дагестан </w:t>
            </w:r>
            <w:r w:rsidR="003473A4"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05:50:000000:831</w:t>
            </w:r>
          </w:p>
        </w:tc>
        <w:tc>
          <w:tcPr>
            <w:tcW w:w="992" w:type="dxa"/>
          </w:tcPr>
          <w:p w:rsidR="008806B9" w:rsidRPr="00375E2F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3542</w:t>
            </w:r>
          </w:p>
        </w:tc>
        <w:tc>
          <w:tcPr>
            <w:tcW w:w="1843" w:type="dxa"/>
          </w:tcPr>
          <w:p w:rsidR="008806B9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Кумторкалинский район, с. Аджидада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375E2F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375E2F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05:50:000000:831-05/191/2020-1 от 20.07.2020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375E2F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2010</w:t>
            </w:r>
          </w:p>
        </w:tc>
      </w:tr>
      <w:tr w:rsidR="008806B9" w:rsidRPr="00C31BAB" w:rsidTr="00DC559A">
        <w:tc>
          <w:tcPr>
            <w:tcW w:w="567" w:type="dxa"/>
          </w:tcPr>
          <w:p w:rsidR="008806B9" w:rsidRPr="00375E2F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375E2F" w:rsidRDefault="00916C48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Внутрипоселковые сети г</w:t>
            </w:r>
            <w:r w:rsidR="008806B9"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азификация с. Курах Курахского района Республики Дагестан </w:t>
            </w:r>
            <w:r w:rsidR="003473A4"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05:29:000000:495</w:t>
            </w:r>
          </w:p>
        </w:tc>
        <w:tc>
          <w:tcPr>
            <w:tcW w:w="992" w:type="dxa"/>
          </w:tcPr>
          <w:p w:rsidR="008806B9" w:rsidRPr="00375E2F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1543</w:t>
            </w:r>
          </w:p>
        </w:tc>
        <w:tc>
          <w:tcPr>
            <w:tcW w:w="1843" w:type="dxa"/>
          </w:tcPr>
          <w:p w:rsidR="008806B9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Курахский район, с. Курах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375E2F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375E2F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05:29:000000:495-05/184/2020-1 от  24.11.2020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375E2F" w:rsidRDefault="008806B9" w:rsidP="00916C4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</w:t>
            </w:r>
            <w:r w:rsidR="00916C48"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8806B9" w:rsidRPr="00C31BAB" w:rsidTr="00DC559A">
        <w:tc>
          <w:tcPr>
            <w:tcW w:w="567" w:type="dxa"/>
          </w:tcPr>
          <w:p w:rsidR="008806B9" w:rsidRPr="00375E2F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Подводящий газопровод от с. Ашага-Стал до сел. Штул Курахского района Республики Дагестан </w:t>
            </w:r>
            <w:r w:rsidR="003473A4"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05:00:000000:77639</w:t>
            </w:r>
          </w:p>
        </w:tc>
        <w:tc>
          <w:tcPr>
            <w:tcW w:w="992" w:type="dxa"/>
          </w:tcPr>
          <w:p w:rsidR="008806B9" w:rsidRPr="00375E2F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23800</w:t>
            </w:r>
          </w:p>
        </w:tc>
        <w:tc>
          <w:tcPr>
            <w:tcW w:w="1843" w:type="dxa"/>
          </w:tcPr>
          <w:p w:rsidR="008806B9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Курахский район, Сулейман-Стальский район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375E2F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375E2F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05:00:000000:77639-05/095/2020-1 от 10.07.2020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375E2F" w:rsidRDefault="008806B9" w:rsidP="00916C4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</w:t>
            </w:r>
            <w:r w:rsidR="00916C48"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8806B9" w:rsidRPr="00C31BAB" w:rsidTr="00DC559A">
        <w:tc>
          <w:tcPr>
            <w:tcW w:w="567" w:type="dxa"/>
          </w:tcPr>
          <w:p w:rsidR="008806B9" w:rsidRPr="00375E2F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3473A4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Газопровод от с. Капир до с. Штул Курахского района Республики Дагестан </w:t>
            </w:r>
            <w:r w:rsidR="003473A4"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05:29:000000:490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806B9" w:rsidRPr="00375E2F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12800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8806B9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Курахский район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8806B9" w:rsidRPr="00375E2F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8806B9" w:rsidRPr="00375E2F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05:29:000000:490-05/095/2020-1 от 10.07.2020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8806B9" w:rsidRPr="00375E2F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2005</w:t>
            </w:r>
          </w:p>
        </w:tc>
      </w:tr>
      <w:tr w:rsidR="008806B9" w:rsidRPr="00C31BAB" w:rsidTr="00DC559A">
        <w:tc>
          <w:tcPr>
            <w:tcW w:w="567" w:type="dxa"/>
            <w:vMerge w:val="restart"/>
          </w:tcPr>
          <w:p w:rsidR="008806B9" w:rsidRPr="00375E2F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B9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Газификация с. Икра Курахского района Республики Дагестан с кадастровым номером 05:29:000003:1195</w:t>
            </w:r>
          </w:p>
          <w:p w:rsidR="003473A4" w:rsidRPr="00375E2F" w:rsidRDefault="003473A4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806B9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на земельных участках с к/н: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B9" w:rsidRPr="00375E2F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2398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B9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Курахский район, с. Икра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06B9" w:rsidRPr="00375E2F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06B9" w:rsidRPr="00375E2F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05:29:000003:1195-05/095/2020-1 от 16.07.2020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06B9" w:rsidRPr="00375E2F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8806B9" w:rsidRPr="00C31BAB" w:rsidTr="00DC559A">
        <w:tblPrEx>
          <w:tblBorders>
            <w:insideH w:val="nil"/>
          </w:tblBorders>
        </w:tblPrEx>
        <w:tc>
          <w:tcPr>
            <w:tcW w:w="567" w:type="dxa"/>
            <w:vMerge/>
          </w:tcPr>
          <w:p w:rsidR="008806B9" w:rsidRPr="00375E2F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8806B9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05:29:000000:259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806B9" w:rsidRPr="00375E2F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125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8806B9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Курахский район, с. Икра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8806B9" w:rsidRPr="00375E2F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8806B9" w:rsidRPr="00375E2F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05-05/001-05/001/003/2015-932/1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8806B9" w:rsidRPr="00375E2F" w:rsidRDefault="003473A4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806B9" w:rsidRPr="00C31BAB" w:rsidTr="00DC559A">
        <w:tc>
          <w:tcPr>
            <w:tcW w:w="567" w:type="dxa"/>
            <w:vMerge/>
          </w:tcPr>
          <w:p w:rsidR="008806B9" w:rsidRPr="00375E2F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8806B9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05:29:000000:261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806B9" w:rsidRPr="00375E2F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127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8806B9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Курахский район, с. Икра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8806B9" w:rsidRPr="00375E2F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8806B9" w:rsidRPr="00375E2F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05-05/001-05/001/003/2015-933/1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8806B9" w:rsidRPr="00375E2F" w:rsidRDefault="003473A4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806B9" w:rsidRPr="00C31BAB" w:rsidTr="00DC559A">
        <w:tc>
          <w:tcPr>
            <w:tcW w:w="567" w:type="dxa"/>
            <w:vMerge w:val="restart"/>
          </w:tcPr>
          <w:p w:rsidR="008806B9" w:rsidRPr="00375E2F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B25443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Икра Курахского района Республики Дагестан </w:t>
            </w:r>
            <w:r w:rsidR="00B25443"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05:29:000003:1191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806B9" w:rsidRPr="00375E2F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755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8806B9" w:rsidRPr="00375E2F" w:rsidRDefault="008806B9" w:rsidP="008C57D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Республика Дагестан, </w:t>
            </w:r>
            <w:r w:rsidR="008C57DA" w:rsidRPr="00375E2F">
              <w:rPr>
                <w:rFonts w:ascii="Times New Roman" w:hAnsi="Times New Roman" w:cs="Times New Roman"/>
                <w:sz w:val="20"/>
                <w:szCs w:val="20"/>
              </w:rPr>
              <w:t>Акушинский район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8806B9" w:rsidRPr="00375E2F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06B9" w:rsidRPr="00375E2F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05:29:000003:1191-05/095/2020-1 от 10.07.2020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375E2F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8806B9" w:rsidRPr="00C31BAB" w:rsidTr="00DC559A">
        <w:tc>
          <w:tcPr>
            <w:tcW w:w="567" w:type="dxa"/>
            <w:vMerge/>
          </w:tcPr>
          <w:p w:rsidR="008806B9" w:rsidRPr="00375E2F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8806B9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на земельном участке с к/н 05:29:000000:259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8806B9" w:rsidRPr="00375E2F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125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8806B9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Курахский район, с. Икра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8806B9" w:rsidRPr="00375E2F" w:rsidRDefault="00B25443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8806B9" w:rsidRPr="00375E2F" w:rsidRDefault="00B25443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05-05/001-05/001/003/2015-932/1</w:t>
            </w:r>
          </w:p>
        </w:tc>
        <w:tc>
          <w:tcPr>
            <w:tcW w:w="1417" w:type="dxa"/>
            <w:shd w:val="clear" w:color="auto" w:fill="FFFFFF" w:themeFill="background1"/>
          </w:tcPr>
          <w:p w:rsidR="008806B9" w:rsidRPr="00375E2F" w:rsidRDefault="003473A4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806B9" w:rsidRPr="00C31BAB" w:rsidTr="00DC559A">
        <w:tc>
          <w:tcPr>
            <w:tcW w:w="567" w:type="dxa"/>
          </w:tcPr>
          <w:p w:rsidR="008806B9" w:rsidRPr="00375E2F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B25443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Карикадани Левашинского района Республики Дагестан </w:t>
            </w:r>
            <w:r w:rsidR="00B25443"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05:31:000000:485</w:t>
            </w:r>
          </w:p>
        </w:tc>
        <w:tc>
          <w:tcPr>
            <w:tcW w:w="992" w:type="dxa"/>
          </w:tcPr>
          <w:p w:rsidR="008806B9" w:rsidRPr="00375E2F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7479</w:t>
            </w:r>
          </w:p>
        </w:tc>
        <w:tc>
          <w:tcPr>
            <w:tcW w:w="1843" w:type="dxa"/>
          </w:tcPr>
          <w:p w:rsidR="008806B9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Левашинский район, с. Карекадани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375E2F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375E2F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05:31:000000:485-05/095/2020-1 от 30.07.2020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375E2F" w:rsidRDefault="00D7508B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2004</w:t>
            </w:r>
          </w:p>
        </w:tc>
      </w:tr>
      <w:tr w:rsidR="008806B9" w:rsidRPr="00C31BAB" w:rsidTr="00DC559A">
        <w:tc>
          <w:tcPr>
            <w:tcW w:w="567" w:type="dxa"/>
          </w:tcPr>
          <w:p w:rsidR="008806B9" w:rsidRPr="00375E2F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B25443" w:rsidRPr="00375E2F" w:rsidRDefault="00D30B3E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Мусульте </w:t>
            </w:r>
            <w:r w:rsidR="008806B9" w:rsidRPr="00375E2F">
              <w:rPr>
                <w:rFonts w:ascii="Times New Roman" w:hAnsi="Times New Roman" w:cs="Times New Roman"/>
                <w:sz w:val="20"/>
                <w:szCs w:val="20"/>
              </w:rPr>
              <w:t>Левашинского района Республики Дагестан</w:t>
            </w:r>
            <w:r w:rsidR="00B25443"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05:31:000000:483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806B9" w:rsidRPr="00375E2F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20150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8806B9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Левашинский район, Мусультемахи-х. Кумамахи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8806B9" w:rsidRPr="00375E2F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8806B9" w:rsidRPr="00375E2F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05:31:000000:483-05/095/2020-1 от 24.07.2020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8806B9" w:rsidRPr="00375E2F" w:rsidRDefault="00D7508B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2004</w:t>
            </w:r>
          </w:p>
        </w:tc>
      </w:tr>
      <w:tr w:rsidR="008806B9" w:rsidRPr="00C31BAB" w:rsidTr="00DC559A">
        <w:tc>
          <w:tcPr>
            <w:tcW w:w="567" w:type="dxa"/>
            <w:vMerge w:val="restart"/>
          </w:tcPr>
          <w:p w:rsidR="008806B9" w:rsidRPr="00375E2F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443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Газоснабжение (газопровод среднего давления) п. Приморский Магарамкентского района Республики Дагестан </w:t>
            </w:r>
            <w:r w:rsidR="00B25443"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05:10:000000:568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B9" w:rsidRPr="00375E2F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9093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B9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Магарамкентский район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06B9" w:rsidRPr="00375E2F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06B9" w:rsidRPr="00375E2F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05:10:000000:568-05/191/2020-1 от 03.06.2020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06B9" w:rsidRPr="00375E2F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2002</w:t>
            </w:r>
          </w:p>
        </w:tc>
      </w:tr>
      <w:tr w:rsidR="008806B9" w:rsidRPr="00C31BAB" w:rsidTr="00DC559A">
        <w:tc>
          <w:tcPr>
            <w:tcW w:w="567" w:type="dxa"/>
            <w:vMerge/>
          </w:tcPr>
          <w:p w:rsidR="008806B9" w:rsidRPr="00375E2F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8806B9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на земельном участке с к/н 05:10:000000:164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8806B9" w:rsidRPr="00375E2F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8806B9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Магарам</w:t>
            </w:r>
            <w:r w:rsidR="00C7231F" w:rsidRPr="00375E2F">
              <w:rPr>
                <w:rFonts w:ascii="Times New Roman" w:hAnsi="Times New Roman" w:cs="Times New Roman"/>
                <w:sz w:val="20"/>
                <w:szCs w:val="20"/>
              </w:rPr>
              <w:t>кентский район,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 с. Приморский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8806B9" w:rsidRPr="00375E2F" w:rsidRDefault="00B25443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8806B9" w:rsidRPr="00375E2F" w:rsidRDefault="00B25443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05-05/001-05/001/003/2015-1382/1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8806B9" w:rsidRPr="00375E2F" w:rsidRDefault="003473A4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806B9" w:rsidRPr="00C31BAB" w:rsidTr="00DC559A">
        <w:tc>
          <w:tcPr>
            <w:tcW w:w="567" w:type="dxa"/>
          </w:tcPr>
          <w:p w:rsidR="008806B9" w:rsidRPr="00375E2F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375E2F" w:rsidRDefault="00C7231F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Газификация с. Азад</w:t>
            </w:r>
            <w:r w:rsidR="008806B9"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оглы Магарамкентского района Республики Дагестан </w:t>
            </w:r>
            <w:r w:rsidR="003473A4"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05:10:000000:567</w:t>
            </w:r>
          </w:p>
        </w:tc>
        <w:tc>
          <w:tcPr>
            <w:tcW w:w="992" w:type="dxa"/>
          </w:tcPr>
          <w:p w:rsidR="008806B9" w:rsidRPr="00375E2F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3053</w:t>
            </w:r>
          </w:p>
        </w:tc>
        <w:tc>
          <w:tcPr>
            <w:tcW w:w="1843" w:type="dxa"/>
          </w:tcPr>
          <w:p w:rsidR="008806B9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</w:t>
            </w:r>
            <w:r w:rsidR="00C7231F"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 Магарамкентский район, с. Азад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оглы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375E2F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375E2F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05:10:000000:567-05/095/2020-1 от 27.05.2020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375E2F" w:rsidRDefault="00DA2DBC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8806B9" w:rsidRPr="00C31BAB" w:rsidTr="00DC559A">
        <w:tc>
          <w:tcPr>
            <w:tcW w:w="567" w:type="dxa"/>
          </w:tcPr>
          <w:p w:rsidR="008806B9" w:rsidRPr="00375E2F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3473A4" w:rsidRPr="00375E2F" w:rsidRDefault="00B74A1B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Газификация с. Азад</w:t>
            </w:r>
            <w:r w:rsidR="008806B9"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оглы Магарамкентского района Республики Дагестан </w:t>
            </w:r>
            <w:r w:rsidR="003473A4"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 кадастровым номером 05:10:000038:343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806B9" w:rsidRPr="00375E2F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1374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8806B9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</w:t>
            </w:r>
            <w:r w:rsidR="0083095C"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 Магарамкентский район, с. Азад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оглы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8806B9" w:rsidRPr="00375E2F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8806B9" w:rsidRPr="00375E2F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05:10:000038:343-05/191/2020-</w:t>
            </w: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 от  08.06.2020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8806B9" w:rsidRPr="00375E2F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2013</w:t>
            </w:r>
          </w:p>
        </w:tc>
      </w:tr>
      <w:tr w:rsidR="008806B9" w:rsidRPr="00C31BAB" w:rsidTr="00DC559A">
        <w:tc>
          <w:tcPr>
            <w:tcW w:w="567" w:type="dxa"/>
            <w:vMerge w:val="restart"/>
          </w:tcPr>
          <w:p w:rsidR="008806B9" w:rsidRPr="00375E2F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3A4" w:rsidRPr="00375E2F" w:rsidRDefault="008806B9" w:rsidP="00B25443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Газопровод низкого давления с/х "Победа" с. Бильбиль Магарамкентского района Республики Дагестан </w:t>
            </w:r>
          </w:p>
          <w:p w:rsidR="008806B9" w:rsidRPr="00375E2F" w:rsidRDefault="00B25443" w:rsidP="00B25443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8806B9"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05:10:000013:1504</w:t>
            </w:r>
            <w:r w:rsidR="001060A2"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B25443" w:rsidRPr="00375E2F" w:rsidRDefault="00B25443" w:rsidP="00B25443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на земельных участках </w:t>
            </w:r>
            <w:r w:rsidR="001060A2"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к/н: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B9" w:rsidRPr="00375E2F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830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B9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Магарамкентский район, с. Бильбиль-Казмаляр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06B9" w:rsidRPr="00375E2F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06B9" w:rsidRPr="00375E2F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05:10:000013:1504-05/095/2020-1 от 27.05.2020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06B9" w:rsidRPr="00375E2F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2002</w:t>
            </w:r>
          </w:p>
        </w:tc>
      </w:tr>
      <w:tr w:rsidR="008806B9" w:rsidRPr="00C31BAB" w:rsidTr="00DC559A">
        <w:tblPrEx>
          <w:tblBorders>
            <w:insideH w:val="nil"/>
          </w:tblBorders>
        </w:tblPrEx>
        <w:tc>
          <w:tcPr>
            <w:tcW w:w="567" w:type="dxa"/>
            <w:vMerge/>
          </w:tcPr>
          <w:p w:rsidR="008806B9" w:rsidRPr="00375E2F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8806B9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05:10:000000:174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806B9" w:rsidRPr="00375E2F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8806B9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Магарамкентский район, с. Бильбиль-Казмаляр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8806B9" w:rsidRPr="00375E2F" w:rsidRDefault="00B25443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8806B9" w:rsidRPr="00375E2F" w:rsidRDefault="00B25443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05-05/001-05/001/003/2015-1370/1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8806B9" w:rsidRPr="00375E2F" w:rsidRDefault="003473A4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806B9" w:rsidRPr="00C31BAB" w:rsidTr="00DC559A">
        <w:tc>
          <w:tcPr>
            <w:tcW w:w="567" w:type="dxa"/>
            <w:vMerge/>
          </w:tcPr>
          <w:p w:rsidR="008806B9" w:rsidRPr="00375E2F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8806B9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05:10:000000:181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8806B9" w:rsidRPr="00375E2F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245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8806B9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Магарамкентский район, с. Бильбиль-Казмаляр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8806B9" w:rsidRPr="00375E2F" w:rsidRDefault="00B25443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8806B9" w:rsidRPr="00375E2F" w:rsidRDefault="00B25443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05-05/001-05/001/003/2015-1368/1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8806B9" w:rsidRPr="00375E2F" w:rsidRDefault="003473A4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806B9" w:rsidRPr="00C31BAB" w:rsidTr="00DC559A">
        <w:tc>
          <w:tcPr>
            <w:tcW w:w="567" w:type="dxa"/>
          </w:tcPr>
          <w:p w:rsidR="008806B9" w:rsidRPr="00375E2F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Подводящий газопровод к с. Орта-Тюбе Ногайского района Республики Дагестан </w:t>
            </w:r>
          </w:p>
          <w:p w:rsidR="003473A4" w:rsidRPr="00375E2F" w:rsidRDefault="003473A4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806B9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05:03:000000:862</w:t>
            </w:r>
          </w:p>
        </w:tc>
        <w:tc>
          <w:tcPr>
            <w:tcW w:w="992" w:type="dxa"/>
          </w:tcPr>
          <w:p w:rsidR="008806B9" w:rsidRPr="00375E2F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7368</w:t>
            </w:r>
          </w:p>
        </w:tc>
        <w:tc>
          <w:tcPr>
            <w:tcW w:w="1843" w:type="dxa"/>
          </w:tcPr>
          <w:p w:rsidR="008806B9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Ногайский район, с. Ортатюбе, с. Карагас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375E2F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375E2F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05:03:000000:862-05/190/2020-1 от 03.09.2020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375E2F" w:rsidRDefault="00B359B3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2014</w:t>
            </w:r>
          </w:p>
        </w:tc>
      </w:tr>
      <w:tr w:rsidR="008806B9" w:rsidRPr="00C31BAB" w:rsidTr="00DC559A">
        <w:tc>
          <w:tcPr>
            <w:tcW w:w="567" w:type="dxa"/>
          </w:tcPr>
          <w:p w:rsidR="008806B9" w:rsidRPr="00375E2F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Подводящий газопровод высокого давления к с. Шумли-Олик Ногайского района Республики Дагестан</w:t>
            </w:r>
          </w:p>
          <w:p w:rsidR="003473A4" w:rsidRPr="00375E2F" w:rsidRDefault="003473A4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806B9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05:03:000005:2215</w:t>
            </w:r>
          </w:p>
        </w:tc>
        <w:tc>
          <w:tcPr>
            <w:tcW w:w="992" w:type="dxa"/>
          </w:tcPr>
          <w:p w:rsidR="008806B9" w:rsidRPr="00375E2F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7420</w:t>
            </w:r>
          </w:p>
        </w:tc>
        <w:tc>
          <w:tcPr>
            <w:tcW w:w="1843" w:type="dxa"/>
          </w:tcPr>
          <w:p w:rsidR="008806B9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Ногайский район, с. Шумлы-Олик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375E2F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375E2F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05:03:000005:2215-05/190/2020-1 от  05.09.2020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375E2F" w:rsidRDefault="003852F8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2017</w:t>
            </w:r>
          </w:p>
        </w:tc>
      </w:tr>
      <w:tr w:rsidR="008806B9" w:rsidRPr="00C31BAB" w:rsidTr="00DC559A">
        <w:tc>
          <w:tcPr>
            <w:tcW w:w="567" w:type="dxa"/>
          </w:tcPr>
          <w:p w:rsidR="008806B9" w:rsidRPr="00375E2F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Уллугатаг Сулейман-Стальского района Республики Дагестан </w:t>
            </w:r>
            <w:r w:rsidR="003473A4"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05:13:000000:749</w:t>
            </w:r>
          </w:p>
        </w:tc>
        <w:tc>
          <w:tcPr>
            <w:tcW w:w="992" w:type="dxa"/>
          </w:tcPr>
          <w:p w:rsidR="008806B9" w:rsidRPr="00375E2F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930</w:t>
            </w:r>
          </w:p>
        </w:tc>
        <w:tc>
          <w:tcPr>
            <w:tcW w:w="1843" w:type="dxa"/>
          </w:tcPr>
          <w:p w:rsidR="008806B9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Сулейман-Стальский район, с. Уллугатаг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375E2F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375E2F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05:13:000000:749-05/095/2020-1 от 29.07.2020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375E2F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8806B9" w:rsidRPr="00C31BAB" w:rsidTr="00DC559A">
        <w:tc>
          <w:tcPr>
            <w:tcW w:w="567" w:type="dxa"/>
          </w:tcPr>
          <w:p w:rsidR="008806B9" w:rsidRPr="00375E2F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Нютюг Сулейман-Стальского района Республики Дагестан </w:t>
            </w:r>
            <w:r w:rsidR="003473A4"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05:13:000000:739</w:t>
            </w:r>
          </w:p>
        </w:tc>
        <w:tc>
          <w:tcPr>
            <w:tcW w:w="992" w:type="dxa"/>
          </w:tcPr>
          <w:p w:rsidR="008806B9" w:rsidRPr="00375E2F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1140</w:t>
            </w:r>
          </w:p>
        </w:tc>
        <w:tc>
          <w:tcPr>
            <w:tcW w:w="1843" w:type="dxa"/>
          </w:tcPr>
          <w:p w:rsidR="008806B9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Сулейман-Стальский район, с. Нютюг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375E2F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375E2F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05:13:000000:739-05/095/2020-1 от  27.05.2020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375E2F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</w:tr>
      <w:tr w:rsidR="008806B9" w:rsidRPr="00C31BAB" w:rsidTr="00DC559A">
        <w:tc>
          <w:tcPr>
            <w:tcW w:w="567" w:type="dxa"/>
          </w:tcPr>
          <w:p w:rsidR="008806B9" w:rsidRPr="00375E2F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Газопровод (среднее давление) межпоселковый 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с. Карчаг - Экендиль - Нютюг - Зизик </w:t>
            </w:r>
            <w:r w:rsidR="003473A4"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05:13:000000:736</w:t>
            </w:r>
          </w:p>
        </w:tc>
        <w:tc>
          <w:tcPr>
            <w:tcW w:w="992" w:type="dxa"/>
          </w:tcPr>
          <w:p w:rsidR="008806B9" w:rsidRPr="00375E2F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5580</w:t>
            </w:r>
          </w:p>
        </w:tc>
        <w:tc>
          <w:tcPr>
            <w:tcW w:w="1843" w:type="dxa"/>
          </w:tcPr>
          <w:p w:rsidR="008806B9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Республика Дагестан, 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Сул</w:t>
            </w:r>
            <w:r w:rsidR="005A74A6" w:rsidRPr="00375E2F">
              <w:rPr>
                <w:rFonts w:ascii="Times New Roman" w:hAnsi="Times New Roman" w:cs="Times New Roman"/>
                <w:sz w:val="20"/>
                <w:szCs w:val="20"/>
              </w:rPr>
              <w:t>ейман-Стальский район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375E2F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Сооружения трубопроводного 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375E2F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05:13:000000:736-</w:t>
            </w: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05/095/2020-1 от 22.05.2020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375E2F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2004</w:t>
            </w:r>
          </w:p>
        </w:tc>
      </w:tr>
      <w:tr w:rsidR="008806B9" w:rsidRPr="00C31BAB" w:rsidTr="00DC559A">
        <w:tc>
          <w:tcPr>
            <w:tcW w:w="567" w:type="dxa"/>
          </w:tcPr>
          <w:p w:rsidR="008806B9" w:rsidRPr="00375E2F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Зизик Сулейман-Стальского района Республики Дагестан </w:t>
            </w:r>
            <w:r w:rsidR="003473A4"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05:13:000013:1137</w:t>
            </w:r>
          </w:p>
        </w:tc>
        <w:tc>
          <w:tcPr>
            <w:tcW w:w="992" w:type="dxa"/>
          </w:tcPr>
          <w:p w:rsidR="008806B9" w:rsidRPr="00375E2F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3053</w:t>
            </w:r>
          </w:p>
        </w:tc>
        <w:tc>
          <w:tcPr>
            <w:tcW w:w="1843" w:type="dxa"/>
          </w:tcPr>
          <w:p w:rsidR="008806B9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Сулейман-Стальский район, с. Зизик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375E2F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375E2F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05:13:000013:1137-05/095/2020-1 от 27.05.2020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375E2F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8806B9" w:rsidRPr="00C31BAB" w:rsidTr="00DC559A">
        <w:tc>
          <w:tcPr>
            <w:tcW w:w="567" w:type="dxa"/>
          </w:tcPr>
          <w:p w:rsidR="008806B9" w:rsidRPr="00375E2F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Зизик Сулейман-Стальского района Республики Дагестан </w:t>
            </w:r>
            <w:r w:rsidR="003473A4"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05:13:000013:1138</w:t>
            </w:r>
          </w:p>
        </w:tc>
        <w:tc>
          <w:tcPr>
            <w:tcW w:w="992" w:type="dxa"/>
          </w:tcPr>
          <w:p w:rsidR="008806B9" w:rsidRPr="00375E2F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1033</w:t>
            </w:r>
          </w:p>
        </w:tc>
        <w:tc>
          <w:tcPr>
            <w:tcW w:w="1843" w:type="dxa"/>
          </w:tcPr>
          <w:p w:rsidR="008806B9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Сулейман-Стальский район, с. Зизик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375E2F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375E2F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05:13:000013:1138-05/095/2020-1 от 27.05.2020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375E2F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</w:tr>
      <w:tr w:rsidR="008806B9" w:rsidRPr="00C31BAB" w:rsidTr="00DC559A">
        <w:tc>
          <w:tcPr>
            <w:tcW w:w="567" w:type="dxa"/>
          </w:tcPr>
          <w:p w:rsidR="008806B9" w:rsidRPr="00375E2F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Асаликент Сулейман-Стальского района Республики Дагестан </w:t>
            </w:r>
            <w:r w:rsidR="003473A4"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05:13:000000:743</w:t>
            </w:r>
          </w:p>
        </w:tc>
        <w:tc>
          <w:tcPr>
            <w:tcW w:w="992" w:type="dxa"/>
          </w:tcPr>
          <w:p w:rsidR="008806B9" w:rsidRPr="00375E2F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1400</w:t>
            </w:r>
          </w:p>
        </w:tc>
        <w:tc>
          <w:tcPr>
            <w:tcW w:w="1843" w:type="dxa"/>
          </w:tcPr>
          <w:p w:rsidR="008806B9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Сулейман-Стальский район, с. Асаликент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375E2F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375E2F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05:13:000000:743-05/095/2020-1 от 28.05.2020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375E2F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2011</w:t>
            </w:r>
          </w:p>
        </w:tc>
      </w:tr>
      <w:tr w:rsidR="008806B9" w:rsidRPr="00C31BAB" w:rsidTr="00DC559A">
        <w:tc>
          <w:tcPr>
            <w:tcW w:w="567" w:type="dxa"/>
          </w:tcPr>
          <w:p w:rsidR="008806B9" w:rsidRPr="00375E2F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Сайтаркент Сулейман-Стальского Республики Дагестан </w:t>
            </w:r>
            <w:r w:rsidR="003473A4"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05:13:000000:733</w:t>
            </w:r>
          </w:p>
        </w:tc>
        <w:tc>
          <w:tcPr>
            <w:tcW w:w="992" w:type="dxa"/>
          </w:tcPr>
          <w:p w:rsidR="008806B9" w:rsidRPr="00375E2F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8496</w:t>
            </w:r>
          </w:p>
        </w:tc>
        <w:tc>
          <w:tcPr>
            <w:tcW w:w="1843" w:type="dxa"/>
          </w:tcPr>
          <w:p w:rsidR="008806B9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Сулейман-Стальский район, с. Сайтаркент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375E2F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375E2F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05:13:000000:733-05/184/2021-1 от 17.03.2021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375E2F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</w:tr>
      <w:tr w:rsidR="008806B9" w:rsidRPr="00C31BAB" w:rsidTr="00DC559A">
        <w:tc>
          <w:tcPr>
            <w:tcW w:w="567" w:type="dxa"/>
          </w:tcPr>
          <w:p w:rsidR="008806B9" w:rsidRPr="00375E2F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Пиперкент Сулейман-Стальского района Республики Дагестан </w:t>
            </w:r>
          </w:p>
          <w:p w:rsidR="003473A4" w:rsidRPr="00375E2F" w:rsidRDefault="003473A4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806B9" w:rsidRPr="00375E2F" w:rsidRDefault="003473A4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с кадастровым номером </w:t>
            </w:r>
            <w:r w:rsidR="008806B9" w:rsidRPr="00375E2F">
              <w:rPr>
                <w:rFonts w:ascii="Times New Roman" w:hAnsi="Times New Roman" w:cs="Times New Roman"/>
                <w:sz w:val="20"/>
                <w:szCs w:val="20"/>
              </w:rPr>
              <w:t>05:13:000000:745</w:t>
            </w:r>
          </w:p>
        </w:tc>
        <w:tc>
          <w:tcPr>
            <w:tcW w:w="992" w:type="dxa"/>
          </w:tcPr>
          <w:p w:rsidR="008806B9" w:rsidRPr="00375E2F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2245</w:t>
            </w:r>
          </w:p>
        </w:tc>
        <w:tc>
          <w:tcPr>
            <w:tcW w:w="1843" w:type="dxa"/>
          </w:tcPr>
          <w:p w:rsidR="008806B9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Сулейман-Стальский район, с. Пиперкент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375E2F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375E2F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05:13:000000:745-05/095/2020-1 от 29.05.2020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375E2F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8806B9" w:rsidRPr="00C31BAB" w:rsidTr="00DC559A">
        <w:tc>
          <w:tcPr>
            <w:tcW w:w="567" w:type="dxa"/>
          </w:tcPr>
          <w:p w:rsidR="008806B9" w:rsidRPr="00375E2F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Газоснабжение с. Сардаркент Сулейман-Стальского района Республики Дагестан </w:t>
            </w:r>
            <w:r w:rsidR="003473A4"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05:13:000000:737</w:t>
            </w:r>
          </w:p>
        </w:tc>
        <w:tc>
          <w:tcPr>
            <w:tcW w:w="992" w:type="dxa"/>
          </w:tcPr>
          <w:p w:rsidR="008806B9" w:rsidRPr="00375E2F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4540</w:t>
            </w:r>
          </w:p>
        </w:tc>
        <w:tc>
          <w:tcPr>
            <w:tcW w:w="1843" w:type="dxa"/>
          </w:tcPr>
          <w:p w:rsidR="008806B9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Сулейман-Стальский район, с. Сардаркент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375E2F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375E2F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05:13:000000:737-05/095/2020-1 от 22.05.2020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375E2F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2002</w:t>
            </w:r>
          </w:p>
        </w:tc>
      </w:tr>
      <w:tr w:rsidR="008806B9" w:rsidRPr="00C31BAB" w:rsidTr="00DC559A">
        <w:tc>
          <w:tcPr>
            <w:tcW w:w="567" w:type="dxa"/>
          </w:tcPr>
          <w:p w:rsidR="008806B9" w:rsidRPr="00375E2F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Карчаг Сулейман-Стальского района Республики Дагестан </w:t>
            </w:r>
            <w:r w:rsidR="003473A4"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05:13:000011:2581</w:t>
            </w:r>
          </w:p>
        </w:tc>
        <w:tc>
          <w:tcPr>
            <w:tcW w:w="992" w:type="dxa"/>
          </w:tcPr>
          <w:p w:rsidR="008806B9" w:rsidRPr="00375E2F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2556</w:t>
            </w:r>
          </w:p>
        </w:tc>
        <w:tc>
          <w:tcPr>
            <w:tcW w:w="1843" w:type="dxa"/>
          </w:tcPr>
          <w:p w:rsidR="008806B9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Сулейман-Стальский район, с. Карчаг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375E2F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375E2F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05:13:000011:2581-05/191/2020-1 от 03.06.2020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375E2F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2007</w:t>
            </w:r>
          </w:p>
        </w:tc>
      </w:tr>
      <w:tr w:rsidR="008806B9" w:rsidRPr="00C31BAB" w:rsidTr="00DC559A">
        <w:tc>
          <w:tcPr>
            <w:tcW w:w="567" w:type="dxa"/>
          </w:tcPr>
          <w:p w:rsidR="008806B9" w:rsidRPr="00375E2F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Уллугатаг Сулейман-Стальского района Республики Дагестан </w:t>
            </w:r>
            <w:r w:rsidR="003473A4"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05:13:000000:748</w:t>
            </w:r>
          </w:p>
        </w:tc>
        <w:tc>
          <w:tcPr>
            <w:tcW w:w="992" w:type="dxa"/>
          </w:tcPr>
          <w:p w:rsidR="008806B9" w:rsidRPr="00375E2F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2365</w:t>
            </w:r>
          </w:p>
        </w:tc>
        <w:tc>
          <w:tcPr>
            <w:tcW w:w="1843" w:type="dxa"/>
          </w:tcPr>
          <w:p w:rsidR="008806B9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Сулейман-Стальский район, с. Уллугатаг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375E2F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375E2F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05:13:000000:748-05/191/2020-1 от 16.07.2020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375E2F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</w:tr>
      <w:tr w:rsidR="008806B9" w:rsidRPr="00C31BAB" w:rsidTr="00DC559A">
        <w:tc>
          <w:tcPr>
            <w:tcW w:w="567" w:type="dxa"/>
          </w:tcPr>
          <w:p w:rsidR="008806B9" w:rsidRPr="00375E2F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Подводящий газопровод от АГРС у с. Ашага-Стал до с. Курах Курахского района Республики Дагестан </w:t>
            </w:r>
            <w:r w:rsidR="003473A4"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05:29:000000:494</w:t>
            </w:r>
          </w:p>
        </w:tc>
        <w:tc>
          <w:tcPr>
            <w:tcW w:w="992" w:type="dxa"/>
          </w:tcPr>
          <w:p w:rsidR="008806B9" w:rsidRPr="00375E2F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10700</w:t>
            </w:r>
          </w:p>
        </w:tc>
        <w:tc>
          <w:tcPr>
            <w:tcW w:w="1843" w:type="dxa"/>
          </w:tcPr>
          <w:p w:rsidR="008806B9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Курахский район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375E2F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375E2F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05:29:000000:494-05/095/2020-1 от 29.07.2020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375E2F" w:rsidRDefault="002E07EB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8806B9" w:rsidRPr="00C31BAB" w:rsidTr="00DC559A">
        <w:tc>
          <w:tcPr>
            <w:tcW w:w="567" w:type="dxa"/>
          </w:tcPr>
          <w:p w:rsidR="008806B9" w:rsidRPr="00375E2F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Зизик Сулейман-Стальского района Республики Дагестан </w:t>
            </w:r>
            <w:r w:rsidR="003473A4"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05:13:000013:1139</w:t>
            </w:r>
          </w:p>
        </w:tc>
        <w:tc>
          <w:tcPr>
            <w:tcW w:w="992" w:type="dxa"/>
          </w:tcPr>
          <w:p w:rsidR="008806B9" w:rsidRPr="00375E2F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3691</w:t>
            </w:r>
          </w:p>
        </w:tc>
        <w:tc>
          <w:tcPr>
            <w:tcW w:w="1843" w:type="dxa"/>
          </w:tcPr>
          <w:p w:rsidR="008806B9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Сулейман-Стальский район, с. Зизик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375E2F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375E2F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05:13:000013:1139-05/095/2020-1 от 28.05.2020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375E2F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2010</w:t>
            </w:r>
          </w:p>
        </w:tc>
      </w:tr>
      <w:tr w:rsidR="008806B9" w:rsidRPr="00C31BAB" w:rsidTr="00DC559A">
        <w:tc>
          <w:tcPr>
            <w:tcW w:w="567" w:type="dxa"/>
          </w:tcPr>
          <w:p w:rsidR="008806B9" w:rsidRPr="00375E2F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8806B9" w:rsidRPr="00375E2F" w:rsidRDefault="008806B9" w:rsidP="003473A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Уличные газопроводы среднего и низкого давления в с. Цмур Сулейман-Стальского района Республики Дагестан </w:t>
            </w:r>
            <w:r w:rsidR="003473A4"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05:13:000000:738</w:t>
            </w:r>
          </w:p>
        </w:tc>
        <w:tc>
          <w:tcPr>
            <w:tcW w:w="992" w:type="dxa"/>
          </w:tcPr>
          <w:p w:rsidR="008806B9" w:rsidRPr="00375E2F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5085</w:t>
            </w:r>
          </w:p>
        </w:tc>
        <w:tc>
          <w:tcPr>
            <w:tcW w:w="1843" w:type="dxa"/>
          </w:tcPr>
          <w:p w:rsidR="008806B9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Сулейман-Стальский район, с. Цмур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375E2F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375E2F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05:13:000000:738-05/095/2020-1 от 22.05.2020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375E2F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2000</w:t>
            </w:r>
          </w:p>
        </w:tc>
      </w:tr>
      <w:tr w:rsidR="008806B9" w:rsidRPr="00C31BAB" w:rsidTr="00DC559A">
        <w:tc>
          <w:tcPr>
            <w:tcW w:w="567" w:type="dxa"/>
          </w:tcPr>
          <w:p w:rsidR="008806B9" w:rsidRPr="00375E2F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Карчаг Сулейман-Стальского района Республики Дагестан </w:t>
            </w:r>
            <w:r w:rsidR="003473A4"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05:13:000011:2578</w:t>
            </w:r>
          </w:p>
        </w:tc>
        <w:tc>
          <w:tcPr>
            <w:tcW w:w="992" w:type="dxa"/>
          </w:tcPr>
          <w:p w:rsidR="008806B9" w:rsidRPr="00375E2F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1485</w:t>
            </w:r>
          </w:p>
        </w:tc>
        <w:tc>
          <w:tcPr>
            <w:tcW w:w="1843" w:type="dxa"/>
          </w:tcPr>
          <w:p w:rsidR="008806B9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Сулейман-Стальский район, с. Карчаг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375E2F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375E2F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05:13:000011:2578-05/095/2020-1 от 22.05.2020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375E2F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2009</w:t>
            </w:r>
          </w:p>
        </w:tc>
      </w:tr>
      <w:tr w:rsidR="008806B9" w:rsidRPr="00C31BAB" w:rsidTr="00DC559A">
        <w:tc>
          <w:tcPr>
            <w:tcW w:w="567" w:type="dxa"/>
          </w:tcPr>
          <w:p w:rsidR="008806B9" w:rsidRPr="00375E2F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Качалкент Сулейман-Стальского района Республики Дагестан </w:t>
            </w:r>
            <w:r w:rsidR="003473A4"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05:13:000000:744</w:t>
            </w:r>
          </w:p>
        </w:tc>
        <w:tc>
          <w:tcPr>
            <w:tcW w:w="992" w:type="dxa"/>
          </w:tcPr>
          <w:p w:rsidR="008806B9" w:rsidRPr="00375E2F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4850</w:t>
            </w:r>
          </w:p>
        </w:tc>
        <w:tc>
          <w:tcPr>
            <w:tcW w:w="1843" w:type="dxa"/>
          </w:tcPr>
          <w:p w:rsidR="008806B9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Сулейман-Стальский район, с. Качалкент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375E2F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375E2F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05:13:000000:744-05/095/2020-1 от 28.05.2020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375E2F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2015</w:t>
            </w:r>
          </w:p>
        </w:tc>
      </w:tr>
      <w:tr w:rsidR="008806B9" w:rsidRPr="00C31BAB" w:rsidTr="00DC559A">
        <w:tc>
          <w:tcPr>
            <w:tcW w:w="567" w:type="dxa"/>
          </w:tcPr>
          <w:p w:rsidR="008806B9" w:rsidRPr="00375E2F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Пиперкент Сулейман-Стальского района Республики Дагестан </w:t>
            </w:r>
            <w:r w:rsidR="003473A4"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05:13:000000:740</w:t>
            </w:r>
          </w:p>
        </w:tc>
        <w:tc>
          <w:tcPr>
            <w:tcW w:w="992" w:type="dxa"/>
          </w:tcPr>
          <w:p w:rsidR="008806B9" w:rsidRPr="00375E2F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2114</w:t>
            </w:r>
          </w:p>
        </w:tc>
        <w:tc>
          <w:tcPr>
            <w:tcW w:w="1843" w:type="dxa"/>
          </w:tcPr>
          <w:p w:rsidR="008806B9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Сулейман-Стальский район, с. Пиперкент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375E2F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375E2F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05:13:000000:740-05/095/2020-1 от 27.05.2020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375E2F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2015</w:t>
            </w:r>
          </w:p>
        </w:tc>
      </w:tr>
      <w:tr w:rsidR="008806B9" w:rsidRPr="00C31BAB" w:rsidTr="00DC559A">
        <w:tc>
          <w:tcPr>
            <w:tcW w:w="567" w:type="dxa"/>
          </w:tcPr>
          <w:p w:rsidR="008806B9" w:rsidRPr="00375E2F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3473A4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Хпюк Сулейман-Стальского района Республики Дагестан </w:t>
            </w:r>
            <w:r w:rsidR="003473A4"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 кадастровым номером 05:13:000000:741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806B9" w:rsidRPr="00375E2F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11580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8806B9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Сулейман-Стальский район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8806B9" w:rsidRPr="00375E2F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8806B9" w:rsidRPr="00375E2F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05:13:000000:741-05/095/2020-</w:t>
            </w: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 от 27.05.2020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8806B9" w:rsidRPr="00375E2F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2015</w:t>
            </w:r>
          </w:p>
        </w:tc>
      </w:tr>
      <w:tr w:rsidR="008806B9" w:rsidRPr="00C31BAB" w:rsidTr="00DC559A">
        <w:tc>
          <w:tcPr>
            <w:tcW w:w="567" w:type="dxa"/>
            <w:vMerge w:val="restart"/>
          </w:tcPr>
          <w:p w:rsidR="008806B9" w:rsidRPr="00375E2F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B9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нового мкр-на с. Сергокала Сергокалинского района Республики Дагестан </w:t>
            </w:r>
            <w:r w:rsidR="00B25443"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05:16:000001:8729</w:t>
            </w:r>
          </w:p>
          <w:p w:rsidR="00B25443" w:rsidRPr="00375E2F" w:rsidRDefault="00B25443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25443" w:rsidRPr="00375E2F" w:rsidRDefault="00B25443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на земельных участках с к/н: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B9" w:rsidRPr="00375E2F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955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B9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Сергокалинский район, с. Сергокала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06B9" w:rsidRPr="00375E2F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06B9" w:rsidRPr="00375E2F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05:16:000001:8729-05/191/2020-1 от 09.07.2020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06B9" w:rsidRPr="00375E2F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</w:tr>
      <w:tr w:rsidR="008806B9" w:rsidRPr="00C31BAB" w:rsidTr="00DC559A">
        <w:tblPrEx>
          <w:tblBorders>
            <w:insideH w:val="nil"/>
          </w:tblBorders>
        </w:tblPrEx>
        <w:tc>
          <w:tcPr>
            <w:tcW w:w="567" w:type="dxa"/>
            <w:vMerge/>
          </w:tcPr>
          <w:p w:rsidR="008806B9" w:rsidRPr="00375E2F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8806B9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05:16:000000:113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806B9" w:rsidRPr="00375E2F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300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8806B9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Сергокалинский район, с. Сергокала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8806B9" w:rsidRPr="00375E2F" w:rsidRDefault="00B25443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8806B9" w:rsidRPr="00375E2F" w:rsidRDefault="00B25443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05-05/001-05/001/003/2015-1278/1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8806B9" w:rsidRPr="00375E2F" w:rsidRDefault="003473A4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B25443" w:rsidRPr="00C31BAB" w:rsidTr="00DC559A">
        <w:tblPrEx>
          <w:tblBorders>
            <w:insideH w:val="nil"/>
          </w:tblBorders>
        </w:tblPrEx>
        <w:tc>
          <w:tcPr>
            <w:tcW w:w="567" w:type="dxa"/>
            <w:vMerge/>
          </w:tcPr>
          <w:p w:rsidR="00B25443" w:rsidRPr="00375E2F" w:rsidRDefault="00B25443" w:rsidP="00B25443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B25443" w:rsidRPr="00375E2F" w:rsidRDefault="00B25443" w:rsidP="00B25443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05:16:000000:116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25443" w:rsidRPr="00375E2F" w:rsidRDefault="00B25443" w:rsidP="00B2544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B25443" w:rsidRPr="00375E2F" w:rsidRDefault="00B25443" w:rsidP="00B25443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Сергокалинский район, с. Сергокала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B25443" w:rsidRPr="00375E2F" w:rsidRDefault="00B25443" w:rsidP="003473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B25443" w:rsidRPr="00375E2F" w:rsidRDefault="00B25443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05-05/001-05/001/003/2015-1412/1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B25443" w:rsidRPr="00375E2F" w:rsidRDefault="003473A4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B25443" w:rsidRPr="00C31BAB" w:rsidTr="00DC559A">
        <w:tblPrEx>
          <w:tblBorders>
            <w:insideH w:val="nil"/>
          </w:tblBorders>
        </w:tblPrEx>
        <w:tc>
          <w:tcPr>
            <w:tcW w:w="567" w:type="dxa"/>
            <w:vMerge/>
          </w:tcPr>
          <w:p w:rsidR="00B25443" w:rsidRPr="00375E2F" w:rsidRDefault="00B25443" w:rsidP="00B25443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B25443" w:rsidRPr="00375E2F" w:rsidRDefault="00B25443" w:rsidP="00B25443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05:16:000000:133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25443" w:rsidRPr="00375E2F" w:rsidRDefault="00B25443" w:rsidP="00B2544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222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B25443" w:rsidRPr="00375E2F" w:rsidRDefault="00B25443" w:rsidP="00B25443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Сергокалинский район, с. Верхний Махарги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B25443" w:rsidRPr="00375E2F" w:rsidRDefault="00B25443" w:rsidP="003473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B25443" w:rsidRPr="00375E2F" w:rsidRDefault="00B25443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05-05/001-05/001/003/2015-1574/1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B25443" w:rsidRPr="00375E2F" w:rsidRDefault="003473A4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806B9" w:rsidRPr="00C31BAB" w:rsidTr="00DC559A">
        <w:tc>
          <w:tcPr>
            <w:tcW w:w="567" w:type="dxa"/>
            <w:vMerge w:val="restart"/>
          </w:tcPr>
          <w:p w:rsidR="008806B9" w:rsidRPr="00375E2F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B9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новых микрорайонов с. Сергокала Сергокалинского района Республики Дагестан </w:t>
            </w:r>
            <w:r w:rsidR="003473A4"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05:16:000001:8725</w:t>
            </w:r>
          </w:p>
          <w:p w:rsidR="00B25443" w:rsidRPr="00375E2F" w:rsidRDefault="00B25443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25443" w:rsidRPr="00375E2F" w:rsidRDefault="00B25443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на земельных участках с к/н: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B9" w:rsidRPr="00375E2F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2639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B9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Сергокалинский район, с. Сергокала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06B9" w:rsidRPr="00375E2F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06B9" w:rsidRPr="00375E2F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05:16:000001:8725-05/095/2020-1 от 26.06.2020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06B9" w:rsidRPr="00375E2F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B25443" w:rsidRPr="00C31BAB" w:rsidTr="00DC559A">
        <w:tblPrEx>
          <w:tblBorders>
            <w:insideH w:val="nil"/>
          </w:tblBorders>
        </w:tblPrEx>
        <w:tc>
          <w:tcPr>
            <w:tcW w:w="567" w:type="dxa"/>
            <w:vMerge/>
          </w:tcPr>
          <w:p w:rsidR="00B25443" w:rsidRPr="00375E2F" w:rsidRDefault="00B25443" w:rsidP="00B25443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B25443" w:rsidRPr="00375E2F" w:rsidRDefault="00B25443" w:rsidP="00B25443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05:16:000000:112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25443" w:rsidRPr="00375E2F" w:rsidRDefault="00B25443" w:rsidP="00B2544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297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B25443" w:rsidRPr="00375E2F" w:rsidRDefault="00B25443" w:rsidP="00B25443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Сергокалинский район, с. Сергокала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B25443" w:rsidRPr="00375E2F" w:rsidRDefault="00B25443" w:rsidP="003473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B25443" w:rsidRPr="00375E2F" w:rsidRDefault="00B25443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05-05/001-05/001/003/2015-1279/1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B25443" w:rsidRPr="00375E2F" w:rsidRDefault="001060A2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1060A2" w:rsidRPr="00375E2F" w:rsidRDefault="001060A2" w:rsidP="001060A2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60A2" w:rsidRPr="00C31BAB" w:rsidTr="00DC559A">
        <w:tc>
          <w:tcPr>
            <w:tcW w:w="567" w:type="dxa"/>
            <w:vMerge/>
          </w:tcPr>
          <w:p w:rsidR="001060A2" w:rsidRPr="00375E2F" w:rsidRDefault="001060A2" w:rsidP="001060A2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1060A2" w:rsidRPr="00375E2F" w:rsidRDefault="001060A2" w:rsidP="001060A2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05:16:000000:122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1060A2" w:rsidRPr="00375E2F" w:rsidRDefault="001060A2" w:rsidP="001060A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1060A2" w:rsidRPr="00375E2F" w:rsidRDefault="001060A2" w:rsidP="001060A2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Сергокалинский район, с. Верхний Махарги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1060A2" w:rsidRPr="00375E2F" w:rsidRDefault="001060A2" w:rsidP="001060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1060A2" w:rsidRPr="00375E2F" w:rsidRDefault="001060A2" w:rsidP="001060A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05-05/001-05/001/003/2015-1324/1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1060A2" w:rsidRPr="00375E2F" w:rsidRDefault="001060A2" w:rsidP="001060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806B9" w:rsidRPr="00C31BAB" w:rsidTr="00DC559A">
        <w:tc>
          <w:tcPr>
            <w:tcW w:w="567" w:type="dxa"/>
          </w:tcPr>
          <w:p w:rsidR="008806B9" w:rsidRPr="00375E2F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375E2F" w:rsidRDefault="0070514C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Подводящий газопровод</w:t>
            </w:r>
            <w:r w:rsidR="008806B9"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 с. Н. Махарги - с. Бурдеки Сергокалинского района Республики Дагестан </w:t>
            </w:r>
            <w:r w:rsidR="003473A4"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05:16:000000:315</w:t>
            </w:r>
          </w:p>
        </w:tc>
        <w:tc>
          <w:tcPr>
            <w:tcW w:w="992" w:type="dxa"/>
          </w:tcPr>
          <w:p w:rsidR="008806B9" w:rsidRPr="00375E2F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5989</w:t>
            </w:r>
          </w:p>
        </w:tc>
        <w:tc>
          <w:tcPr>
            <w:tcW w:w="1843" w:type="dxa"/>
          </w:tcPr>
          <w:p w:rsidR="008806B9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Сергокалинский район, с. Нижнее Махарги, с. Бурдеки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375E2F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375E2F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05:16:000000:315-05/095/2020-1 от 26.06.2020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375E2F" w:rsidRDefault="0070514C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2015</w:t>
            </w:r>
          </w:p>
        </w:tc>
      </w:tr>
      <w:tr w:rsidR="008806B9" w:rsidRPr="00C31BAB" w:rsidTr="00DC559A">
        <w:tc>
          <w:tcPr>
            <w:tcW w:w="567" w:type="dxa"/>
          </w:tcPr>
          <w:p w:rsidR="008806B9" w:rsidRPr="00375E2F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Аялизимахи Сергокалинского района Республики Дагестан </w:t>
            </w:r>
            <w:r w:rsidR="003473A4"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 кадастровым номером 05:16:000000:316</w:t>
            </w:r>
          </w:p>
        </w:tc>
        <w:tc>
          <w:tcPr>
            <w:tcW w:w="992" w:type="dxa"/>
          </w:tcPr>
          <w:p w:rsidR="008806B9" w:rsidRPr="00375E2F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9385</w:t>
            </w:r>
          </w:p>
        </w:tc>
        <w:tc>
          <w:tcPr>
            <w:tcW w:w="1843" w:type="dxa"/>
          </w:tcPr>
          <w:p w:rsidR="008806B9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Республика Дагестан, Сергокалинский район, с. 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Аялизимахи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375E2F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375E2F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05:16:000000:316-05/095/2020-</w:t>
            </w: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 от 07.08.2020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375E2F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2013</w:t>
            </w:r>
          </w:p>
        </w:tc>
      </w:tr>
      <w:tr w:rsidR="008806B9" w:rsidRPr="00C31BAB" w:rsidTr="00DC559A">
        <w:tc>
          <w:tcPr>
            <w:tcW w:w="567" w:type="dxa"/>
          </w:tcPr>
          <w:p w:rsidR="008806B9" w:rsidRPr="00375E2F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Аймаумахи Сергокалинского района Республики Дагестан </w:t>
            </w:r>
            <w:r w:rsidR="003473A4"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05:16:000000:318</w:t>
            </w:r>
          </w:p>
        </w:tc>
        <w:tc>
          <w:tcPr>
            <w:tcW w:w="992" w:type="dxa"/>
          </w:tcPr>
          <w:p w:rsidR="008806B9" w:rsidRPr="00375E2F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9932</w:t>
            </w:r>
          </w:p>
        </w:tc>
        <w:tc>
          <w:tcPr>
            <w:tcW w:w="1843" w:type="dxa"/>
          </w:tcPr>
          <w:p w:rsidR="008806B9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Сергокалинский район, с. Аймаумахи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375E2F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375E2F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05:16:000000:318-05/191/2020-1 от 17.09.2020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375E2F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8806B9" w:rsidRPr="00C31BAB" w:rsidTr="00DC559A">
        <w:tc>
          <w:tcPr>
            <w:tcW w:w="567" w:type="dxa"/>
          </w:tcPr>
          <w:p w:rsidR="008806B9" w:rsidRPr="00375E2F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Аймаумахи Сергокалинского района Республики Дагестан </w:t>
            </w:r>
            <w:r w:rsidR="003473A4"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05:16:000000:317</w:t>
            </w:r>
          </w:p>
        </w:tc>
        <w:tc>
          <w:tcPr>
            <w:tcW w:w="992" w:type="dxa"/>
          </w:tcPr>
          <w:p w:rsidR="008806B9" w:rsidRPr="00375E2F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5606</w:t>
            </w:r>
          </w:p>
        </w:tc>
        <w:tc>
          <w:tcPr>
            <w:tcW w:w="1843" w:type="dxa"/>
          </w:tcPr>
          <w:p w:rsidR="008806B9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Сергокалинский район, с. Аймаумахи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375E2F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375E2F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05:16:000000:317-05/191/2020-1 от 17.09.2020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375E2F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2015</w:t>
            </w:r>
          </w:p>
        </w:tc>
      </w:tr>
      <w:tr w:rsidR="008806B9" w:rsidRPr="00C31BAB" w:rsidTr="00DC559A">
        <w:tc>
          <w:tcPr>
            <w:tcW w:w="567" w:type="dxa"/>
          </w:tcPr>
          <w:p w:rsidR="008806B9" w:rsidRPr="00375E2F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Мургук Сергокалинского района Республики Дагестан </w:t>
            </w:r>
            <w:r w:rsidR="003473A4"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05:16:000000:314</w:t>
            </w:r>
          </w:p>
        </w:tc>
        <w:tc>
          <w:tcPr>
            <w:tcW w:w="992" w:type="dxa"/>
          </w:tcPr>
          <w:p w:rsidR="008806B9" w:rsidRPr="00375E2F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13542</w:t>
            </w:r>
          </w:p>
        </w:tc>
        <w:tc>
          <w:tcPr>
            <w:tcW w:w="1843" w:type="dxa"/>
          </w:tcPr>
          <w:p w:rsidR="008806B9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Сергокалинский район, с. Мургук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375E2F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375E2F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05:16:000000:314-05/095/2020-1 от 25.06.2020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375E2F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2015</w:t>
            </w:r>
          </w:p>
        </w:tc>
      </w:tr>
      <w:tr w:rsidR="008806B9" w:rsidRPr="00C31BAB" w:rsidTr="00DC559A">
        <w:tc>
          <w:tcPr>
            <w:tcW w:w="567" w:type="dxa"/>
          </w:tcPr>
          <w:p w:rsidR="008806B9" w:rsidRPr="00375E2F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Ерси Табасаранского района Республики Дагестан </w:t>
            </w:r>
            <w:r w:rsidR="003473A4"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05:17:000000:566</w:t>
            </w:r>
          </w:p>
        </w:tc>
        <w:tc>
          <w:tcPr>
            <w:tcW w:w="992" w:type="dxa"/>
          </w:tcPr>
          <w:p w:rsidR="008806B9" w:rsidRPr="00375E2F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650</w:t>
            </w:r>
          </w:p>
        </w:tc>
        <w:tc>
          <w:tcPr>
            <w:tcW w:w="1843" w:type="dxa"/>
          </w:tcPr>
          <w:p w:rsidR="008806B9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Табасаранский район, с. Ерси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375E2F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375E2F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05:17:000000:566-05/191/2020-1 от 30.06.2020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375E2F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1999</w:t>
            </w:r>
          </w:p>
        </w:tc>
      </w:tr>
      <w:tr w:rsidR="008806B9" w:rsidRPr="00C31BAB" w:rsidTr="00DC559A">
        <w:tc>
          <w:tcPr>
            <w:tcW w:w="567" w:type="dxa"/>
          </w:tcPr>
          <w:p w:rsidR="008806B9" w:rsidRPr="00375E2F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Ерси Табасаранского района Республики Дагестан </w:t>
            </w:r>
            <w:r w:rsidR="003473A4"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05:17:000000:568</w:t>
            </w:r>
          </w:p>
        </w:tc>
        <w:tc>
          <w:tcPr>
            <w:tcW w:w="992" w:type="dxa"/>
          </w:tcPr>
          <w:p w:rsidR="008806B9" w:rsidRPr="00375E2F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1131</w:t>
            </w:r>
          </w:p>
        </w:tc>
        <w:tc>
          <w:tcPr>
            <w:tcW w:w="1843" w:type="dxa"/>
          </w:tcPr>
          <w:p w:rsidR="008806B9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Табасаранский район, с. Ерси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375E2F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375E2F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05:17:000000:568-05/191/2020-1 от 09.07.2020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375E2F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2003</w:t>
            </w:r>
          </w:p>
        </w:tc>
      </w:tr>
      <w:tr w:rsidR="008806B9" w:rsidRPr="00C31BAB" w:rsidTr="00DC559A">
        <w:tc>
          <w:tcPr>
            <w:tcW w:w="567" w:type="dxa"/>
          </w:tcPr>
          <w:p w:rsidR="008806B9" w:rsidRPr="00375E2F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мкр-н "Молодежный", с. Н. Ягдыг Табасаранского района Республики Дагестан </w:t>
            </w:r>
            <w:r w:rsidR="003473A4"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05:17:000163:343</w:t>
            </w:r>
          </w:p>
        </w:tc>
        <w:tc>
          <w:tcPr>
            <w:tcW w:w="992" w:type="dxa"/>
          </w:tcPr>
          <w:p w:rsidR="008806B9" w:rsidRPr="00375E2F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261</w:t>
            </w:r>
          </w:p>
        </w:tc>
        <w:tc>
          <w:tcPr>
            <w:tcW w:w="1843" w:type="dxa"/>
          </w:tcPr>
          <w:p w:rsidR="008806B9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Табасаранский район, с. Ягдыг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375E2F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375E2F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05:17:000163:343-05/191/2020-1 от 30.06.2020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375E2F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2000</w:t>
            </w:r>
          </w:p>
        </w:tc>
      </w:tr>
      <w:tr w:rsidR="008806B9" w:rsidRPr="00C31BAB" w:rsidTr="00DC559A">
        <w:tc>
          <w:tcPr>
            <w:tcW w:w="567" w:type="dxa"/>
          </w:tcPr>
          <w:p w:rsidR="008806B9" w:rsidRPr="00375E2F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Газопровод-отвод к с. Гюхряг от с. Сиртыч Табасаранского района Республики Дагестан</w:t>
            </w:r>
          </w:p>
          <w:p w:rsidR="003473A4" w:rsidRPr="00375E2F" w:rsidRDefault="003473A4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806B9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05:17:000000:567</w:t>
            </w:r>
          </w:p>
        </w:tc>
        <w:tc>
          <w:tcPr>
            <w:tcW w:w="992" w:type="dxa"/>
          </w:tcPr>
          <w:p w:rsidR="008806B9" w:rsidRPr="00375E2F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5670</w:t>
            </w:r>
          </w:p>
        </w:tc>
        <w:tc>
          <w:tcPr>
            <w:tcW w:w="1843" w:type="dxa"/>
          </w:tcPr>
          <w:p w:rsidR="008806B9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Табасаранский район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375E2F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375E2F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05:17:000000:567-05/191/2020-1 от 30.06.2020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375E2F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2001</w:t>
            </w:r>
          </w:p>
        </w:tc>
      </w:tr>
      <w:tr w:rsidR="008806B9" w:rsidRPr="00C31BAB" w:rsidTr="00DC559A">
        <w:tc>
          <w:tcPr>
            <w:tcW w:w="567" w:type="dxa"/>
          </w:tcPr>
          <w:p w:rsidR="008806B9" w:rsidRPr="00375E2F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Газопровод низкого давления в с. Татиль Табасаранского района Республики Дагестан </w:t>
            </w:r>
          </w:p>
          <w:p w:rsidR="003473A4" w:rsidRPr="00375E2F" w:rsidRDefault="003473A4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806B9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05:17:000000:565</w:t>
            </w:r>
          </w:p>
        </w:tc>
        <w:tc>
          <w:tcPr>
            <w:tcW w:w="992" w:type="dxa"/>
          </w:tcPr>
          <w:p w:rsidR="008806B9" w:rsidRPr="00375E2F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3026</w:t>
            </w:r>
          </w:p>
        </w:tc>
        <w:tc>
          <w:tcPr>
            <w:tcW w:w="1843" w:type="dxa"/>
          </w:tcPr>
          <w:p w:rsidR="008806B9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Табасаранский район, с. Татиль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375E2F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375E2F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05:17:000000:565-05/191/2020-1 от 30.06.2020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375E2F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1999</w:t>
            </w:r>
          </w:p>
        </w:tc>
      </w:tr>
      <w:tr w:rsidR="008806B9" w:rsidRPr="00C31BAB" w:rsidTr="00DC559A">
        <w:tc>
          <w:tcPr>
            <w:tcW w:w="567" w:type="dxa"/>
          </w:tcPr>
          <w:p w:rsidR="008806B9" w:rsidRPr="00375E2F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Газопровод низко</w:t>
            </w:r>
            <w:r w:rsidR="00201BDF" w:rsidRPr="00375E2F">
              <w:rPr>
                <w:rFonts w:ascii="Times New Roman" w:hAnsi="Times New Roman" w:cs="Times New Roman"/>
                <w:sz w:val="20"/>
                <w:szCs w:val="20"/>
              </w:rPr>
              <w:t>го давления в с. Ново-Димитровка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 Кизлярского района Республики Дагестан </w:t>
            </w:r>
            <w:r w:rsidR="003473A4"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05:04:000005:1214</w:t>
            </w:r>
          </w:p>
        </w:tc>
        <w:tc>
          <w:tcPr>
            <w:tcW w:w="992" w:type="dxa"/>
          </w:tcPr>
          <w:p w:rsidR="008806B9" w:rsidRPr="00375E2F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365</w:t>
            </w:r>
          </w:p>
        </w:tc>
        <w:tc>
          <w:tcPr>
            <w:tcW w:w="1843" w:type="dxa"/>
          </w:tcPr>
          <w:p w:rsidR="008806B9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Тарумовский район, с. Ново-Дмитриевка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375E2F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375E2F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05:04:000005:1214-05/190/2020-1 от  08.05.2020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375E2F" w:rsidRDefault="00E56725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2004</w:t>
            </w:r>
          </w:p>
        </w:tc>
      </w:tr>
      <w:tr w:rsidR="008806B9" w:rsidRPr="00C31BAB" w:rsidTr="00DC559A">
        <w:tc>
          <w:tcPr>
            <w:tcW w:w="567" w:type="dxa"/>
          </w:tcPr>
          <w:p w:rsidR="008806B9" w:rsidRPr="00375E2F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Подводящий газопровод высокого давления на с. Александро-Невское Тарумовского района Республики Дагестан </w:t>
            </w:r>
            <w:r w:rsidR="003473A4"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05:04:000000:796</w:t>
            </w:r>
          </w:p>
        </w:tc>
        <w:tc>
          <w:tcPr>
            <w:tcW w:w="992" w:type="dxa"/>
          </w:tcPr>
          <w:p w:rsidR="008806B9" w:rsidRPr="00375E2F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5602</w:t>
            </w:r>
          </w:p>
        </w:tc>
        <w:tc>
          <w:tcPr>
            <w:tcW w:w="1843" w:type="dxa"/>
          </w:tcPr>
          <w:p w:rsidR="008806B9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Тарумовский район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375E2F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375E2F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05:04:000000:796-05/190/2020-1 от 23.04.2020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375E2F" w:rsidRDefault="00245C3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2004</w:t>
            </w:r>
          </w:p>
        </w:tc>
      </w:tr>
      <w:tr w:rsidR="008806B9" w:rsidRPr="00C31BAB" w:rsidTr="00DC559A">
        <w:tc>
          <w:tcPr>
            <w:tcW w:w="567" w:type="dxa"/>
          </w:tcPr>
          <w:p w:rsidR="008806B9" w:rsidRPr="00375E2F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Газоснабжение с. Коктюбей Тарумовского района Республики Дагестан </w:t>
            </w:r>
            <w:r w:rsidR="003473A4"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05:04:000000:803</w:t>
            </w:r>
          </w:p>
        </w:tc>
        <w:tc>
          <w:tcPr>
            <w:tcW w:w="992" w:type="dxa"/>
          </w:tcPr>
          <w:p w:rsidR="008806B9" w:rsidRPr="00375E2F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12312</w:t>
            </w:r>
          </w:p>
        </w:tc>
        <w:tc>
          <w:tcPr>
            <w:tcW w:w="1843" w:type="dxa"/>
          </w:tcPr>
          <w:p w:rsidR="008806B9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Тарумовский район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375E2F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375E2F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05:04:000000:803-05/190/2020-1 от 09.09.2020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375E2F" w:rsidRDefault="004B6861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1997</w:t>
            </w:r>
          </w:p>
        </w:tc>
      </w:tr>
      <w:tr w:rsidR="008806B9" w:rsidRPr="00C31BAB" w:rsidTr="00DC559A">
        <w:tc>
          <w:tcPr>
            <w:tcW w:w="567" w:type="dxa"/>
          </w:tcPr>
          <w:p w:rsidR="008806B9" w:rsidRPr="00375E2F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Ибрагим-Отар Тляратинского района в Бабаюртовской зоне Республики Дагестан </w:t>
            </w:r>
            <w:r w:rsidR="003473A4"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05:01:000000:1480</w:t>
            </w:r>
          </w:p>
        </w:tc>
        <w:tc>
          <w:tcPr>
            <w:tcW w:w="992" w:type="dxa"/>
          </w:tcPr>
          <w:p w:rsidR="008806B9" w:rsidRPr="00375E2F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3503</w:t>
            </w:r>
          </w:p>
        </w:tc>
        <w:tc>
          <w:tcPr>
            <w:tcW w:w="1843" w:type="dxa"/>
          </w:tcPr>
          <w:p w:rsidR="008806B9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</w:t>
            </w:r>
            <w:r w:rsidR="004B6861" w:rsidRPr="00375E2F">
              <w:rPr>
                <w:rFonts w:ascii="Times New Roman" w:hAnsi="Times New Roman" w:cs="Times New Roman"/>
                <w:sz w:val="20"/>
                <w:szCs w:val="20"/>
              </w:rPr>
              <w:t>абаюртовский район, с. Ибрагимо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тар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375E2F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375E2F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05:01:000000:1480-05/190/2020-1 от 19.03.2020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375E2F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2001</w:t>
            </w:r>
          </w:p>
        </w:tc>
      </w:tr>
      <w:tr w:rsidR="008806B9" w:rsidRPr="00C31BAB" w:rsidTr="00DC559A">
        <w:tc>
          <w:tcPr>
            <w:tcW w:w="567" w:type="dxa"/>
          </w:tcPr>
          <w:p w:rsidR="008806B9" w:rsidRPr="00375E2F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3473A4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Ибрагим-Отар Тляратинского района в Бабаюртовской зоне Республики Дагестан </w:t>
            </w:r>
            <w:r w:rsidR="003473A4"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05:01:000000:1503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806B9" w:rsidRPr="00375E2F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18346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8806B9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район, с. Ибрагим-Отар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8806B9" w:rsidRPr="00375E2F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8806B9" w:rsidRPr="00375E2F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05:01:000000:1503-05/095/2020-1, 27.05.2020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8806B9" w:rsidRPr="00375E2F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2002</w:t>
            </w:r>
          </w:p>
        </w:tc>
      </w:tr>
      <w:tr w:rsidR="008806B9" w:rsidRPr="00C31BAB" w:rsidTr="00DC559A">
        <w:tc>
          <w:tcPr>
            <w:tcW w:w="567" w:type="dxa"/>
            <w:vMerge w:val="restart"/>
          </w:tcPr>
          <w:p w:rsidR="008806B9" w:rsidRPr="00375E2F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3A4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Подводящий газопровод высокого давления к колхозу М. Дахадаева Тляратинского района в Бабаюртовской зоне Республики Дагестан </w:t>
            </w:r>
            <w:r w:rsidR="00B25443"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05:01:000000:1485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B9" w:rsidRPr="00375E2F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6872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B9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06B9" w:rsidRPr="00375E2F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06B9" w:rsidRPr="00375E2F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05:01:000000:1485-05/190/2020-1 от 30.03.2020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06B9" w:rsidRPr="00375E2F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8806B9" w:rsidRPr="00C31BAB" w:rsidTr="00DC559A">
        <w:tc>
          <w:tcPr>
            <w:tcW w:w="567" w:type="dxa"/>
            <w:vMerge/>
          </w:tcPr>
          <w:p w:rsidR="008806B9" w:rsidRPr="00375E2F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8806B9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на земельном участке с к/н 05:01:000000:1128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8806B9" w:rsidRPr="00375E2F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149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8806B9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район, к/х им. Дахадаева (с. Качалай)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8806B9" w:rsidRPr="00375E2F" w:rsidRDefault="00B25443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8806B9" w:rsidRPr="00375E2F" w:rsidRDefault="00B25443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05-05/001-05/001/003/2015-888/1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8806B9" w:rsidRPr="00375E2F" w:rsidRDefault="003473A4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806B9" w:rsidRPr="00C31BAB" w:rsidTr="00DC559A">
        <w:tc>
          <w:tcPr>
            <w:tcW w:w="567" w:type="dxa"/>
          </w:tcPr>
          <w:p w:rsidR="008806B9" w:rsidRPr="00375E2F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3473A4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колхоза им. Орджоникидзе Тляратинского района в Бабаюртовской зоне 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Республики Дагестан </w:t>
            </w:r>
            <w:r w:rsidR="003473A4"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05:01:000102:211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806B9" w:rsidRPr="00375E2F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4664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8806B9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8806B9" w:rsidRPr="00375E2F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8806B9" w:rsidRPr="00375E2F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05:01:000102:211-05/190/2020-</w:t>
            </w: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 от  03.03.2020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8806B9" w:rsidRPr="00375E2F" w:rsidRDefault="004B2BA6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2014</w:t>
            </w:r>
          </w:p>
        </w:tc>
      </w:tr>
      <w:tr w:rsidR="008806B9" w:rsidRPr="00C31BAB" w:rsidTr="00DC559A">
        <w:tc>
          <w:tcPr>
            <w:tcW w:w="567" w:type="dxa"/>
            <w:vMerge w:val="restart"/>
          </w:tcPr>
          <w:p w:rsidR="008806B9" w:rsidRPr="00375E2F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3A4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колхоза им. Орджоникидзе Тляратинского района в Бабаюртовской зоне Республики Дагестан </w:t>
            </w:r>
            <w:r w:rsidR="003473A4"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05:01:000000:1467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B9" w:rsidRPr="00375E2F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5212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B9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06B9" w:rsidRPr="00375E2F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06B9" w:rsidRPr="00375E2F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05:01:000000:1467-05/190/2020-1 от 03.03.2020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06B9" w:rsidRPr="00375E2F" w:rsidRDefault="00A11DD5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2014</w:t>
            </w:r>
          </w:p>
        </w:tc>
      </w:tr>
      <w:tr w:rsidR="008806B9" w:rsidRPr="00C31BAB" w:rsidTr="00DC559A">
        <w:tc>
          <w:tcPr>
            <w:tcW w:w="567" w:type="dxa"/>
            <w:vMerge/>
          </w:tcPr>
          <w:p w:rsidR="008806B9" w:rsidRPr="00375E2F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8806B9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на земельном участке с к/н 05:01:000000:1128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8806B9" w:rsidRPr="00375E2F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149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8806B9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район, к/х им. Дахадаева (с. Качалай)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8806B9" w:rsidRPr="00375E2F" w:rsidRDefault="00B25443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8806B9" w:rsidRPr="00375E2F" w:rsidRDefault="00B25443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05-05/001-05/001/003/2015-888/1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8806B9" w:rsidRPr="00375E2F" w:rsidRDefault="003473A4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806B9" w:rsidRPr="00C31BAB" w:rsidTr="00DC559A">
        <w:tc>
          <w:tcPr>
            <w:tcW w:w="567" w:type="dxa"/>
          </w:tcPr>
          <w:p w:rsidR="008806B9" w:rsidRPr="00375E2F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375E2F" w:rsidRDefault="006C06DD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Газификация с. Майданское</w:t>
            </w:r>
            <w:r w:rsidR="008806B9"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 Унцукульского района Республики Дагестан </w:t>
            </w:r>
            <w:r w:rsidR="003473A4"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05:35:000000:160</w:t>
            </w:r>
          </w:p>
        </w:tc>
        <w:tc>
          <w:tcPr>
            <w:tcW w:w="992" w:type="dxa"/>
          </w:tcPr>
          <w:p w:rsidR="008806B9" w:rsidRPr="00375E2F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16539</w:t>
            </w:r>
          </w:p>
        </w:tc>
        <w:tc>
          <w:tcPr>
            <w:tcW w:w="1843" w:type="dxa"/>
          </w:tcPr>
          <w:p w:rsidR="008806B9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Унцукульский район, с. Майданское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375E2F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375E2F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05:35:000000:160-05/095/2020-1 от 30.06.2020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375E2F" w:rsidRDefault="006C06DD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2014</w:t>
            </w:r>
          </w:p>
        </w:tc>
      </w:tr>
      <w:tr w:rsidR="008806B9" w:rsidRPr="00C31BAB" w:rsidTr="00DC559A">
        <w:tc>
          <w:tcPr>
            <w:tcW w:w="567" w:type="dxa"/>
          </w:tcPr>
          <w:p w:rsidR="008806B9" w:rsidRPr="00375E2F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Колоб Унцукульского района в Хасавюртовской зоне Республики Дагестан </w:t>
            </w:r>
            <w:r w:rsidR="003473A4"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05:05:000000:3245</w:t>
            </w:r>
          </w:p>
        </w:tc>
        <w:tc>
          <w:tcPr>
            <w:tcW w:w="992" w:type="dxa"/>
          </w:tcPr>
          <w:p w:rsidR="008806B9" w:rsidRPr="00375E2F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3795</w:t>
            </w:r>
          </w:p>
        </w:tc>
        <w:tc>
          <w:tcPr>
            <w:tcW w:w="1843" w:type="dxa"/>
          </w:tcPr>
          <w:p w:rsidR="008806B9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Хасавюртовский район, кутан колхоза им. Горького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375E2F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375E2F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05:05:000000:3245-05/095/2020-1 от 18.09.2020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375E2F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2015</w:t>
            </w:r>
          </w:p>
        </w:tc>
      </w:tr>
      <w:tr w:rsidR="008806B9" w:rsidRPr="00C31BAB" w:rsidTr="00DC559A">
        <w:tc>
          <w:tcPr>
            <w:tcW w:w="567" w:type="dxa"/>
          </w:tcPr>
          <w:p w:rsidR="008806B9" w:rsidRPr="00375E2F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Н. Костек Хасавюртовского района Республики Дагестан </w:t>
            </w:r>
            <w:r w:rsidR="003473A4"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05:05:000006:2722</w:t>
            </w:r>
          </w:p>
        </w:tc>
        <w:tc>
          <w:tcPr>
            <w:tcW w:w="992" w:type="dxa"/>
          </w:tcPr>
          <w:p w:rsidR="008806B9" w:rsidRPr="00375E2F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5752</w:t>
            </w:r>
          </w:p>
        </w:tc>
        <w:tc>
          <w:tcPr>
            <w:tcW w:w="1843" w:type="dxa"/>
          </w:tcPr>
          <w:p w:rsidR="008806B9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Хасавюртовский район, с. Новый Костек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375E2F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375E2F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05:05:000006:2722-05/191/2020-1 от 04.06.2020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375E2F" w:rsidRDefault="00F520B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2014</w:t>
            </w:r>
          </w:p>
        </w:tc>
      </w:tr>
      <w:tr w:rsidR="008806B9" w:rsidRPr="00C31BAB" w:rsidTr="00DC559A">
        <w:tc>
          <w:tcPr>
            <w:tcW w:w="567" w:type="dxa"/>
          </w:tcPr>
          <w:p w:rsidR="008806B9" w:rsidRPr="00375E2F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Внутрипоселковые сети газопровода с. Н. Костек Хасавюртовского района Республики Дагестан </w:t>
            </w:r>
            <w:r w:rsidR="003473A4"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05:05:000000:3229</w:t>
            </w:r>
          </w:p>
        </w:tc>
        <w:tc>
          <w:tcPr>
            <w:tcW w:w="992" w:type="dxa"/>
          </w:tcPr>
          <w:p w:rsidR="008806B9" w:rsidRPr="00375E2F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5515</w:t>
            </w:r>
          </w:p>
        </w:tc>
        <w:tc>
          <w:tcPr>
            <w:tcW w:w="1843" w:type="dxa"/>
          </w:tcPr>
          <w:p w:rsidR="008806B9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Хасавюртовский район, с. Новый Костек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375E2F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375E2F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05:05:000000:3229-05/095/2020-1 от 21.07.2020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375E2F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</w:tr>
      <w:tr w:rsidR="008806B9" w:rsidRPr="00C31BAB" w:rsidTr="00DC559A">
        <w:tc>
          <w:tcPr>
            <w:tcW w:w="567" w:type="dxa"/>
          </w:tcPr>
          <w:p w:rsidR="008806B9" w:rsidRPr="00375E2F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Подводящий газопровод высокого давления и низкого давления в с. Абдурашид-отар Хасавюртовского района Республики Дагестан </w:t>
            </w:r>
          </w:p>
          <w:p w:rsidR="003473A4" w:rsidRPr="00375E2F" w:rsidRDefault="003473A4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806B9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05:05:000000:3216</w:t>
            </w:r>
          </w:p>
        </w:tc>
        <w:tc>
          <w:tcPr>
            <w:tcW w:w="992" w:type="dxa"/>
          </w:tcPr>
          <w:p w:rsidR="008806B9" w:rsidRPr="00375E2F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7338</w:t>
            </w:r>
          </w:p>
        </w:tc>
        <w:tc>
          <w:tcPr>
            <w:tcW w:w="1843" w:type="dxa"/>
          </w:tcPr>
          <w:p w:rsidR="008806B9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Хас</w:t>
            </w:r>
            <w:r w:rsidR="008B680A" w:rsidRPr="00375E2F">
              <w:rPr>
                <w:rFonts w:ascii="Times New Roman" w:hAnsi="Times New Roman" w:cs="Times New Roman"/>
                <w:sz w:val="20"/>
                <w:szCs w:val="20"/>
              </w:rPr>
              <w:t>авюртовский район, х. Абдурашид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отар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375E2F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375E2F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05:05:000000:3216-05/095/2020-1 от 26.06.2020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375E2F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2007</w:t>
            </w:r>
          </w:p>
        </w:tc>
      </w:tr>
      <w:tr w:rsidR="008806B9" w:rsidRPr="00C31BAB" w:rsidTr="00DC559A">
        <w:tc>
          <w:tcPr>
            <w:tcW w:w="567" w:type="dxa"/>
          </w:tcPr>
          <w:p w:rsidR="008806B9" w:rsidRPr="00375E2F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Подводящий газопровод высокого давления к с. Абдурашид-отар Хасавюртовского района Республики Дагестан </w:t>
            </w:r>
            <w:r w:rsidR="003473A4"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05:05:000000:3207</w:t>
            </w:r>
          </w:p>
        </w:tc>
        <w:tc>
          <w:tcPr>
            <w:tcW w:w="992" w:type="dxa"/>
          </w:tcPr>
          <w:p w:rsidR="008806B9" w:rsidRPr="00375E2F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6186</w:t>
            </w:r>
          </w:p>
        </w:tc>
        <w:tc>
          <w:tcPr>
            <w:tcW w:w="1843" w:type="dxa"/>
          </w:tcPr>
          <w:p w:rsidR="008806B9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Хасавюртовский район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375E2F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375E2F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05:05:000000:3207-05/095/2020-1 от 22.05.2020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375E2F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2006</w:t>
            </w:r>
          </w:p>
        </w:tc>
      </w:tr>
      <w:tr w:rsidR="008806B9" w:rsidRPr="00C31BAB" w:rsidTr="00DC559A">
        <w:tc>
          <w:tcPr>
            <w:tcW w:w="567" w:type="dxa"/>
          </w:tcPr>
          <w:p w:rsidR="008806B9" w:rsidRPr="00375E2F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Газификация с. Ашага-Ярак Хивского района Республики Дагестан</w:t>
            </w:r>
            <w:r w:rsidR="003473A4"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375E2F" w:rsidRDefault="003473A4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</w:t>
            </w:r>
            <w:r w:rsidR="008806B9"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 05:18:000000:219</w:t>
            </w:r>
          </w:p>
        </w:tc>
        <w:tc>
          <w:tcPr>
            <w:tcW w:w="992" w:type="dxa"/>
          </w:tcPr>
          <w:p w:rsidR="008806B9" w:rsidRPr="00375E2F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6983</w:t>
            </w:r>
          </w:p>
        </w:tc>
        <w:tc>
          <w:tcPr>
            <w:tcW w:w="1843" w:type="dxa"/>
          </w:tcPr>
          <w:p w:rsidR="008806B9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Хивский район, с. Ашага-Ярак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375E2F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375E2F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05:18:000000:219-05/095/2020-1 от  26.06.2020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375E2F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</w:tr>
      <w:tr w:rsidR="008806B9" w:rsidRPr="00C31BAB" w:rsidTr="00DC559A">
        <w:tc>
          <w:tcPr>
            <w:tcW w:w="567" w:type="dxa"/>
          </w:tcPr>
          <w:p w:rsidR="008806B9" w:rsidRPr="00375E2F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Газификация с. Канциль Хивского района Республики Дагестан</w:t>
            </w:r>
            <w:r w:rsidR="003473A4"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05:18:000014:474</w:t>
            </w:r>
          </w:p>
        </w:tc>
        <w:tc>
          <w:tcPr>
            <w:tcW w:w="992" w:type="dxa"/>
          </w:tcPr>
          <w:p w:rsidR="008806B9" w:rsidRPr="00375E2F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920</w:t>
            </w:r>
          </w:p>
        </w:tc>
        <w:tc>
          <w:tcPr>
            <w:tcW w:w="1843" w:type="dxa"/>
          </w:tcPr>
          <w:p w:rsidR="008806B9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Хивский район, с. Канциль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375E2F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375E2F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05:18:000014:474-05/095/2020-1 от 27.05.2020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375E2F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2011</w:t>
            </w:r>
          </w:p>
        </w:tc>
      </w:tr>
      <w:tr w:rsidR="008806B9" w:rsidRPr="00C31BAB" w:rsidTr="00DC559A">
        <w:tc>
          <w:tcPr>
            <w:tcW w:w="567" w:type="dxa"/>
          </w:tcPr>
          <w:p w:rsidR="008806B9" w:rsidRPr="00375E2F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Кондик, с. Цудук Хивского района Республики Дагестан </w:t>
            </w:r>
            <w:r w:rsidR="003473A4"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05:18:000000:221</w:t>
            </w:r>
          </w:p>
        </w:tc>
        <w:tc>
          <w:tcPr>
            <w:tcW w:w="992" w:type="dxa"/>
          </w:tcPr>
          <w:p w:rsidR="008806B9" w:rsidRPr="00375E2F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14138</w:t>
            </w:r>
          </w:p>
        </w:tc>
        <w:tc>
          <w:tcPr>
            <w:tcW w:w="1843" w:type="dxa"/>
          </w:tcPr>
          <w:p w:rsidR="008806B9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</w:t>
            </w:r>
            <w:r w:rsidR="006E1CF4" w:rsidRPr="00375E2F">
              <w:rPr>
                <w:rFonts w:ascii="Times New Roman" w:hAnsi="Times New Roman" w:cs="Times New Roman"/>
                <w:sz w:val="20"/>
                <w:szCs w:val="20"/>
              </w:rPr>
              <w:t>а Дагестан, Хивский район, с. Ка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ндик, с. Цудук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375E2F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375E2F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05:18:000000:221-05/191/2020-1 от 30.06.2020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375E2F" w:rsidRDefault="009E5306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8806B9" w:rsidRPr="00C31BAB" w:rsidTr="00DC559A">
        <w:tc>
          <w:tcPr>
            <w:tcW w:w="567" w:type="dxa"/>
          </w:tcPr>
          <w:p w:rsidR="008806B9" w:rsidRPr="00375E2F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Чиликар - Межгюль Хивского района Республики Дагестан </w:t>
            </w:r>
            <w:r w:rsidR="003473A4"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05:18:000000:216</w:t>
            </w:r>
          </w:p>
        </w:tc>
        <w:tc>
          <w:tcPr>
            <w:tcW w:w="992" w:type="dxa"/>
          </w:tcPr>
          <w:p w:rsidR="008806B9" w:rsidRPr="00375E2F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8347</w:t>
            </w:r>
          </w:p>
        </w:tc>
        <w:tc>
          <w:tcPr>
            <w:tcW w:w="1843" w:type="dxa"/>
          </w:tcPr>
          <w:p w:rsidR="008806B9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Хивский район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375E2F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375E2F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05:18:000000:216-05/191/2020-1 от 04.06.2020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375E2F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2011</w:t>
            </w:r>
          </w:p>
        </w:tc>
      </w:tr>
      <w:tr w:rsidR="008806B9" w:rsidRPr="00C31BAB" w:rsidTr="00DC559A">
        <w:tc>
          <w:tcPr>
            <w:tcW w:w="567" w:type="dxa"/>
          </w:tcPr>
          <w:p w:rsidR="008806B9" w:rsidRPr="00375E2F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Ашага-Ярак, с. Юхари-Ярак Хивского района Республики Дагестан </w:t>
            </w:r>
          </w:p>
          <w:p w:rsidR="003473A4" w:rsidRPr="00375E2F" w:rsidRDefault="003473A4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806B9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05:18:000000:215</w:t>
            </w:r>
          </w:p>
        </w:tc>
        <w:tc>
          <w:tcPr>
            <w:tcW w:w="992" w:type="dxa"/>
          </w:tcPr>
          <w:p w:rsidR="008806B9" w:rsidRPr="00375E2F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8286</w:t>
            </w:r>
          </w:p>
        </w:tc>
        <w:tc>
          <w:tcPr>
            <w:tcW w:w="1843" w:type="dxa"/>
          </w:tcPr>
          <w:p w:rsidR="008806B9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Хивский район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375E2F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375E2F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05:18:000000:215-05/191/2020-1 от 03.06.2020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375E2F" w:rsidRDefault="00487A14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8806B9" w:rsidRPr="00C31BAB" w:rsidTr="00DC559A">
        <w:tc>
          <w:tcPr>
            <w:tcW w:w="567" w:type="dxa"/>
          </w:tcPr>
          <w:p w:rsidR="008806B9" w:rsidRPr="00375E2F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Юхари-Ярак Хивского района Республики Дагестан </w:t>
            </w:r>
            <w:r w:rsidR="003473A4"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05:18:000017:223</w:t>
            </w:r>
          </w:p>
        </w:tc>
        <w:tc>
          <w:tcPr>
            <w:tcW w:w="992" w:type="dxa"/>
          </w:tcPr>
          <w:p w:rsidR="008806B9" w:rsidRPr="00375E2F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2184</w:t>
            </w:r>
          </w:p>
        </w:tc>
        <w:tc>
          <w:tcPr>
            <w:tcW w:w="1843" w:type="dxa"/>
          </w:tcPr>
          <w:p w:rsidR="008806B9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Хивский район, с. Юхари-Ярак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375E2F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375E2F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05:18:000017:223-05/191/2020-1 от 03.06.2020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375E2F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</w:tr>
      <w:tr w:rsidR="008806B9" w:rsidRPr="00C31BAB" w:rsidTr="00DC559A">
        <w:tc>
          <w:tcPr>
            <w:tcW w:w="567" w:type="dxa"/>
          </w:tcPr>
          <w:p w:rsidR="008806B9" w:rsidRPr="00375E2F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Ашага-Ярак Хивского района Республики Дагестан </w:t>
            </w:r>
            <w:r w:rsidR="003473A4"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05:18:000000:220</w:t>
            </w:r>
          </w:p>
        </w:tc>
        <w:tc>
          <w:tcPr>
            <w:tcW w:w="992" w:type="dxa"/>
          </w:tcPr>
          <w:p w:rsidR="008806B9" w:rsidRPr="00375E2F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2992</w:t>
            </w:r>
          </w:p>
        </w:tc>
        <w:tc>
          <w:tcPr>
            <w:tcW w:w="1843" w:type="dxa"/>
          </w:tcPr>
          <w:p w:rsidR="008806B9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Хивский район, с. Ашага-Ярак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375E2F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375E2F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05:18:000000:220-05/095/2020-1 от 26.06.2020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375E2F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8806B9" w:rsidRPr="00C31BAB" w:rsidTr="00DC559A">
        <w:tc>
          <w:tcPr>
            <w:tcW w:w="567" w:type="dxa"/>
          </w:tcPr>
          <w:p w:rsidR="008806B9" w:rsidRPr="00375E2F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Цудук, с. Кондик Хивского района Республики Дагестан </w:t>
            </w:r>
            <w:r w:rsidR="003473A4"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05:18:000019:391</w:t>
            </w:r>
          </w:p>
        </w:tc>
        <w:tc>
          <w:tcPr>
            <w:tcW w:w="992" w:type="dxa"/>
          </w:tcPr>
          <w:p w:rsidR="008806B9" w:rsidRPr="00375E2F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900</w:t>
            </w:r>
          </w:p>
        </w:tc>
        <w:tc>
          <w:tcPr>
            <w:tcW w:w="1843" w:type="dxa"/>
          </w:tcPr>
          <w:p w:rsidR="008806B9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Республика Дагестан, Хивский район, с. Кандык, с. 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Цудук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375E2F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375E2F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05:18:000019:391-05/191/2020-</w:t>
            </w: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 от 30.06.2020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375E2F" w:rsidRDefault="0048122C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2014</w:t>
            </w:r>
          </w:p>
        </w:tc>
      </w:tr>
      <w:tr w:rsidR="008806B9" w:rsidRPr="00C31BAB" w:rsidTr="00DC559A">
        <w:tc>
          <w:tcPr>
            <w:tcW w:w="567" w:type="dxa"/>
          </w:tcPr>
          <w:p w:rsidR="008806B9" w:rsidRPr="00375E2F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3473A4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Газификация с. Зильдик Хивского района Республики Дагестан</w:t>
            </w:r>
            <w:r w:rsidR="003473A4"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05:18:000000:214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806B9" w:rsidRPr="00375E2F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4189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8806B9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Хивский район, с. Зильдик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8806B9" w:rsidRPr="00375E2F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8806B9" w:rsidRPr="00375E2F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05:18:000000:214-05/095/2020-1 от 27.05.2020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8806B9" w:rsidRPr="00375E2F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</w:tr>
      <w:tr w:rsidR="008806B9" w:rsidRPr="00C31BAB" w:rsidTr="00DC559A">
        <w:tc>
          <w:tcPr>
            <w:tcW w:w="567" w:type="dxa"/>
            <w:vMerge w:val="restart"/>
          </w:tcPr>
          <w:p w:rsidR="008806B9" w:rsidRPr="00375E2F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3A4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Чувек Хивского района Республики Дагестан </w:t>
            </w:r>
            <w:r w:rsidR="003473A4"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05:18:000008:445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B9" w:rsidRPr="00375E2F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2845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B9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Хивский район, с. Чувек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06B9" w:rsidRPr="00375E2F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06B9" w:rsidRPr="00375E2F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05:18:000008:445-05/191/2020-1 от 30.06.2020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06B9" w:rsidRPr="00375E2F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2010</w:t>
            </w:r>
          </w:p>
        </w:tc>
      </w:tr>
      <w:tr w:rsidR="008806B9" w:rsidRPr="00C31BAB" w:rsidTr="00DC559A">
        <w:trPr>
          <w:trHeight w:val="1022"/>
        </w:trPr>
        <w:tc>
          <w:tcPr>
            <w:tcW w:w="567" w:type="dxa"/>
            <w:vMerge/>
          </w:tcPr>
          <w:p w:rsidR="008806B9" w:rsidRPr="00375E2F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B9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на земельном участке с к/н 05:18:000000:57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B9" w:rsidRPr="00375E2F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188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B9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Хивский район, с. Чувек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06B9" w:rsidRPr="00375E2F" w:rsidRDefault="007F56FF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06B9" w:rsidRPr="00375E2F" w:rsidRDefault="007F56FF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05-05/001-05/001/003/2015-1231/1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06B9" w:rsidRPr="00375E2F" w:rsidRDefault="001060A2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7F56FF" w:rsidRPr="00C31BAB" w:rsidTr="00DC559A">
        <w:tc>
          <w:tcPr>
            <w:tcW w:w="567" w:type="dxa"/>
          </w:tcPr>
          <w:p w:rsidR="007F56FF" w:rsidRPr="00375E2F" w:rsidRDefault="007F56FF" w:rsidP="007F56FF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3473A4" w:rsidRPr="00375E2F" w:rsidRDefault="007F56FF" w:rsidP="007F56FF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Газоснабжение с. Тануси Хунзахского района в Хасавюртовской зоне Республики Дагестан </w:t>
            </w:r>
            <w:r w:rsidR="003473A4"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7F56FF" w:rsidRPr="00375E2F" w:rsidRDefault="007F56FF" w:rsidP="007F56FF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05:05:000000:3242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F56FF" w:rsidRPr="00375E2F" w:rsidRDefault="007F56FF" w:rsidP="007F56F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4041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7F56FF" w:rsidRPr="00375E2F" w:rsidRDefault="007F56FF" w:rsidP="007F56FF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</w:t>
            </w:r>
            <w:r w:rsidR="00D75163" w:rsidRPr="00375E2F">
              <w:rPr>
                <w:rFonts w:ascii="Times New Roman" w:hAnsi="Times New Roman" w:cs="Times New Roman"/>
                <w:sz w:val="20"/>
                <w:szCs w:val="20"/>
              </w:rPr>
              <w:t>, Хасавюртовский район, с Казма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аул, с. Архида, кутан совхоза им. 8 Марта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7F56FF" w:rsidRPr="00375E2F" w:rsidRDefault="007F56FF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F56FF" w:rsidRPr="00375E2F" w:rsidRDefault="007F56FF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05:05:000000:3242-05/191/2020-1 от 17.09.2020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F56FF" w:rsidRPr="00375E2F" w:rsidRDefault="007F56FF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2014</w:t>
            </w:r>
          </w:p>
        </w:tc>
      </w:tr>
      <w:tr w:rsidR="007F56FF" w:rsidRPr="00C31BAB" w:rsidTr="00DC559A">
        <w:tc>
          <w:tcPr>
            <w:tcW w:w="567" w:type="dxa"/>
          </w:tcPr>
          <w:p w:rsidR="007F56FF" w:rsidRPr="00375E2F" w:rsidRDefault="007F56FF" w:rsidP="007F56FF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375E2F" w:rsidRDefault="007F56FF" w:rsidP="007F56FF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Мочох Хунзахского района Республики Дагестан </w:t>
            </w:r>
            <w:r w:rsidR="003473A4"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7F56FF" w:rsidRPr="00375E2F" w:rsidRDefault="007F56FF" w:rsidP="007F56FF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05:36:000000:330</w:t>
            </w:r>
          </w:p>
        </w:tc>
        <w:tc>
          <w:tcPr>
            <w:tcW w:w="992" w:type="dxa"/>
          </w:tcPr>
          <w:p w:rsidR="007F56FF" w:rsidRPr="00375E2F" w:rsidRDefault="007F56FF" w:rsidP="007F56F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8020</w:t>
            </w:r>
          </w:p>
        </w:tc>
        <w:tc>
          <w:tcPr>
            <w:tcW w:w="1843" w:type="dxa"/>
          </w:tcPr>
          <w:p w:rsidR="007F56FF" w:rsidRPr="00375E2F" w:rsidRDefault="007F56FF" w:rsidP="007F56FF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Хунзахский район, с. Мочох</w:t>
            </w:r>
          </w:p>
        </w:tc>
        <w:tc>
          <w:tcPr>
            <w:tcW w:w="1701" w:type="dxa"/>
            <w:shd w:val="clear" w:color="auto" w:fill="FFFFFF" w:themeFill="background1"/>
          </w:tcPr>
          <w:p w:rsidR="007F56FF" w:rsidRPr="00375E2F" w:rsidRDefault="007F56FF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F56FF" w:rsidRPr="00375E2F" w:rsidRDefault="007F56FF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05:36:000000:330-05/095/2020-1 от 29.04.2020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F56FF" w:rsidRPr="00375E2F" w:rsidRDefault="008B0F3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2014</w:t>
            </w:r>
          </w:p>
        </w:tc>
      </w:tr>
      <w:tr w:rsidR="007F56FF" w:rsidRPr="00C31BAB" w:rsidTr="00DC559A">
        <w:tc>
          <w:tcPr>
            <w:tcW w:w="567" w:type="dxa"/>
          </w:tcPr>
          <w:p w:rsidR="007F56FF" w:rsidRPr="00375E2F" w:rsidRDefault="007F56FF" w:rsidP="007F56FF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375E2F" w:rsidRDefault="007F56FF" w:rsidP="007F56FF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Цада Хунзахского района Республики Дагестан </w:t>
            </w:r>
            <w:r w:rsidR="003473A4"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7F56FF" w:rsidRPr="00375E2F" w:rsidRDefault="007F56FF" w:rsidP="007F56FF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05:36:000000:331</w:t>
            </w:r>
          </w:p>
        </w:tc>
        <w:tc>
          <w:tcPr>
            <w:tcW w:w="992" w:type="dxa"/>
          </w:tcPr>
          <w:p w:rsidR="007F56FF" w:rsidRPr="00375E2F" w:rsidRDefault="007F56FF" w:rsidP="007F56F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6695</w:t>
            </w:r>
          </w:p>
        </w:tc>
        <w:tc>
          <w:tcPr>
            <w:tcW w:w="1843" w:type="dxa"/>
          </w:tcPr>
          <w:p w:rsidR="007F56FF" w:rsidRPr="00375E2F" w:rsidRDefault="007F56FF" w:rsidP="007F56FF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Хунзахский район, с. Цада</w:t>
            </w:r>
          </w:p>
        </w:tc>
        <w:tc>
          <w:tcPr>
            <w:tcW w:w="1701" w:type="dxa"/>
            <w:shd w:val="clear" w:color="auto" w:fill="FFFFFF" w:themeFill="background1"/>
          </w:tcPr>
          <w:p w:rsidR="007F56FF" w:rsidRPr="00375E2F" w:rsidRDefault="007F56FF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F56FF" w:rsidRPr="00375E2F" w:rsidRDefault="007F56FF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05:36:000000:331-05/095/2020-1 от 29.04.2020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F56FF" w:rsidRPr="00375E2F" w:rsidRDefault="007F56FF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2019</w:t>
            </w:r>
          </w:p>
        </w:tc>
      </w:tr>
      <w:tr w:rsidR="007F56FF" w:rsidRPr="00C31BAB" w:rsidTr="00DC559A">
        <w:tc>
          <w:tcPr>
            <w:tcW w:w="567" w:type="dxa"/>
          </w:tcPr>
          <w:p w:rsidR="007F56FF" w:rsidRPr="00375E2F" w:rsidRDefault="007F56FF" w:rsidP="007F56FF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375E2F" w:rsidRDefault="007F56FF" w:rsidP="007F56FF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Арани Хунзахского района Республики Дагестан </w:t>
            </w:r>
            <w:r w:rsidR="003473A4"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7F56FF" w:rsidRPr="00375E2F" w:rsidRDefault="007F56FF" w:rsidP="007F56FF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05:36:000000:332</w:t>
            </w:r>
          </w:p>
        </w:tc>
        <w:tc>
          <w:tcPr>
            <w:tcW w:w="992" w:type="dxa"/>
          </w:tcPr>
          <w:p w:rsidR="007F56FF" w:rsidRPr="00375E2F" w:rsidRDefault="007F56FF" w:rsidP="007F56F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6825</w:t>
            </w:r>
          </w:p>
        </w:tc>
        <w:tc>
          <w:tcPr>
            <w:tcW w:w="1843" w:type="dxa"/>
          </w:tcPr>
          <w:p w:rsidR="007F56FF" w:rsidRPr="00375E2F" w:rsidRDefault="007F56FF" w:rsidP="007F56FF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Хунзахский район, с. Арани</w:t>
            </w:r>
          </w:p>
        </w:tc>
        <w:tc>
          <w:tcPr>
            <w:tcW w:w="1701" w:type="dxa"/>
            <w:shd w:val="clear" w:color="auto" w:fill="FFFFFF" w:themeFill="background1"/>
          </w:tcPr>
          <w:p w:rsidR="007F56FF" w:rsidRPr="00375E2F" w:rsidRDefault="007F56FF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F56FF" w:rsidRPr="00375E2F" w:rsidRDefault="007F56FF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05:36:000000:332-05/095/2020-1 от 29.04.2020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F56FF" w:rsidRPr="00375E2F" w:rsidRDefault="00A967A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2019</w:t>
            </w:r>
          </w:p>
        </w:tc>
      </w:tr>
      <w:tr w:rsidR="007F56FF" w:rsidRPr="00C31BAB" w:rsidTr="00DC559A">
        <w:tc>
          <w:tcPr>
            <w:tcW w:w="567" w:type="dxa"/>
          </w:tcPr>
          <w:p w:rsidR="007F56FF" w:rsidRPr="00375E2F" w:rsidRDefault="007F56FF" w:rsidP="007F56FF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375E2F" w:rsidRDefault="007F56FF" w:rsidP="007F56FF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Геничутль Хунзахского района Республики Дагестан </w:t>
            </w:r>
            <w:r w:rsidR="003473A4"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7F56FF" w:rsidRPr="00375E2F" w:rsidRDefault="007F56FF" w:rsidP="007F56FF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05:36:000000:333</w:t>
            </w:r>
          </w:p>
        </w:tc>
        <w:tc>
          <w:tcPr>
            <w:tcW w:w="992" w:type="dxa"/>
          </w:tcPr>
          <w:p w:rsidR="007F56FF" w:rsidRPr="00375E2F" w:rsidRDefault="007F56FF" w:rsidP="007F56F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4336</w:t>
            </w:r>
          </w:p>
        </w:tc>
        <w:tc>
          <w:tcPr>
            <w:tcW w:w="1843" w:type="dxa"/>
          </w:tcPr>
          <w:p w:rsidR="007F56FF" w:rsidRPr="00375E2F" w:rsidRDefault="007F56FF" w:rsidP="007F56FF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Хунзахский район, с. Геничутль</w:t>
            </w:r>
          </w:p>
        </w:tc>
        <w:tc>
          <w:tcPr>
            <w:tcW w:w="1701" w:type="dxa"/>
            <w:shd w:val="clear" w:color="auto" w:fill="FFFFFF" w:themeFill="background1"/>
          </w:tcPr>
          <w:p w:rsidR="007F56FF" w:rsidRPr="00375E2F" w:rsidRDefault="007F56FF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F56FF" w:rsidRPr="00375E2F" w:rsidRDefault="007F56FF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05:36:000000:333-05/095/2020-1 от 18.05.2020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F56FF" w:rsidRPr="00375E2F" w:rsidRDefault="00FE34FD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2018</w:t>
            </w:r>
          </w:p>
        </w:tc>
      </w:tr>
      <w:tr w:rsidR="007F56FF" w:rsidRPr="00C31BAB" w:rsidTr="00DC559A">
        <w:tc>
          <w:tcPr>
            <w:tcW w:w="567" w:type="dxa"/>
          </w:tcPr>
          <w:p w:rsidR="007F56FF" w:rsidRPr="00375E2F" w:rsidRDefault="007F56FF" w:rsidP="007F56FF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375E2F" w:rsidRDefault="007F56FF" w:rsidP="007F56FF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Талитли (Н. Хуштада) Цумадинского района в Кизилюртовской 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зоне Республики Дагестан </w:t>
            </w:r>
            <w:r w:rsidR="003473A4"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7F56FF" w:rsidRPr="00375E2F" w:rsidRDefault="007F56FF" w:rsidP="007F56FF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05:05:000000:3247</w:t>
            </w:r>
          </w:p>
        </w:tc>
        <w:tc>
          <w:tcPr>
            <w:tcW w:w="992" w:type="dxa"/>
          </w:tcPr>
          <w:p w:rsidR="007F56FF" w:rsidRPr="00375E2F" w:rsidRDefault="007F56FF" w:rsidP="007F56F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3060</w:t>
            </w:r>
          </w:p>
        </w:tc>
        <w:tc>
          <w:tcPr>
            <w:tcW w:w="1843" w:type="dxa"/>
          </w:tcPr>
          <w:p w:rsidR="007F56FF" w:rsidRPr="00375E2F" w:rsidRDefault="007F56FF" w:rsidP="007F56FF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Республика Дагестан, Хасавюртовский 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район, с. Чало</w:t>
            </w:r>
          </w:p>
        </w:tc>
        <w:tc>
          <w:tcPr>
            <w:tcW w:w="1701" w:type="dxa"/>
            <w:shd w:val="clear" w:color="auto" w:fill="FFFFFF" w:themeFill="background1"/>
          </w:tcPr>
          <w:p w:rsidR="007F56FF" w:rsidRPr="00375E2F" w:rsidRDefault="007F56FF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F56FF" w:rsidRPr="00375E2F" w:rsidRDefault="007F56FF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05:05:000000:3247-</w:t>
            </w: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05/095/2020-1 от 02.10.2020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F56FF" w:rsidRPr="00375E2F" w:rsidRDefault="00212E9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2013</w:t>
            </w:r>
          </w:p>
        </w:tc>
      </w:tr>
      <w:tr w:rsidR="007F56FF" w:rsidRPr="00C31BAB" w:rsidTr="00DC559A">
        <w:tc>
          <w:tcPr>
            <w:tcW w:w="567" w:type="dxa"/>
          </w:tcPr>
          <w:p w:rsidR="007F56FF" w:rsidRPr="00375E2F" w:rsidRDefault="007F56FF" w:rsidP="007F56FF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375E2F" w:rsidRDefault="007F56FF" w:rsidP="007F56FF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Газоснабжение с. Новая Урада Шамильского района Республики Дагестан в Кумторкалинской зоне </w:t>
            </w:r>
            <w:r w:rsidR="003473A4"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7F56FF" w:rsidRPr="00375E2F" w:rsidRDefault="007F56FF" w:rsidP="007F56FF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05:50:000000:833</w:t>
            </w:r>
          </w:p>
        </w:tc>
        <w:tc>
          <w:tcPr>
            <w:tcW w:w="992" w:type="dxa"/>
          </w:tcPr>
          <w:p w:rsidR="007F56FF" w:rsidRPr="00375E2F" w:rsidRDefault="007F56FF" w:rsidP="007F56F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14417</w:t>
            </w:r>
          </w:p>
        </w:tc>
        <w:tc>
          <w:tcPr>
            <w:tcW w:w="1843" w:type="dxa"/>
          </w:tcPr>
          <w:p w:rsidR="007F56FF" w:rsidRPr="00375E2F" w:rsidRDefault="007F56FF" w:rsidP="007F56FF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Кумторкалинский район, с. Новая Урада</w:t>
            </w:r>
          </w:p>
        </w:tc>
        <w:tc>
          <w:tcPr>
            <w:tcW w:w="1701" w:type="dxa"/>
            <w:shd w:val="clear" w:color="auto" w:fill="FFFFFF" w:themeFill="background1"/>
          </w:tcPr>
          <w:p w:rsidR="007F56FF" w:rsidRPr="00375E2F" w:rsidRDefault="007F56FF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F56FF" w:rsidRPr="00375E2F" w:rsidRDefault="007F56FF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05:50:000000:833-05/095/2020-1 от 24.08.2020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F56FF" w:rsidRPr="00375E2F" w:rsidRDefault="00152F4D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2006</w:t>
            </w:r>
          </w:p>
        </w:tc>
      </w:tr>
      <w:tr w:rsidR="007F56FF" w:rsidRPr="00C31BAB" w:rsidTr="00DC559A">
        <w:tc>
          <w:tcPr>
            <w:tcW w:w="567" w:type="dxa"/>
          </w:tcPr>
          <w:p w:rsidR="007F56FF" w:rsidRPr="00375E2F" w:rsidRDefault="007F56FF" w:rsidP="007F56FF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3473A4" w:rsidRPr="00375E2F" w:rsidRDefault="007F56FF" w:rsidP="007F56FF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прикутанного хозяйства "Дахадаева" Тляратинского района в ЗОЖ Бабаюртовского района </w:t>
            </w:r>
            <w:r w:rsidR="003473A4"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7F56FF" w:rsidRPr="00375E2F" w:rsidRDefault="007F56FF" w:rsidP="007F56FF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05:01:000000:1641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7F56FF" w:rsidRPr="00375E2F" w:rsidRDefault="007F56FF" w:rsidP="007F56F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10091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7F56FF" w:rsidRPr="00375E2F" w:rsidRDefault="007F56FF" w:rsidP="007F56FF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Тляратинский район, к-з им. "Дахадаева" в ЗОЖ Бабаюртовского района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7F56FF" w:rsidRPr="00375E2F" w:rsidRDefault="007F56FF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Иные сооружения производственного назначения (газификация)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7F56FF" w:rsidRPr="00375E2F" w:rsidRDefault="007F56FF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05:01:000000:1641-05/184/2021-1 от 14.07.2021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7F56FF" w:rsidRPr="00375E2F" w:rsidRDefault="00152F4D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2017</w:t>
            </w:r>
          </w:p>
        </w:tc>
      </w:tr>
      <w:tr w:rsidR="007F56FF" w:rsidRPr="00C31BAB" w:rsidTr="00DC559A">
        <w:trPr>
          <w:trHeight w:val="1447"/>
        </w:trPr>
        <w:tc>
          <w:tcPr>
            <w:tcW w:w="567" w:type="dxa"/>
            <w:vMerge w:val="restart"/>
          </w:tcPr>
          <w:p w:rsidR="007F56FF" w:rsidRPr="00375E2F" w:rsidRDefault="007F56FF" w:rsidP="007F56FF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FF" w:rsidRPr="00375E2F" w:rsidRDefault="007F56FF" w:rsidP="007F56FF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Газопровод </w:t>
            </w:r>
            <w:r w:rsidR="003473A4"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05:01:000000:939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FF" w:rsidRPr="00375E2F" w:rsidRDefault="007F56FF" w:rsidP="007F56F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7435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FF" w:rsidRPr="00375E2F" w:rsidRDefault="007F56FF" w:rsidP="007F56FF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район, кутан Бутуш Ботлихского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F56FF" w:rsidRPr="00375E2F" w:rsidRDefault="007F56FF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Иное сооружение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F56FF" w:rsidRPr="00375E2F" w:rsidRDefault="007F56FF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05:01:000000:939             05-05-01/173/2011-057 от 01.12.2011</w:t>
            </w:r>
          </w:p>
          <w:p w:rsidR="007F56FF" w:rsidRPr="00375E2F" w:rsidRDefault="007F56FF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F56FF" w:rsidRPr="00375E2F" w:rsidRDefault="00152F4D" w:rsidP="00152F4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нет данных </w:t>
            </w:r>
          </w:p>
        </w:tc>
      </w:tr>
      <w:tr w:rsidR="007F56FF" w:rsidRPr="001060A2" w:rsidTr="00375E2F">
        <w:tblPrEx>
          <w:tblBorders>
            <w:insideH w:val="nil"/>
          </w:tblBorders>
        </w:tblPrEx>
        <w:tc>
          <w:tcPr>
            <w:tcW w:w="567" w:type="dxa"/>
            <w:vMerge/>
          </w:tcPr>
          <w:p w:rsidR="007F56FF" w:rsidRPr="00375E2F" w:rsidRDefault="007F56FF" w:rsidP="007F56FF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7F56FF" w:rsidRPr="00375E2F" w:rsidRDefault="007F56FF" w:rsidP="007F56FF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на земельном участке с к/н 05:01:000000:1139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F56FF" w:rsidRPr="00375E2F" w:rsidRDefault="007F56FF" w:rsidP="007F56F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169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7F56FF" w:rsidRPr="00375E2F" w:rsidRDefault="007F56FF" w:rsidP="007F56FF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7F56FF" w:rsidRPr="00375E2F" w:rsidRDefault="007F56FF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7F56FF" w:rsidRPr="00375E2F" w:rsidRDefault="007F56FF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05-05/001-05/001/003/2015-1983/1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</w:tcPr>
          <w:p w:rsidR="007F56FF" w:rsidRPr="00375E2F" w:rsidRDefault="007F56FF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</w:tbl>
    <w:p w:rsidR="00FC2743" w:rsidRPr="001060A2" w:rsidRDefault="00FC2743" w:rsidP="00FC2743">
      <w:pPr>
        <w:pStyle w:val="ConsPlusNormal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sectPr w:rsidR="00FC2743" w:rsidRPr="001060A2" w:rsidSect="00DC559A">
      <w:headerReference w:type="default" r:id="rId7"/>
      <w:headerReference w:type="first" r:id="rId8"/>
      <w:pgSz w:w="11906" w:h="16838"/>
      <w:pgMar w:top="709" w:right="850" w:bottom="1134" w:left="1701" w:header="56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1768" w:rsidRDefault="00D61768" w:rsidP="00DC559A">
      <w:pPr>
        <w:spacing w:after="0" w:line="240" w:lineRule="auto"/>
      </w:pPr>
      <w:r>
        <w:separator/>
      </w:r>
    </w:p>
  </w:endnote>
  <w:endnote w:type="continuationSeparator" w:id="0">
    <w:p w:rsidR="00D61768" w:rsidRDefault="00D61768" w:rsidP="00DC55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1768" w:rsidRDefault="00D61768" w:rsidP="00DC559A">
      <w:pPr>
        <w:spacing w:after="0" w:line="240" w:lineRule="auto"/>
      </w:pPr>
      <w:r>
        <w:separator/>
      </w:r>
    </w:p>
  </w:footnote>
  <w:footnote w:type="continuationSeparator" w:id="0">
    <w:p w:rsidR="00D61768" w:rsidRDefault="00D61768" w:rsidP="00DC55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9500004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062263" w:rsidRPr="00DC559A" w:rsidRDefault="00062263" w:rsidP="00DC559A">
        <w:pPr>
          <w:pStyle w:val="a3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DC559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DC559A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DC559A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1736D0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DC559A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062263" w:rsidRDefault="00062263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2263" w:rsidRDefault="00062263" w:rsidP="00DC559A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5266E7"/>
    <w:multiLevelType w:val="hybridMultilevel"/>
    <w:tmpl w:val="143825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0D4761"/>
    <w:multiLevelType w:val="hybridMultilevel"/>
    <w:tmpl w:val="1834F6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2743"/>
    <w:rsid w:val="000450C9"/>
    <w:rsid w:val="00062263"/>
    <w:rsid w:val="00070379"/>
    <w:rsid w:val="00071EED"/>
    <w:rsid w:val="000F7E46"/>
    <w:rsid w:val="00104248"/>
    <w:rsid w:val="001060A2"/>
    <w:rsid w:val="00140F2F"/>
    <w:rsid w:val="00152F4D"/>
    <w:rsid w:val="00165507"/>
    <w:rsid w:val="001736D0"/>
    <w:rsid w:val="001B51E7"/>
    <w:rsid w:val="001C57C8"/>
    <w:rsid w:val="00201BDF"/>
    <w:rsid w:val="00212E99"/>
    <w:rsid w:val="00220A38"/>
    <w:rsid w:val="00243FA4"/>
    <w:rsid w:val="00245C39"/>
    <w:rsid w:val="002E07EB"/>
    <w:rsid w:val="003473A4"/>
    <w:rsid w:val="00375E2F"/>
    <w:rsid w:val="003816C5"/>
    <w:rsid w:val="003852F8"/>
    <w:rsid w:val="003979C8"/>
    <w:rsid w:val="00397A65"/>
    <w:rsid w:val="003D6BAE"/>
    <w:rsid w:val="0048122C"/>
    <w:rsid w:val="00487A14"/>
    <w:rsid w:val="004B2BA6"/>
    <w:rsid w:val="004B6861"/>
    <w:rsid w:val="004C7CF6"/>
    <w:rsid w:val="00540791"/>
    <w:rsid w:val="0057327A"/>
    <w:rsid w:val="005A74A6"/>
    <w:rsid w:val="005E46FA"/>
    <w:rsid w:val="00645006"/>
    <w:rsid w:val="00656845"/>
    <w:rsid w:val="00693BA7"/>
    <w:rsid w:val="00697B0C"/>
    <w:rsid w:val="006A3250"/>
    <w:rsid w:val="006C06DD"/>
    <w:rsid w:val="006E1CF4"/>
    <w:rsid w:val="006F29C0"/>
    <w:rsid w:val="00700D9E"/>
    <w:rsid w:val="0070514C"/>
    <w:rsid w:val="00713D07"/>
    <w:rsid w:val="00722BDE"/>
    <w:rsid w:val="00761308"/>
    <w:rsid w:val="007E73A0"/>
    <w:rsid w:val="007F56FF"/>
    <w:rsid w:val="0083095C"/>
    <w:rsid w:val="00844C60"/>
    <w:rsid w:val="008806B9"/>
    <w:rsid w:val="008B0F37"/>
    <w:rsid w:val="008B680A"/>
    <w:rsid w:val="008C57DA"/>
    <w:rsid w:val="008C62CB"/>
    <w:rsid w:val="00916C48"/>
    <w:rsid w:val="00934A99"/>
    <w:rsid w:val="00950601"/>
    <w:rsid w:val="00951B36"/>
    <w:rsid w:val="0098179A"/>
    <w:rsid w:val="009D3207"/>
    <w:rsid w:val="009E5306"/>
    <w:rsid w:val="00A11DD5"/>
    <w:rsid w:val="00A17E8F"/>
    <w:rsid w:val="00A23A46"/>
    <w:rsid w:val="00A3245E"/>
    <w:rsid w:val="00A65CD1"/>
    <w:rsid w:val="00A967AA"/>
    <w:rsid w:val="00AB559F"/>
    <w:rsid w:val="00AC1AC4"/>
    <w:rsid w:val="00B1115C"/>
    <w:rsid w:val="00B25443"/>
    <w:rsid w:val="00B359B3"/>
    <w:rsid w:val="00B51FD2"/>
    <w:rsid w:val="00B74A1B"/>
    <w:rsid w:val="00B755DE"/>
    <w:rsid w:val="00B82CF4"/>
    <w:rsid w:val="00B934C7"/>
    <w:rsid w:val="00B94C4A"/>
    <w:rsid w:val="00BC68A1"/>
    <w:rsid w:val="00BE3B6E"/>
    <w:rsid w:val="00BE561A"/>
    <w:rsid w:val="00C31BAB"/>
    <w:rsid w:val="00C7231F"/>
    <w:rsid w:val="00CB298C"/>
    <w:rsid w:val="00D0656B"/>
    <w:rsid w:val="00D30B3E"/>
    <w:rsid w:val="00D42F4C"/>
    <w:rsid w:val="00D61768"/>
    <w:rsid w:val="00D7508B"/>
    <w:rsid w:val="00D75163"/>
    <w:rsid w:val="00D95C09"/>
    <w:rsid w:val="00DA2DBC"/>
    <w:rsid w:val="00DC559A"/>
    <w:rsid w:val="00DF1130"/>
    <w:rsid w:val="00E246DB"/>
    <w:rsid w:val="00E56725"/>
    <w:rsid w:val="00E75BA5"/>
    <w:rsid w:val="00E90BF5"/>
    <w:rsid w:val="00E96A7D"/>
    <w:rsid w:val="00EE2F8D"/>
    <w:rsid w:val="00F520BA"/>
    <w:rsid w:val="00F67607"/>
    <w:rsid w:val="00FB586B"/>
    <w:rsid w:val="00FC2743"/>
    <w:rsid w:val="00FC6C70"/>
    <w:rsid w:val="00FD7CCB"/>
    <w:rsid w:val="00FE3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B4D186"/>
  <w15:chartTrackingRefBased/>
  <w15:docId w15:val="{F99974AF-B44E-4C16-8954-17D0779C5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C274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header"/>
    <w:basedOn w:val="a"/>
    <w:link w:val="a4"/>
    <w:uiPriority w:val="99"/>
    <w:unhideWhenUsed/>
    <w:rsid w:val="00DC55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C559A"/>
  </w:style>
  <w:style w:type="paragraph" w:styleId="a5">
    <w:name w:val="footer"/>
    <w:basedOn w:val="a"/>
    <w:link w:val="a6"/>
    <w:uiPriority w:val="99"/>
    <w:unhideWhenUsed/>
    <w:rsid w:val="00DC55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C559A"/>
  </w:style>
  <w:style w:type="paragraph" w:styleId="a7">
    <w:name w:val="Balloon Text"/>
    <w:basedOn w:val="a"/>
    <w:link w:val="a8"/>
    <w:uiPriority w:val="99"/>
    <w:semiHidden/>
    <w:unhideWhenUsed/>
    <w:rsid w:val="001060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060A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41</Pages>
  <Words>12296</Words>
  <Characters>70088</Characters>
  <Application>Microsoft Office Word</Application>
  <DocSecurity>0</DocSecurity>
  <Lines>584</Lines>
  <Paragraphs>164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</dc:creator>
  <cp:keywords/>
  <dc:description/>
  <cp:lastModifiedBy>Min</cp:lastModifiedBy>
  <cp:revision>53</cp:revision>
  <cp:lastPrinted>2023-10-05T13:52:00Z</cp:lastPrinted>
  <dcterms:created xsi:type="dcterms:W3CDTF">2023-10-05T13:18:00Z</dcterms:created>
  <dcterms:modified xsi:type="dcterms:W3CDTF">2023-10-05T14:39:00Z</dcterms:modified>
</cp:coreProperties>
</file>