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1848"/>
        <w:gridCol w:w="851"/>
        <w:gridCol w:w="1417"/>
        <w:gridCol w:w="1560"/>
        <w:gridCol w:w="2546"/>
        <w:gridCol w:w="1417"/>
        <w:gridCol w:w="142"/>
      </w:tblGrid>
      <w:tr w:rsidR="009C5AFA" w14:paraId="2EA4C73E" w14:textId="77777777" w:rsidTr="00B87604">
        <w:trPr>
          <w:gridAfter w:val="1"/>
          <w:wAfter w:w="142" w:type="dxa"/>
        </w:trPr>
        <w:tc>
          <w:tcPr>
            <w:tcW w:w="1021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40FF5" w14:textId="33F247B2" w:rsidR="009C5AFA" w:rsidRDefault="009C5AFA" w:rsidP="00E65246">
            <w:pPr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 w:rsidR="00F1585A">
              <w:rPr>
                <w:rFonts w:ascii="Times New Roman" w:hAnsi="Times New Roman"/>
                <w:sz w:val="24"/>
              </w:rPr>
              <w:t xml:space="preserve"> № 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1C16342" w14:textId="77777777" w:rsidR="00F6479C" w:rsidRDefault="009C5AFA" w:rsidP="00E65246">
            <w:pPr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</w:t>
            </w:r>
            <w:r w:rsidR="00F6479C">
              <w:rPr>
                <w:rFonts w:ascii="Times New Roman" w:hAnsi="Times New Roman"/>
                <w:sz w:val="24"/>
              </w:rPr>
              <w:t>информационному сообщению,</w:t>
            </w:r>
          </w:p>
          <w:p w14:paraId="64837A67" w14:textId="77777777" w:rsidR="00F6479C" w:rsidRPr="00F6479C" w:rsidRDefault="00F6479C" w:rsidP="00F6479C">
            <w:pPr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F6479C">
              <w:rPr>
                <w:rFonts w:ascii="Times New Roman" w:hAnsi="Times New Roman"/>
                <w:sz w:val="24"/>
              </w:rPr>
              <w:t xml:space="preserve">утвержденному приказом </w:t>
            </w:r>
          </w:p>
          <w:p w14:paraId="22FBA84C" w14:textId="77777777" w:rsidR="00F6479C" w:rsidRPr="00F6479C" w:rsidRDefault="00F6479C" w:rsidP="00F6479C">
            <w:pPr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F6479C">
              <w:rPr>
                <w:rFonts w:ascii="Times New Roman" w:hAnsi="Times New Roman"/>
                <w:sz w:val="24"/>
              </w:rPr>
              <w:t xml:space="preserve">Минимущества Дагестана </w:t>
            </w:r>
          </w:p>
          <w:p w14:paraId="40CDB4FB" w14:textId="736A64EB" w:rsidR="009C5AFA" w:rsidRDefault="00F6479C" w:rsidP="00F6479C">
            <w:pPr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F6479C">
              <w:rPr>
                <w:rFonts w:ascii="Times New Roman" w:hAnsi="Times New Roman"/>
                <w:sz w:val="24"/>
              </w:rPr>
              <w:t xml:space="preserve">от «__» ________ 2023 г. № ___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C5AF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C5AFA" w14:paraId="71C17D30" w14:textId="77777777" w:rsidTr="00B87604">
        <w:trPr>
          <w:gridAfter w:val="1"/>
          <w:wAfter w:w="142" w:type="dxa"/>
        </w:trPr>
        <w:tc>
          <w:tcPr>
            <w:tcW w:w="10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4BF72" w14:textId="4FF71C7B" w:rsidR="009C5AFA" w:rsidRDefault="009C5AFA" w:rsidP="007F430D">
            <w:pPr>
              <w:tabs>
                <w:tab w:val="left" w:pos="436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Характеристика имущества,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находящегося в государственной собственности </w:t>
            </w:r>
            <w:r>
              <w:rPr>
                <w:rFonts w:ascii="Times New Roman" w:hAnsi="Times New Roman"/>
                <w:b/>
                <w:sz w:val="28"/>
              </w:rPr>
              <w:br/>
              <w:t>Республики Дагестан</w:t>
            </w:r>
          </w:p>
        </w:tc>
      </w:tr>
      <w:tr w:rsidR="009C5AFA" w14:paraId="217CF281" w14:textId="77777777" w:rsidTr="009C5AF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AA4" w14:textId="697E241A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A1441" w14:textId="2DD65141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объекта, кадастровый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7F88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</w:t>
            </w:r>
            <w:r>
              <w:rPr>
                <w:rFonts w:ascii="Times New Roman" w:hAnsi="Times New Roman"/>
                <w:sz w:val="20"/>
              </w:rPr>
              <w:br/>
              <w:t>(кв. м), протяженность (пог.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610A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Местонахождение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8FC8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CB38A" w14:textId="77777777" w:rsidR="009C5AFA" w:rsidRDefault="009C5AFA" w:rsidP="009C5AF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дата регистрации права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08F92" w14:textId="77777777" w:rsidR="009C5AFA" w:rsidRDefault="009C5AFA" w:rsidP="009C5AF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  <w:r>
              <w:rPr>
                <w:rFonts w:ascii="Times New Roman" w:hAnsi="Times New Roman"/>
                <w:sz w:val="20"/>
              </w:rPr>
              <w:br/>
              <w:t>ввода в эксплуатацию (год завершения строительства)</w:t>
            </w:r>
          </w:p>
        </w:tc>
      </w:tr>
      <w:tr w:rsidR="009C5AFA" w14:paraId="31DBCA3F" w14:textId="77777777" w:rsidTr="009C5AFA">
        <w:trPr>
          <w:trHeight w:val="21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8047" w14:textId="273BE7A8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5F1EF" w14:textId="715718C0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44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E4FC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8264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1D547" w14:textId="77777777" w:rsidR="009C5AFA" w:rsidRDefault="009C5AFA" w:rsidP="009C5AF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FC9F4" w14:textId="77777777" w:rsidR="009C5AFA" w:rsidRDefault="009C5AFA" w:rsidP="009C5AF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C5AFA" w14:paraId="7954B44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7CD" w14:textId="3CE76E98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0D1C" w14:textId="5F0EE77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DA7E6C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05:20:000000:347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E3B6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FFE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8B81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BC69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05:20:000000:347-05/099/2020-1 от 30.03.2020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D6B9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9C5AFA" w14:paraId="1A788AC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03B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E276" w14:textId="6E4DDB6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к с. Усиша Акушинского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E1FC77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05:20:000000:350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52C1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8C60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2787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4AA0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05:20:000000:350-05/095/2020-1 от 05.06.2020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C845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31DD957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5FA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117F3" w14:textId="4EE488B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14:paraId="63008EE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05:20:000000:349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82F8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490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61B6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5907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05:20:000000:349-05/099/2020-1 от 31.03.2020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4D7F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1DC6703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87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B4FA2" w14:textId="2F893F5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селам Алиханмахи и </w:t>
            </w:r>
            <w:r>
              <w:rPr>
                <w:rFonts w:ascii="Times New Roman" w:hAnsi="Times New Roman"/>
                <w:sz w:val="20"/>
              </w:rPr>
              <w:lastRenderedPageBreak/>
              <w:t>Тебекмахи Акушинского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76AEED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05:20:000000:346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8903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0C2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8795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434F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05:20:000000:346-05/099/2020-1 от 30.03.2020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5F5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37BCDED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F00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2B3DF" w14:textId="7C61432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селам Алиханмахи и Тебекмахи Акушинского района Республики Дагестан </w:t>
            </w:r>
          </w:p>
          <w:p w14:paraId="673B340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05:00:000000:77646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A4F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183D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A666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66A5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05:00:000000:77646-05/095/2020-1 от 21.07.2020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A299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</w:tr>
      <w:tr w:rsidR="009C5AFA" w14:paraId="5B858B1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1B9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838D4" w14:textId="275B2E9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05:20:000038:123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9158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AC5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район, х. Гулатдымахи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23B1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задано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248CF" w14:textId="7C3CDFCC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05-05-01/018/2011-584 от 25.03.2011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00A6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отсутствуют</w:t>
            </w:r>
          </w:p>
        </w:tc>
      </w:tr>
      <w:tr w:rsidR="009C5AFA" w14:paraId="59479D5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F1F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934B9" w14:textId="67E778E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05:20:000000:92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852A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6D7E3" w14:textId="466287E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район, с. Гуладтымахи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4DA6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AC4A" w14:textId="10583DC8" w:rsidR="009C5AFA" w:rsidRPr="00ED2BD3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05-05/001-05/001/003/2015-1510/1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C51C52">
              <w:rPr>
                <w:rFonts w:ascii="Times New Roman" w:hAnsi="Times New Roman"/>
                <w:bCs/>
                <w:color w:val="auto"/>
                <w:sz w:val="20"/>
              </w:rPr>
              <w:t>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A762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D94317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5B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26118" w14:textId="02EF4AA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2C3D06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05:05:000067:230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DDA0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032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Хасавюртовский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041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5F74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05:05:000067:230-05/095/2020-1 от 21.07.2020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BD0C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1996</w:t>
            </w:r>
          </w:p>
        </w:tc>
      </w:tr>
      <w:tr w:rsidR="009C5AFA" w14:paraId="1068AA3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7C3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603CF" w14:textId="152C69B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Ахты Ахтынского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0CCD5E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05:22:000001:10493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86C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DA9A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Ахтынский район, с. Ахты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172C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E499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05:22:000001:10493-05/191/2020-1 от 13.07.2020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8F56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641661D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712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0BF9C" w14:textId="0FAD772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Внутрипоселковые сети газопровода с. Гогаз Ахтынского района Республики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9238B4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05:10:000051:503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FBB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B6C4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Ахтынский район, с. Гогаз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685E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B2CF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05:10:000051:503-05/095/2020-1 от 15.06.2020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9790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738C1A6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602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8CDFD" w14:textId="4DC1AD2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Ахты Ахтынского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E132BF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05:22:000001:10491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A806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C581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Ахтынский район, с. Ахты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D3DE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DB4C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05:22:000001:10491-05/191/2020-1 от 13.07.2020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DA7B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1AE0738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66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21403" w14:textId="73FF8D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Чанка-Юрт Бабаюртовского района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A46741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05:01:000103:552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1DE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CDD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Чанка-Юрт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D622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C7DF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05:01:000103:552-05/190/2020-1 от 14.07.2020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4A5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0E47F57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CDD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BE5DC" w14:textId="7712D3A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высокого давления и уличный низкого давления газопроводы в с. Хасанай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A3DCB1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5049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E5A4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Хасанай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ABAA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65BA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05:01:000000:1482-05/190/2020-1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5D84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4D5193F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30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BAD96" w14:textId="723C7E9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Хасанай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7CF180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A8C4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6CA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Хасанай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98CA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6974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05:01:000000:1477-05/190/2020-1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71F5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5E40C8C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957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F3FBD" w14:textId="3730737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Хасанай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82CEE3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C2C9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790E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Хасанай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F6F1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4EE5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05:01:000000:1478-05/190/2020-1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9440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152A29E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DB3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4E37F" w14:textId="6ED4CC0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Советского Бабаюртовски район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108765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05:01:000147:498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10DD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E002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Советское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981D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7A1A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05:01:000147:498-05/190/2020-1 от 17.03.2020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1372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6520165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711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236E7" w14:textId="4D1CDEE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высокого давления и уличный низкого давления газопроводы к с. Советское Бабаюртовски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A712E4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87B0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3DE2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7E7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3DA2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05:01:000000:1484-05/190/2020-1 от 24.03.2020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4B6C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5968110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1A9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F6FA9" w14:textId="111EDD5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Советского Бабаюртовски район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6CB7EB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9D2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425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Советское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9188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F03F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05:01:000000:1470-05/190/2020-1 от 17.03.2020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78CB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7A9C3E6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2A6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E9256" w14:textId="65EFC1D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Бабаюрт Бабаюртовского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280C5BC" w14:textId="2307881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05:01:000001:8672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E84A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2EB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AE35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1253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05:01:000001:8672-05/190/2020-1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CFB3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1C6E04E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3BF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778E5" w14:textId="5A80999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Уличные газопроводы среднего и низкого давлений в </w:t>
            </w:r>
            <w:r>
              <w:rPr>
                <w:rFonts w:ascii="Times New Roman" w:hAnsi="Times New Roman"/>
                <w:sz w:val="20"/>
              </w:rPr>
              <w:br/>
              <w:t xml:space="preserve">с. Уцми-Юрт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EB5A1F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05:00:000000:77657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4349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32C7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Уцми-Юрт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D013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4286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05:00:000000:77657-05/190/2020-1 от 26.08.2020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71E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45D291B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5A9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FBED9" w14:textId="42589ED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 высокого давления в с. Бабаюрт 1- очереди Бабаюртовского района Республики Дагестан</w:t>
            </w:r>
          </w:p>
          <w:p w14:paraId="72F9733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05:01:000001:8675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5932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AB2A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4A40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6A2C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05:01:000001:8675-05/190/2020-1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053A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1997</w:t>
            </w:r>
          </w:p>
        </w:tc>
      </w:tr>
      <w:tr w:rsidR="009C5AFA" w14:paraId="4096CBF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443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56D60" w14:textId="668E3D0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с. Бабаюрт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C51B8F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05:01:000001:8674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0D0D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9E8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A125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D5C6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05:01:000001:8674-05/190/2020-1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ED75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1996</w:t>
            </w:r>
          </w:p>
        </w:tc>
      </w:tr>
      <w:tr w:rsidR="009C5AFA" w14:paraId="045052B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C2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2A079" w14:textId="394B9F3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в с. Бабаюрт 1- очереди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0B325B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9A1B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959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1815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C20F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05:01:000000:1512-05/190/2020-1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008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1997</w:t>
            </w:r>
          </w:p>
        </w:tc>
      </w:tr>
      <w:tr w:rsidR="009C5AFA" w14:paraId="1B6FDF0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12B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61671" w14:textId="63A37C5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в с. Бабаюрт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257E90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4AF8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A80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11A8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30B1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05:01:000000:1509-05/190/2020-1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B36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1998</w:t>
            </w:r>
          </w:p>
        </w:tc>
      </w:tr>
      <w:tr w:rsidR="009C5AFA" w14:paraId="7EF477B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57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20ACB" w14:textId="1C0B771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высокого давления в с. Бабаюрт 2- очереди Бабаюртовского района Республики Дагестан </w:t>
            </w:r>
          </w:p>
          <w:p w14:paraId="1B44D52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3AB216F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05:01:000001:8671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85E8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FDFA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3C56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837F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05:01:000001:8671-05/190/2020-1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BFC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23C5D45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3BD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E2492" w14:textId="117F037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среднего давления в с. Бабаюрт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42DDDC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05:01:000001:8673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265A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368C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368060, 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7665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E25D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05:01:000001:8673-05/190/2020-1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DB9D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066D96B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972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A91E3" w14:textId="53C626E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в с. Бабаюрт 2- очереди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51B6E3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 кадастровым номером 05:01:000000:1510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0B32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9394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7058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C557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7003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05:01:000000:1510-05/190/2020-1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FCC8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37393C6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17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62B31" w14:textId="7DE5A8B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в с. Бабаюрт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BF3E1A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477E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856D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78CD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2995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05:01:000000:1511-05/190/2020-1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E09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128BCBD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D2C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EE4AD" w14:textId="1C5B64A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среднего давления в с. Бабаюрт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297768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05:01:000001:8670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9C21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727D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Бабаюрт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16F1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0112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05:01:000001:8670-05/190/2020-1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2E2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1996</w:t>
            </w:r>
          </w:p>
        </w:tc>
      </w:tr>
      <w:tr w:rsidR="009C5AFA" w14:paraId="003FA8D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5A2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6E331" w14:textId="076F1FC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в/д от АГРС с. Бабаюрт до с. Герменчик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DE6B66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1558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B056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AB60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14A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05:01:000000:1522-05/190/2020-1 от 24.07.2020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772F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1997</w:t>
            </w:r>
          </w:p>
        </w:tc>
      </w:tr>
      <w:tr w:rsidR="009C5AFA" w14:paraId="1187186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19E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3EA07" w14:textId="39EA3E2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Герменчик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075F61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ED19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C0DD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Герменчик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AAA9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693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05:01:000000:1514-05/190/2020-1 от 26.06.2020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E39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2BA6848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DE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02787" w14:textId="3715A42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Адиль-Янгиюрт</w:t>
            </w:r>
            <w:r w:rsidDel="0077510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679412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709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21998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9777" w14:textId="3D5491D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Адиль-Янгиюрт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5E7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3B17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05:01:000000:1513-05/095/2020-1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C82A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1997</w:t>
            </w:r>
          </w:p>
        </w:tc>
      </w:tr>
      <w:tr w:rsidR="009C5AFA" w14:paraId="35A2D46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F8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9A4F" w14:textId="5F4CBD7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к с. Уцми-Юрт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93BC50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 кадастровым номером 05:00:000000:77659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19E6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32E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Уцми-Юрт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A9F5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F3F3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05:00:000000:77659-05/190/2020-1 от  27.08.2020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8274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543DCF8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52B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C9F78" w14:textId="12DE6E1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Уличные газопроводы среднего и низкого давления в с. Хамамат-Юрт</w:t>
            </w:r>
            <w:r w:rsidDel="0077510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5CE948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532B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ACB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Хамамат-Юрт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9A33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7AB2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05:01:000000:1479-05/190/2020-1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D00A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21C9105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5B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02226" w14:textId="513F672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к с. Хамаматюрт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D8B190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CA3F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B4D4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Хамамат-Юрт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0F4C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C9CB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05:01:000000:1476-05/190/2020-1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5DBF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1998</w:t>
            </w:r>
          </w:p>
        </w:tc>
      </w:tr>
      <w:tr w:rsidR="009C5AFA" w14:paraId="1F56224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8BF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220B" w14:textId="37620E4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Уцми-Юрт</w:t>
            </w:r>
            <w:r w:rsidDel="0054737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D49D31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404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C59B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Уцми-Юрт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B7A9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B691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05:01:000000:1481-05/190/2020-1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AAC6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1C3EB7B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E03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59F89" w14:textId="40694CB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Туршунай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DC627F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8A08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1471" w14:textId="247BCD8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Бабаюртовский район, </w:t>
            </w:r>
            <w:r>
              <w:rPr>
                <w:rFonts w:ascii="Times New Roman" w:hAnsi="Times New Roman"/>
                <w:sz w:val="20"/>
              </w:rPr>
              <w:br/>
              <w:t>с. Туршунай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3EBC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8D1A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05:01:000000:1524-05/095/2020-1 от 30.07.2020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02C3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3F0FA40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345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4A61D" w14:textId="7696B91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Хамамат-Юрт</w:t>
            </w:r>
            <w:r w:rsidDel="0054737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A9571F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2CD6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37669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DCD3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Хамамат-Юрт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7968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7363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05:01:000000:1475-05/190/2020-1 от 18.03.2020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81FD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158CF1A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633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DA847" w14:textId="39AEF19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высокого давления и уличный низкого давления газопроводы в с.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Чанка-Юрт 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F4D510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05:01:000103:550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844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2B3D3" w14:textId="440713E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Чанка-Юрт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9796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400E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05:01:000103:550-05/190/2020-1 от 13.07.2020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2BA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60C1C78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0E2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C0F0B" w14:textId="0A24CB6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 с. Чанка-Юрт</w:t>
            </w:r>
            <w:r w:rsidDel="0054737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Бабаюртовского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0A9CDF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</w:t>
            </w:r>
          </w:p>
          <w:p w14:paraId="0D4F8D0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05:01:000103:551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2C9B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044D3" w14:textId="6EAB958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Чанка-Юрт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D478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E60C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05:01:000103:551-05/190/2020-1 от 13.07.2020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D45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2E4566B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6A9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D103" w14:textId="6433F9A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37D3A2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05:01:000000:921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CD0B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0FC6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03DD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1E21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05-05-01/173/2011-225 от 08.12.2011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C271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отсутствуют</w:t>
            </w:r>
          </w:p>
        </w:tc>
      </w:tr>
      <w:tr w:rsidR="009C5AFA" w14:paraId="03797EA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E53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65351" w14:textId="6CEDE98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 </w:t>
            </w:r>
            <w:r>
              <w:rPr>
                <w:rFonts w:ascii="Times New Roman" w:hAnsi="Times New Roman"/>
                <w:sz w:val="20"/>
              </w:rPr>
              <w:br/>
              <w:t>с к/н 05:01:0000000:1155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027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6B0B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5AD9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0C57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EC4DACC" w14:textId="49F2CC79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05-05/001-05/001/003/2015-2666/1 от </w:t>
            </w:r>
            <w:r w:rsidRPr="005C3310">
              <w:rPr>
                <w:rFonts w:ascii="Times New Roman" w:hAnsi="Times New Roman"/>
                <w:color w:val="auto"/>
                <w:sz w:val="20"/>
              </w:rPr>
              <w:t>28.12.2015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A992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54B061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25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F6B9F" w14:textId="0ED7804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400673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05:01:000000:922</w:t>
            </w:r>
          </w:p>
          <w:p w14:paraId="0E84622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7535F56D" w14:textId="1855565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5414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6CD42" w14:textId="7F9FBD9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р-н,</w:t>
            </w:r>
            <w:r w:rsidRPr="005C3310">
              <w:rPr>
                <w:rFonts w:ascii="Times New Roman" w:hAnsi="Times New Roman"/>
                <w:sz w:val="20"/>
              </w:rPr>
              <w:t xml:space="preserve"> кутан Бутуш с/х "Андийский", Ботлихского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D563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 сооружение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12B8F" w14:textId="7C4B661A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05-05-01/054/2011-383 </w:t>
            </w:r>
            <w:r>
              <w:rPr>
                <w:rFonts w:ascii="Times New Roman" w:hAnsi="Times New Roman"/>
                <w:sz w:val="20"/>
              </w:rPr>
              <w:br/>
              <w:t>от 17.05.2011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0F3E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отсутствуют</w:t>
            </w:r>
          </w:p>
        </w:tc>
      </w:tr>
      <w:tr w:rsidR="009C5AFA" w14:paraId="17EA2E9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F7C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7D998" w14:textId="1FDABAB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05:01:000000:1143</w:t>
            </w:r>
          </w:p>
          <w:p w14:paraId="17A3616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B92D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C27D5" w14:textId="21E6A4E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</w:t>
            </w:r>
            <w:r w:rsidRPr="00157847">
              <w:rPr>
                <w:rFonts w:ascii="Times New Roman" w:hAnsi="Times New Roman"/>
                <w:sz w:val="20"/>
              </w:rPr>
              <w:t>Бабаюртовский</w:t>
            </w:r>
            <w:r>
              <w:rPr>
                <w:rFonts w:ascii="Times New Roman" w:hAnsi="Times New Roman"/>
                <w:sz w:val="20"/>
              </w:rPr>
              <w:t xml:space="preserve"> район</w:t>
            </w:r>
            <w:r w:rsidRPr="0015784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0CA0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267F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05-05/001-05/001/003/2015-1984/1</w:t>
            </w:r>
          </w:p>
          <w:p w14:paraId="379B8C9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01.10.2015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DE54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7B9C282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A95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AAB38" w14:textId="3BE3DD2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05:01:000000:1144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74AC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859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FA8A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6B3A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05-05/001-05/001/003/2015-1985/1</w:t>
            </w:r>
          </w:p>
          <w:p w14:paraId="1006564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01.10.2015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9728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575E52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3EA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EFF7E" w14:textId="4E181A5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09C4C4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05:01:000000:923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63E6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467EF" w14:textId="6CEC3B5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3FAF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 сооружение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09A7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05-05-01/150/2011-446 от 26.10.2011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2D046" w14:textId="455BDFB9" w:rsidR="009C5AFA" w:rsidRDefault="008C00FF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4B4F8F3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091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A0EDD" w14:textId="7047359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 </w:t>
            </w:r>
            <w:r>
              <w:rPr>
                <w:rFonts w:ascii="Times New Roman" w:hAnsi="Times New Roman"/>
                <w:sz w:val="20"/>
              </w:rPr>
              <w:br/>
              <w:t>с к/н 05:01:000000:1146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8F1B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E444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F7F7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C58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05-05/001-05/001/003/2015-1990/1 от 01.10.2015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9DB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B9FD85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E30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BF6FC" w14:textId="3227EDE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A2F026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05:01:000000:935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D0A7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7E65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BEF9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 сооружение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3743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05-05-01/018/2011-375 от 09.03.2011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DF4D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отсутствуют</w:t>
            </w:r>
          </w:p>
        </w:tc>
      </w:tr>
      <w:tr w:rsidR="009C5AFA" w14:paraId="1F9B360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9B2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E5A99" w14:textId="41B8662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 </w:t>
            </w:r>
            <w:r>
              <w:rPr>
                <w:rFonts w:ascii="Times New Roman" w:hAnsi="Times New Roman"/>
                <w:sz w:val="20"/>
              </w:rPr>
              <w:br/>
              <w:t>с к/н 05:01:000000:1125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65E3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984D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Али-Кутан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A785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8414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05-05/001-05/001/003/2015-887/1 от 09.07.2015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C40B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03F0EED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463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FC5EB" w14:textId="08D39E0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498910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180E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B0E4F" w14:textId="00B70B6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Бабаюртовский район, </w:t>
            </w:r>
            <w:r>
              <w:rPr>
                <w:rFonts w:ascii="Times New Roman" w:hAnsi="Times New Roman"/>
                <w:sz w:val="20"/>
              </w:rPr>
              <w:br/>
              <w:t>с. Н. Хелетури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0D83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3CF4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05:01:000000:1468-05/190/2020-1 от 03.03.2020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3EF6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2AC1E9B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F4C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44851" w14:textId="0A2D67E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Бутуш Ботлихского района в Бабаюртовской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0870D1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CFD2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8689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0E46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85B0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05:01:000000:1465-05/190/2020-1 от 02.03.2020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8FA2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C1F138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1C7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13986" w14:textId="3F1998E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Подводящий газопровод к с. Хелетури Ботлихского района и кутанов Ахвахского района в Бабаюртовской зоне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9A8AA1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 кадастровым номером 05:01:000000:1486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EB9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587A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2E70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659C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05:01:000000:1486-05/190/2020-1 от 30.03.2020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02E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2876DB6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912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26E88" w14:textId="494F356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Закольцевание газопровода Герменчик - Бутуш – Сулевкент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9A713D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 кадастровым номером 05:00:000000:77622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2424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A0A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Хасавюртовский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4669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F5CC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05:00:000000:77622-05/190/2020-1 от 06.03.2020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4C0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08CC570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2C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10751" w14:textId="3C8D4BC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высокого давления с/з "Шуринский"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542576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03EB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0D8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Новый Кумух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EC0B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465A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05:11:000000:1785-05/095/2020-1 от 17.09.2020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BA50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1985</w:t>
            </w:r>
          </w:p>
        </w:tc>
      </w:tr>
      <w:tr w:rsidR="009C5AFA" w14:paraId="4173C84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F64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62F27" w14:textId="77CC114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Арыхкент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08BB78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05:11:000000:1927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C46A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412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Арахкент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F402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C84E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05:11:000000:1927-05/184/2023-1 от 11.03.2023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C4C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3FC2BE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58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4A852" w14:textId="615917F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новостроек в с. Верхнее Казанище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FBA165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835E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832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FE43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3A74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05:11:000000:1750-05/095/2020-1 от 31.03.2020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A57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9C5AFA" w14:paraId="78ADE78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CDD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D3DB3" w14:textId="561AF77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</w:t>
            </w:r>
            <w:r>
              <w:rPr>
                <w:rFonts w:ascii="Times New Roman" w:hAnsi="Times New Roman"/>
                <w:sz w:val="20"/>
              </w:rPr>
              <w:br/>
              <w:t>в с. Апши Буйнакского района Республики Дагестан</w:t>
            </w:r>
          </w:p>
          <w:p w14:paraId="1794F51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05:11:000000:1766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216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DA9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37D7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0BD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05:11:000000:1766-05/095/2020-1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BF78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32F3DB1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B0F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8A451" w14:textId="384CB3D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Апши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824B87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кадастровым номером 05:11:000000:1768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0BE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5E3D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Апши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1DFC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E19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05:11:000000:1768-05/095/2020-1 от 29.07.2020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8BFC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5A4C63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11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A2B1D" w14:textId="233E273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Арахкент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384DAE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E311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F597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Арахкент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FC1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21FD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05:11:000000:1761-05/095/2020-1 от 18.05.2020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BCC3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7F29036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6BD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2B825" w14:textId="0D07539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Арахкент Буйнакского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D3F57C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 кадастровым номером 05:11:000009:504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8570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03FB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Арахкент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895C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71F1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05:11:000009:504-05/095/2020-1 от 18.05.2020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1158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5BF4FB7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8A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EEF60" w14:textId="69795E6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нового МКР "Молодежный - Восточный" с. Чиркей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5621FD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05:11:000002:4684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BB57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EACC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Чиркей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7B18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344E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05:11:000002:4684-05/095/2020-1 от 31.03.2020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7A4E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CAB175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B8B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0DBA3" w14:textId="4614B72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05:11:000000:1466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6DB8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07F5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Чиркей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125E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738A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05-05/001-05/001/003/2015-1542/1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6331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47E5EC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672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3E0B2" w14:textId="0035401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Эрпели Буйнакского района Республики Дагестан </w:t>
            </w:r>
          </w:p>
          <w:p w14:paraId="43072E43" w14:textId="61885E6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05:11:000006:2239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8E7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53C8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Эрпели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10A0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B4ED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05:11:000006:2239-05/095/2020-1 от 14.09.2020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D72B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4743415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D0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756AD" w14:textId="362671F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05:11:000000:1443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F36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9A37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Эрпели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19E6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6542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05-05/001-05/001/003/2015-1055/1 от 15.07.2015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6E5E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162D57C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A64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EDEE0" w14:textId="7DA7A84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05:11:000000:1447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0A0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2491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Эрпели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9F68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47636" w14:textId="24B5ABD9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05-05/001-05/001/003/2015-1272/1 от </w:t>
            </w:r>
            <w:r w:rsidRPr="00C50F7F">
              <w:rPr>
                <w:rFonts w:ascii="Times New Roman" w:hAnsi="Times New Roman"/>
                <w:sz w:val="20"/>
              </w:rPr>
              <w:t>29.07.2015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7BA2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4753DDF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B4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272E5" w14:textId="3BCBB13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с. Манас-аул - турбаза "Терменлик" Буйнакского района Республики Дагестан </w:t>
            </w:r>
          </w:p>
          <w:p w14:paraId="7B2655E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2BC0B34B" w14:textId="23E063E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B20C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57F0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64E3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495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05:11:000000:1752-05/095/2020-1 от 31.03.2020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101F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11089D9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B30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17FC4" w14:textId="73066A0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Н. Казанище Буйнакского района Республики Дагестан </w:t>
            </w:r>
          </w:p>
          <w:p w14:paraId="09CAB6D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21C470DB" w14:textId="5BEF638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406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6584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Нижнее Казанище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5B55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EB9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05:11:000000:1777-05/095/2020-1 от 03.09.2020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1A2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1DD501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3B5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F285B" w14:textId="53246E8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новых МКР </w:t>
            </w:r>
            <w:r>
              <w:rPr>
                <w:rFonts w:ascii="Times New Roman" w:hAnsi="Times New Roman"/>
                <w:sz w:val="20"/>
              </w:rPr>
              <w:br/>
              <w:t xml:space="preserve">с. Н. Казанище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3DBFA5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6F7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3E0E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Нижнее Казанище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6D78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6397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05:11:000000:1780-05/095/2020-1 от 10.09.2020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68C2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383DC83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C1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7A9F2" w14:textId="4B9A645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Верхний и Нижний Каранай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5CF994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930D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4348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Верхний Каранай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EDE6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6EF5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05:11:000000:1781-05/095/2020-1 от 11.09.2020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688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79C775B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38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B03CB" w14:textId="2595E9D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Дуранги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F6D663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877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2589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Дуранги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E848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02FA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05:11:000000:1762-05/095/2020-1 от 18.05.2020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0DB0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18B0251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D5C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503F" w14:textId="46DFC0F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Дуранги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BB045E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05:11:000075:156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6473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6346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Дуранги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4910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CBC4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05:11:000075:156-05/095/2020-1 от 18.05.2020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061B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1F295D7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C0C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3E905" w14:textId="01E7B1B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Дуранги Буйнакского района Республики Дагестан</w:t>
            </w:r>
          </w:p>
          <w:p w14:paraId="58EF240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05:11:000000:1760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7129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1EF9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Дуранги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17CE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165D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05:11:000000:1760-05/095/2020-1 от 15.05.2020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D8EC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1DCF96F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CE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1FFD0" w14:textId="158653F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Верхнее и Нижнее Ишкарты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05:11:000000:1778</w:t>
            </w:r>
          </w:p>
          <w:p w14:paraId="64A6A634" w14:textId="6A74AC2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2FF7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F6B9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0821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53C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05:11:000000:1778-05/095/2020-1 от 08.09.2020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79AF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04D3E95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80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D1090" w14:textId="5E3FCF9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05:11:000000:1438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16AF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1229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Ишкарты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85EF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0AD8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05-05/001-05/001/003/2015-1061/1 от 15.07.2015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D246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0CC874E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EF4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33AFA" w14:textId="3672626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05:11:000000:1439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A5FD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A83F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Ишкарты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610B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C493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05-05/001-05/001/003/2015-1060/1 от 15.07.2015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0E1A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238B436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E9B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84C64" w14:textId="52CCD1B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Ванашимахи Буйнакского района Республики Дагестан </w:t>
            </w:r>
          </w:p>
          <w:p w14:paraId="4B777F2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05:11:000021:265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5027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C2AC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Ванашимахи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2F4A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19AD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05:11:000021:265-05/095/2020-1 от 31.03.2020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F007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1996</w:t>
            </w:r>
          </w:p>
        </w:tc>
      </w:tr>
      <w:tr w:rsidR="009C5AFA" w14:paraId="434B06F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2C2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06C8" w14:textId="369027A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Межпоселковый и внутрипоселковые г/п </w:t>
            </w:r>
            <w:r>
              <w:rPr>
                <w:rFonts w:ascii="Times New Roman" w:hAnsi="Times New Roman"/>
                <w:sz w:val="20"/>
              </w:rPr>
              <w:br/>
              <w:t xml:space="preserve">с. Аркас Буйнакского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87416C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05:11:000000:1770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9936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8D1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A824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5ABF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05:11:000000:1770-05/095/2020-1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34DC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3774038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9E2C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333E3" w14:textId="1F5CD9B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Газопровод, площадью 3236</w:t>
            </w:r>
          </w:p>
          <w:p w14:paraId="3FAA4EC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039BF9F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05:11:000000:1321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02C0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D91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Янги-аул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62B4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Линейно-кабельное сооружение связи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85B8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05-05-01/001/2009-124 от 06.03.2009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C1E2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отсутствуют</w:t>
            </w:r>
          </w:p>
        </w:tc>
      </w:tr>
      <w:tr w:rsidR="009C5AFA" w14:paraId="5D9ABDC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A33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E85E" w14:textId="241DD23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 </w:t>
            </w:r>
            <w:r>
              <w:rPr>
                <w:rFonts w:ascii="Times New Roman" w:hAnsi="Times New Roman"/>
                <w:sz w:val="20"/>
              </w:rPr>
              <w:br/>
              <w:t>с к/н 05:11:000000:1451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41FB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1607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Буйнакский район, с. Янги-аул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F46F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179D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05-05/001-05/001/003/2015-1504/1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C3BB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750CC85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1AE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ABFD" w14:textId="0422CFF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Аймаки Гергебильского района Республики Дагестан </w:t>
            </w:r>
          </w:p>
          <w:p w14:paraId="2379C4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br/>
              <w:t>с кадастровым номером 05:24:000002:1213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DA5E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3660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Гергебильский район, с. Аймаки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770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C1DA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05:24:000002:1213-05/095/2020-1 от 22.07.2020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C4B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7234EE4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6E6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DC37D" w14:textId="47C230D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Аймаки Гергебильского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27142F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05:24:000002:1215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2CC2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FE15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Гергебильский район, с. Аймаки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5B92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BE2B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05:24:000002:1215-05/095/2020-1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50AA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3930895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CF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C2EB" w14:textId="536DDA6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Кикуни Гергебильского района Республики Дагестан</w:t>
            </w:r>
          </w:p>
          <w:p w14:paraId="7BCBAED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5000AAB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05:24:000000:323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29C6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603E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0F73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885D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05:24:000000:323-05/095/2020-1 от 29.04.2020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478C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2C61E51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AF9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340B5" w14:textId="1635550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Кикуни Гергебильского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066378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05:24:000000:322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BD18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684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Гергебильский район, с. Кикуни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55E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DED7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05:24:000000:322-05/095/2020-1 от 29.04.2020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955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0FE86D7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EF1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EC079" w14:textId="0FFF6F2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Гергебиль Гергебильского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32AC63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05:24:000001:2966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2E0C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71AD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Гергебильский район, с. Гергебиль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DD2C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BA48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05:24:000001:2966-05/095/2020-1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3F4D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24C7605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27E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42F0" w14:textId="4FD8DB6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Дарада-Мурада Гергебильского района Республики Дагестан в Кумторкалинской зоне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05:50:000073:119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1B5F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EE18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E51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4A1C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05:50:000073:119-05/191/2020-1 от 17.09.2020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E79B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7395A4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01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208CF" w14:textId="3CB79E1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05:50:000000:453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8965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C305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6FC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5C37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05-05/001-05/001/003/2015-2195/1 от 28.10.2015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7BA3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95F3A6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081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27EC3" w14:textId="6CCA879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05:50:000000:455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5D5F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EE18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3F9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6DF7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05-05/001-05/001/003/2015-2220/1 от 28.10.2015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C14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22A35A9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8EC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4E951" w14:textId="5204282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Гергебиль Гергебильского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807744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05:24:000000:325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3EBC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2F6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Гергебильский район, с. Гергебиль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C2A6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497C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05:24:000000:325-05/095/2020-1 от 21.07.2020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652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3EF7D5B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64C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D09CA" w14:textId="12C23E2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C2D6B6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05:00:000000:77645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A3F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5082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CC2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6D3A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05:00:000000:77645-05/095/2020-1 от 21.07.2020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2B0C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1ADD0B5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F6A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9CA26" w14:textId="7BE542F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Газоснабжение с. Аркабаш в/д, к-з Красное знамя Гумбетовского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57CE1C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05:00:000000:77662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79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399B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C47C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AE01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05:00:000000:77662-05/095/2020-1 от 17.09.2020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44FD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9C5AFA" w14:paraId="040B097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00D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95F68" w14:textId="2E71B83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Первомайского Гумбетовского района Республики Дагестан Бабаюртовской зоне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05:01:000126:116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DE2F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8CA7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BFB9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EB65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05:01:000126:116-05/190/2020-1 от 24.07.2020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876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57D895F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D6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5E6AD" w14:textId="2392596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г/п к с. Первомайское Гумбетовского района Республики Дагестан  Бабаюртовской зоне (газоснабжение КФХ "Арман")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2EF44F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510C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11E0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9987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96E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05:01:000000:1523-05/190/2020-1 от 25.07.2020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BB99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0956B60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BB6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572C8" w14:textId="6884E41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Внутрипоселковый газопровод в с. Первомайское Гумбетовского района Республики Дагестан Бабаюртовской зоне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E9113B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05:01:000126:117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EC2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6CB1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933D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028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05:01:000126:117-05/190/2020-1 от 24.07.2020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8775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0C76595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73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B9B37" w14:textId="14D8BDC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Первомайского Гумбетовского района Республики Дагестан  Бабаюртовской зоне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86E4DC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B432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C2A4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AA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EA0C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05:01:000000:1515-05/190/2020-1 от 26.06.2020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A7CB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306012E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2E3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73186" w14:textId="36848BD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с. Мехельта Гумбетовского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5B3B70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05:25:000000:296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136B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E27D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Гумбетовский район, с. Мехельта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C010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06F2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05:25:000000:296-05/095/2020-1 от 17.09.2020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48CB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5BC89FF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3D6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B333C" w14:textId="2057F62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с/д от АГРС "Огни" к г. Даг. Огни </w:t>
            </w:r>
          </w:p>
          <w:p w14:paraId="062B0719" w14:textId="784838E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05:47:000000:1574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C0F6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749D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г. Дагестанские Огни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8A72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077A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05-05-01/074/2010-928 от 03.09.2010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B134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отсутствуют</w:t>
            </w:r>
          </w:p>
        </w:tc>
      </w:tr>
      <w:tr w:rsidR="009C5AFA" w14:paraId="1A11E52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DDC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A873E" w14:textId="7761B9E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 </w:t>
            </w:r>
          </w:p>
          <w:p w14:paraId="353324A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к/н 05:47:000000:1594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1C6F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A3F8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4036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416E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05-05/001-05/001/003/2015-1351/1 от 10.09.2015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09A6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39E0D2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13E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C436" w14:textId="1D1771D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Кубачи Дахадаевского района Республики Дагестан </w:t>
            </w:r>
          </w:p>
          <w:p w14:paraId="2C790380" w14:textId="476F717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05:27:000000:351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821F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B9C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Республики Дагестан, Дахадаевский район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1DD5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5C76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05:27:000000:351-05/184/2023-1 от 13.03.2023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F57A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2D354D8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508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A4D10" w14:textId="77E6488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B3EF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AA57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Дахадаевский район, с. </w:t>
            </w:r>
            <w:r>
              <w:rPr>
                <w:rFonts w:ascii="Times New Roman" w:hAnsi="Times New Roman"/>
                <w:sz w:val="20"/>
              </w:rPr>
              <w:lastRenderedPageBreak/>
              <w:t>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B11C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1FE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05-05/001-05/001/003/2015-1490/1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F6B0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3BD8BDD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790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0B479" w14:textId="1AB753B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83E3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820B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C110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61FB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05-05/001-05/001/003/2015-1491/1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CB2E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61BAB6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D79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94E7F" w14:textId="5A74466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53DA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BB9A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E81D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872E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05-05/001-05/001/003/2015-1493/1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87D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45D4A4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761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C2149" w14:textId="1CA7D2B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5CDF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ADAB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5667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9923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05-05/001-05/001/003/2015-1495/1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C344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317F49A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3D3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009C7" w14:textId="5CA032A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3D2B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76B8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50AF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24EF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05-05/001-05/001/003/2015-1442/1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B49C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29E4BD0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6A8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957A0" w14:textId="450FD14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37F2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1AF7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5605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DCA0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05-05/001-05/001/003/2015-1440/1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CB2B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12F84AA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11C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40851" w14:textId="1E92949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FF2E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65BE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0EB3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D44B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05-05/001-05/001/003/2015-1677/1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2449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4139758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07E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300B8" w14:textId="32690BB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F99F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1793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Кубачи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3CB1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3B76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05-05/001-05/001/003/2015-1437/1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EE5A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72AF258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55E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A14B" w14:textId="4082168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высокого давления с. Ираги Дахадаевского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776A31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05:27:000000:287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AC7C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FCA6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Ираги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5B85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243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05:27:000000:287-05/191/2020-1 от 09.07.2020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1B2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58D20F5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825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A3DD" w14:textId="5D3AD6E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Калкни Дахадаевского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B2A41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кадастровым номером </w:t>
            </w:r>
            <w:r>
              <w:rPr>
                <w:rFonts w:ascii="Times New Roman" w:hAnsi="Times New Roman"/>
                <w:sz w:val="20"/>
              </w:rPr>
              <w:lastRenderedPageBreak/>
              <w:t>05:27:000000:292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930E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B06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Калкни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488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7167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05:27:000000:292-05/191/2020-1 от 20.07.2020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697E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9C5AFA" w14:paraId="58BB685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1CD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84EB2" w14:textId="061A071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Калкни Дахадаевского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AAFE55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05:27:000000:288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E434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7BA4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Калкни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14A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280B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05:27:000000:288-05/191/2020-1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06B2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0660581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B70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15D93" w14:textId="79F58C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Морского Дахадаевского района Республики Дагестан в Дербентской зоне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87FB5C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05:07:000059:408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D8A4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EB0B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368600 Республика Дагестан, Дербентский район, с. Морское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E3E0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ECC2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05:07:000059:408-05/095/2020-1 от 30.07.2020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57F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</w:tc>
      </w:tr>
      <w:tr w:rsidR="009C5AFA" w14:paraId="489131A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959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46F4E" w14:textId="07ED577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A2EDC2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9AD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A3B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D52A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84B4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05:07:000000:2278-05/095/2020-1 от  29.07.2020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374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9C5AFA" w14:paraId="32A3007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8C6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9A0C5" w14:textId="43B6BDC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14:paraId="53E9A31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05:27:000005:888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1CCF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1215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Трисанчи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830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4EE7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05:27:000005:888-05/191/2020-1 от 09.07.2020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C871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0919FEE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D7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C628D" w14:textId="4809057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14:paraId="706D8FE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05:27:000000:286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6016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0DC0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6E6C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0CE3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05:27:000000:286-05/191/2020-1 от 09.07.2020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2FC7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6171782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FE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32D9D" w14:textId="1723260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Газораспределительная сеть </w:t>
            </w:r>
            <w:r>
              <w:rPr>
                <w:rFonts w:ascii="Times New Roman" w:hAnsi="Times New Roman"/>
                <w:sz w:val="20"/>
              </w:rPr>
              <w:br/>
              <w:t xml:space="preserve">с кадастровым </w:t>
            </w:r>
            <w:r>
              <w:rPr>
                <w:rFonts w:ascii="Times New Roman" w:hAnsi="Times New Roman"/>
                <w:sz w:val="20"/>
              </w:rPr>
              <w:lastRenderedPageBreak/>
              <w:t>номером 05:27:000010:358</w:t>
            </w:r>
          </w:p>
          <w:p w14:paraId="29543040" w14:textId="20B1276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BC45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732B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Дахадаевский </w:t>
            </w:r>
            <w:r>
              <w:rPr>
                <w:rFonts w:ascii="Times New Roman" w:hAnsi="Times New Roman"/>
                <w:sz w:val="20"/>
              </w:rPr>
              <w:lastRenderedPageBreak/>
              <w:t>район, с. Бускри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6CE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Не задано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F4B3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05-05-01/018/2011-396 от 10.03.2011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445C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2008</w:t>
            </w:r>
          </w:p>
        </w:tc>
      </w:tr>
      <w:tr w:rsidR="009C5AFA" w14:paraId="789E155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1AC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50986" w14:textId="1CA4932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B2E5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DEFE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Бускри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A6D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2873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05-05/001-05/001/003/2015-1260/1 от 29.07.2015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9D4D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265290F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27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FD33E" w14:textId="3BE90A3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7BA3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F3E1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Бускри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D28E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81DF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05-05/001-05/001/003/2015-1472/1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3192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43870F8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763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39236" w14:textId="0B53288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05:27:000000:108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CF03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85C9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Дахадаевский район, с. Бускри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4512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98E7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05-05/001-05/001/003/2015-1470/1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7AD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140026B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4B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DFB55" w14:textId="7A321E8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Араблинского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43FC57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855E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464A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Араблинское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6E79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F3BC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05:07:000000:2270-05/191/2020-1 от 03.06.2020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657A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1327DB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16C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BA18" w14:textId="129333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Чинар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B1F004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ADAF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0206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Чинар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2ED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C9C7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05:07:000000:2269-05/095/2020-1 от 29.05.2020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2B9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A2A682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64B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3324F" w14:textId="4DB7984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новых застроек с. Чинар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C3DD54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7AD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210E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Чинар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E621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65B8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05:07:000000:2267-05/095/2020-1 от 28.05.2020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534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2A0875A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092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7AAC" w14:textId="5B79653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Чинар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BA4E53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05:07:000005:2047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A227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8B42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Чинар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4FBB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A4FE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05:07:000005:2047-05/095/2020-1 от 22.05.2020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7833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00D0438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F7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A2802" w14:textId="4367FCC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среднего давления к МКР "Морской дом"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F7D9FC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87BD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2D4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C347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679E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05:07:000000:2266-05/095/2020-1 от 28.05.2020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CCD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421633E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BE4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73904" w14:textId="037DD10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в с. Первомайское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1C3242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F7E0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2CEC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361E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01BB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05:07:000000:2263-05/095/2020-1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3D68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4AFD25D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9A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CB56D" w14:textId="0C378CB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5E8E65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8BBD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2D9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226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C175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05:07:000000:2264-05/095/2020-1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7845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5E2FB11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11A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1B764" w14:textId="2AF3935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275205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5849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D55E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6253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5B3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05:07:000000:2265-05/095/2020-1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B46D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59CF348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A14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4B8B4" w14:textId="7C79EB1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Араблинское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28EB67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05:07:000088:1461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AF4C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D78A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Араблинское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B140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D586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05:07:000088:1461-05/095/2020-1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5DA1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368351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20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0AC8A" w14:textId="1360463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Сталинчиляр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117D79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05:07:000134:143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785B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0A11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Сталинчиляр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5F6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6B18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05:07:000134:143-05/095/2020-1 от 28.05.2020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5C5E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4A55CED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28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6E438" w14:textId="088FC73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C9E221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DCB6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1177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Сталинчиляр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238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67A3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05:07:000000:2261-05/095/2020-1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C61D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43A8C92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496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9D885" w14:textId="77005A5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Внутрипоселковый газопровод низкого давления в с. Сталинчиляр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A2438B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17D0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5811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Сталинчиляр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6B84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97DD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05:07:000000:2262-05/095/2020-1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CDA4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7DFDBEE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7AA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DA559" w14:textId="3DE8918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BECFF0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05:07:000000:2268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FA1A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8764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п. Белиджи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E64F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5775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05:07:000000:2268-05/095/2020-1 от 28.05.2020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0CD79" w14:textId="35418BB6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5DE6646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34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FFFD" w14:textId="522427C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C65494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05:07:000082:222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9F83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56A9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Дербентский район, с. Мугарты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71DA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9D16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05:07:000082:222-05/095/2020-1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45E8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4C96E95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764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9996" w14:textId="0120A43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Кара-Кюре Докузпаринского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05:51:000000:178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F0C2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2D76A" w14:textId="2E9987E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Докузпаринский район, с. Кара-Кюре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ED8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EE08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05:51:000000:178-05/191/2020-1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932A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5ABF024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CFE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629D" w14:textId="3C91DF3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 с к/н </w:t>
            </w:r>
            <w:r>
              <w:rPr>
                <w:rFonts w:ascii="Times New Roman" w:hAnsi="Times New Roman"/>
                <w:sz w:val="20"/>
              </w:rPr>
              <w:lastRenderedPageBreak/>
              <w:t>05:51:000000:31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2F80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1F9F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</w:t>
            </w:r>
            <w:r>
              <w:rPr>
                <w:rFonts w:ascii="Times New Roman" w:hAnsi="Times New Roman"/>
                <w:sz w:val="20"/>
              </w:rPr>
              <w:lastRenderedPageBreak/>
              <w:t>Докузпаринский район, с. Каракюре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F2EE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73A4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05-05/001-05/001/003/2015-1560/1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3478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0A5A28B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031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D6EFC" w14:textId="29303D4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Авадан Докузпаринского района Республики Дагестан в Дербентской зоне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05:07:000000:2280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7A0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27A5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Докузпаринский район, с. Авада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C8D9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F900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05:07:000000:2280-05/095/2020-1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41CC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5F740F6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692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D9604" w14:textId="73FF86E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Усухчай Докузпаринского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8A11B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05:51:000000:177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2335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96C6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14BD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66FE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05:51:000000:177-05/191/2020-1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09F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2431A5B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8C2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CC501" w14:textId="6B16A70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нового мкр-на с. Ленинаул Казбековского района Республики Дагестан </w:t>
            </w:r>
          </w:p>
          <w:p w14:paraId="74BE800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4B431E2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05:12:000000:394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9B20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FEF9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Ленинаул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84CE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FED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05:12:000000:394-05/095/2020-1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FCF3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1160845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3C9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590F" w14:textId="0BF51D9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05:12:000000:110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B80A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48EE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Ленинаул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A2F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6BBA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D8A208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05-05/001-05/001/003/2015-1563/1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DD41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829E70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D62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3EE17" w14:textId="1A2E0CF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новых мкр-на с. Ленинаул Казбековского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651BCC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05:12:000004:4150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4D32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280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Ленинаул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C87F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964F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05:12:000004:4150-05/095/2020-1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2A40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55C8BB5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5A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C54DD" w14:textId="552AF35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05:12:000000:111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05EE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9BB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Ленинаул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450A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6793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05-05/001-05/001/003/2015-1561/1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54AC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4C50E54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144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4024D" w14:textId="18718E4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Внутрипоселковый газопровод низкого давления в с. Гостала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Казбековского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05:12:000000:389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92F0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5397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EA87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Казбековский район, с. </w:t>
            </w:r>
            <w:r>
              <w:rPr>
                <w:rFonts w:ascii="Times New Roman" w:hAnsi="Times New Roman"/>
                <w:sz w:val="20"/>
              </w:rPr>
              <w:lastRenderedPageBreak/>
              <w:t>Гостала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2A80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55F6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05:12:000000:389-05/095/2020-1 от 29.05.2020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8B43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</w:tc>
      </w:tr>
      <w:tr w:rsidR="009C5AFA" w14:paraId="1956172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E5B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BCA4" w14:textId="41F5B84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в/д в с. Гостала Казбековского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05:12:000000:392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3D8B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E998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Гостала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5E7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D15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05:12:000000:392-05/191/2020-1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B47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0A21FB0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6A6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68D21" w14:textId="593A7AB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 низкого давления в с. Инчха Казбековского района Республики Дагестан</w:t>
            </w:r>
          </w:p>
          <w:p w14:paraId="2A412A7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210609C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05:12:000000:390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1807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9398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Инчха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DF2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E100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05:12:000000:390-05/191/2020-1 от  08.06.2020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A624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61A876D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84A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06B0E" w14:textId="539668D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среднего давления в с. Инчха Казбековского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037BAF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05:12:000000:395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DAA5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CC66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Инчха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49F2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B9D6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05:12:000000:395-05/095/2020-1 от 27.08.2020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31FC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5FD5C6E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9E4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C13A0" w14:textId="622EBDC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н/д и с/д в с. Буртунай Казбековского района Республики Дагестан </w:t>
            </w:r>
          </w:p>
          <w:p w14:paraId="6D99C8A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3FB46FB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05:12:000000:393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F65E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40F6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Буртунай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FB1C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393C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05:12:000000:393-05/095/2020-1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82E0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4DE419A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395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2F510" w14:textId="4EF0069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(новый МКР Фруктовый сад и Гохельбак) с. Дылым Казбековского района Республики Дагестан </w:t>
            </w:r>
          </w:p>
          <w:p w14:paraId="13E06B9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238C2E3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05:12:000001:4447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9E5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57B0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Казбековский район, с. Дылым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E567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8350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05:12:000001:4447-05/191/2020-1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6212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03C6810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C11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3801" w14:textId="535A068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05:14:000000:446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469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E12F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Адага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9FD6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AF4F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05:14:000000:446-05/095/2020-1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4897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37D24A3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7FB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1EA61" w14:textId="2DD509C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Шиляги (с. Дуреги, с. Кулиджа) Кайтагского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019664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57FD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74BD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4D85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B35C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05:14:000000:447-05/095/2020-1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BD0E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FF0BE9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BC1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1734" w14:textId="39037AD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Шиляги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024F90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3A61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8956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Шиляги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9703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2738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05:14:000000:453-05/095/2020-1 от 29.07.2020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6C67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3D76B84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24C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524AD" w14:textId="6CBC2E4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Кулегу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DBCBDF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1752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7C4E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Кулегу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B036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D720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05:14:000000:451-05/095/2020-1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D90C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69178F7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A9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99267" w14:textId="0CB8793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Джирабачи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3A24D8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6667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6362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Джирабачи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85C3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6B95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05:14:000000:445-05/095/2020-1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044A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1FF9C8A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611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C9DD5" w14:textId="79B32F8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Джирабачи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1FFBF4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B05C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7EA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Джирабачи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08A4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611D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05:14:000000:452-05/095/2020-1 от 20.07.2020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6968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1C3979F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172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EDAC3" w14:textId="29C3D20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Джирабачи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68B6D5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05:14:000075:289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72C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449D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368590, Республика Дагестан, Кайтагский район, с. Джирабачи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2750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0944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05:14:000075:289-05/095/2020-1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4BEC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2657953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7EA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A2FB0" w14:textId="064D3CD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Джавгат-Рука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B045D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836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62A0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Джавгат-Рука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7503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E448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05:14:000000:444-05/191/2020-1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8898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615F8D2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5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52EE6" w14:textId="7F1C292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Санчи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344D6B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D136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1AC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Санчи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350D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D87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05:14:000000:443-05/095/2020-1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A57A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77C66AC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2D9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79980" w14:textId="1127A46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Баршамай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8D8B40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FDD3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765C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Баршамай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078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24D0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05:14:000000:439-05/095/2020-1 от 14.07.2020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141D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4E33D7B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A7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2E2C8" w14:textId="4B70740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Джинаби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012FA5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B5DE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855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Джинаби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2156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B06E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05:14:000000:442-05/191/2020-1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5800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1288A40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5B2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359F6" w14:textId="3444F74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Внутрипоселковый газопровод с. Джавгат-Рука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1BF341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D5A3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A313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Джавгат-Рука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F66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2797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05:14:000000:449-05/191/2020-1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B0FA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0F8FA9A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E94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F9546" w14:textId="0B8B6ED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Чумли Кайтагского района Республики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99E5F5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B8BC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1915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F2E8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Кайтагский </w:t>
            </w:r>
            <w:r>
              <w:rPr>
                <w:rFonts w:ascii="Times New Roman" w:hAnsi="Times New Roman"/>
                <w:sz w:val="20"/>
              </w:rPr>
              <w:lastRenderedPageBreak/>
              <w:t>район, с. Чумли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9094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6860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05:14:000000:448-05/191/2020-1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1413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</w:tc>
      </w:tr>
      <w:tr w:rsidR="009C5AFA" w14:paraId="23C4473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E23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C22DE" w14:textId="12CFCF6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Чумли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4A28D1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05:14:000009:961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BA1A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5EFB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Чумли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939B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8B25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05:14:000009:961-05/191/2020-1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FAEA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0289F50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677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A534C" w14:textId="3219CB8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Янгикент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24A49C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D0F7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8113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Янгикент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A416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BEA0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05:14:000000:435-05/095/2020-1 от 01.06.2020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CFD2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0CDA3D5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FE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3692D" w14:textId="4B69180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Янгикент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DA6973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3142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9A43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Янгикент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DAFB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AE23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05:14:000000:436-05/095/2020-1 от 01.06.2020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60F7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285F336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8D2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5FEA3" w14:textId="0D661E7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сс. Джавгат-Рука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C7661A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DCEA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D3B2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с.Рука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FF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7FAE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05:14:000000:430-05/099/2020-1 от 27.03.2020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AE6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4DD3775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099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ED688" w14:textId="4D51F2E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509052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7C2F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086F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6221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5E7C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05:14:000000:429-05/099/2020-1 от 27.03.2020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A867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3D46F98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134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67007" w14:textId="6339FF7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Карталай - Кацраан Кайтагского района Республики </w:t>
            </w:r>
            <w:r>
              <w:rPr>
                <w:rFonts w:ascii="Times New Roman" w:hAnsi="Times New Roman"/>
                <w:sz w:val="20"/>
              </w:rPr>
              <w:lastRenderedPageBreak/>
              <w:t>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1349AA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 кадастровым номером 05:14:000000:431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DD7E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08D9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Кайтагский район, с. </w:t>
            </w:r>
            <w:r>
              <w:rPr>
                <w:rFonts w:ascii="Times New Roman" w:hAnsi="Times New Roman"/>
                <w:sz w:val="20"/>
              </w:rPr>
              <w:lastRenderedPageBreak/>
              <w:t>Карталай, с. Карацан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4A28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C42F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05:14:000000:431-05/099/2020-1 от 27.03.2020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154A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4E7460C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A6A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35143" w14:textId="74927A9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с. Карталай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4F1299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667A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3D9B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Карталай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4567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4E46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05:14:000000:421-05/099/2020-1 от 13.03.2020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BE5F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0C6BBC9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6E0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A8D1E" w14:textId="66865C1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Внутрипоселковый газопровод с. Ахмедкент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F14AD7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05:14:000011:847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F618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E6EA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Ахмедкент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9113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EBC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05:14:000011:847-05/099/2020-1 от 27.03.2020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417A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56FC738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FAC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E8E24" w14:textId="4BF28DF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среднего и низкого давления с. Карацан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BCFC38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2B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41C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Карацан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C4D2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881F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05:14:000000:422-05/099/2020-1 от 13.03.2020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044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645B441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9A1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EFD6C" w14:textId="456D40B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Шилягинского сельсовет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C6D033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1D6F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5DC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98C8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1FC7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05:14:000000:432-05/095/2020-1 от 22.05.2020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EB1F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3873D1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5BF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43921" w14:textId="3ABE813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к с. Джинаби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67095E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D25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C72A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Джинаби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8489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985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05:14:000000:440-05/191/2020-1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2AA3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384296E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633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CB300" w14:textId="26861BE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Внутрипоселковый газопровод с. Джибахни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31BF2C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 кадастровым номером 05:14:000000:437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6AD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CAC8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Джибахни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4784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6876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05:14:000000:437-05/095/2020-1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5EEF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7C9F755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1F4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DE78E" w14:textId="4B327AE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к с. Чумли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CF91FE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9E1A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2530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Чумли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8167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20AA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05:14:000000:438-05/095/2020-1 от 08.07.2020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E759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37DEFE3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9DB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4C995" w14:textId="6895CC9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Джавгат-Рука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176200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E67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5034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Джавгат-Рука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AB72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0DAD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05:14:000000:450-05/191/2020-1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254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</w:tc>
      </w:tr>
      <w:tr w:rsidR="009C5AFA" w14:paraId="118C6FE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2A5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7637F" w14:textId="256E302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Маджалис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600A40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0876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18A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Маджалис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646B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921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05:14:000000:454-05/191/2020-1 от 17.09.2020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C945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</w:tc>
      </w:tr>
      <w:tr w:rsidR="009C5AFA" w14:paraId="3E79462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8B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E446" w14:textId="6BD4B02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Маджалис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63D2E0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C22F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5C51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Маджалис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6735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EF9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05:14:000000:455-05/095/2020-1 от 29.09.2020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DABA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19E1792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E0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8A7E1" w14:textId="2038C11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Внутрипоселковый газопровод с. Янгикент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28D4C2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FB08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46A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Янгикент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034B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42C3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05:14:000000:434-05/095/2020-1 от 29.05.2020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1605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3FB79FF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6B9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9EEE4" w14:textId="761360A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Джавгат-Рука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CCE5DE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кадастровым номером </w:t>
            </w:r>
            <w:r>
              <w:rPr>
                <w:rFonts w:ascii="Times New Roman" w:hAnsi="Times New Roman"/>
                <w:sz w:val="20"/>
              </w:rPr>
              <w:lastRenderedPageBreak/>
              <w:t>05:14:000000:441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4F57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9461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Джавгат-Рука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3EB1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339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05:14:000000:441-05/191/2020-1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EBD3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</w:tc>
      </w:tr>
      <w:tr w:rsidR="009C5AFA" w14:paraId="14246A3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C11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C0B9E" w14:textId="53DB85C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Джибахни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146699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EAC3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71D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Джибахни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5D1C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D40C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05:14:000000:428-05/099/2020-1 от 27.03.2020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B777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</w:tc>
      </w:tr>
      <w:tr w:rsidR="009C5AFA" w14:paraId="792BB9E2" w14:textId="77777777" w:rsidTr="009C5AFA">
        <w:trPr>
          <w:trHeight w:val="120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0EA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06EA8" w14:textId="1003A0D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Джибахни Кайтагского района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372105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A270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46B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Джибахни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987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BE95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05:14:000000:423-05/099/2020-1 от 16.03.2020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3D16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26FE342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9B7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FFB51" w14:textId="45C4FF8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2C94D2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05:14:000000:426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E59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184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9C1F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2213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05:14:000000:426-05/099/2020-1 от 27.03.2020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09BE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73E48FF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9E5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BB0AD" w14:textId="2D7A95B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Джинаби Кайтагского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05:14:000000:425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C7F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5D3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Кайтагский район, с. Джинаби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2460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4F53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05:14:000000:425-05/099/2020-1 от 27.03.2020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0698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09488F2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D78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F20A1" w14:textId="3541215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Султанянгиюрт Кизилюртовского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063818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05:06:000043:650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CE4F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9D30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Кизилюртовский район, с. Султанянгиюрт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2C4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61E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05:06:000043:650-05/191/2020-1 от 02.04.2020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3D6A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0A0ACD9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530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4AD95" w14:textId="2803106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Нечаевка - Мацеевка Кизилюртовского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D03F54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05:06:000000:2990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5C84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7F8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Кизилюртовский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6EE5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20FD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05:06:000000:2990-05/184/2020-1 от 13.11.2020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77B2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</w:tr>
      <w:tr w:rsidR="009C5AFA" w14:paraId="1024F9A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A10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38CA9" w14:textId="26B4E0D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Хуцеевка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537F98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05:02:000028:381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6FA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63BF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Хуцеевка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67F3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A515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05:02:000028:381-05/190/2020-1 от 30.04.2020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F6EF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107316E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13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1E15B" w14:textId="3F87515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Михеевка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C4F343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2880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A60E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Михеевка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4FD6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B013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05:02:000000:2857-05/190/2020-1 от 06.03.2020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A3A7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0558B15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070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ECFB1" w14:textId="2D8944A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Ефимовка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522BB4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05:02:000038:401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8588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83D6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Ефимовка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891E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349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05:02:000038:401-05/190/2020-1 от 03.06.2020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AC6B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1997</w:t>
            </w:r>
          </w:p>
        </w:tc>
      </w:tr>
      <w:tr w:rsidR="009C5AFA" w14:paraId="42CFE04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29E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1D81D" w14:textId="7C454B4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14:paraId="4A7C9BC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29706FC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C899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677F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3FA1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391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05:02:000000:2876-05/190/2020-1 от 20.08.2020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F4D7F" w14:textId="52FE9682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0C1A2DE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368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7E9E8" w14:textId="2F61680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05:02:000000:2547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5329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8A8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п. Школьный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BB96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3866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05-05/001-05/001/003/2015-1587/1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7A78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1BA8FB5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52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3A8E9" w14:textId="48F5AC4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Кордоновка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3B3EBC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A0CA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48C8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Кардоновка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00E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3CC2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05:02:000000:2864-05/191/2020-1 от 04.06.2020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C92C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</w:tc>
      </w:tr>
      <w:tr w:rsidR="009C5AFA" w14:paraId="315F02B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B82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B9A50" w14:textId="7C3873F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Карла Маркса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7CBED7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 кадастровым номером 05:02:000000:2862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1D88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14538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D8FC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 им Карла Маркса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0ED1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4E04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05:02:000000:2862-05/190/2020-1 от 06.05.2020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CC5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287C37A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887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9C393" w14:textId="41DA3EB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Ново-Кохановка Кизлярского района Республики Дагестан </w:t>
            </w:r>
          </w:p>
          <w:p w14:paraId="1CF0C7E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5C31B92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05:02:000039:1492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96EB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BF3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B7F8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78DC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05:02:000039:1492-05/190/2020-1 от 06.05.2020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7906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4ED0D19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6C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A3769" w14:textId="257112B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Цветковка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37CAFD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3300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5B98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Цветковка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C6DF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3082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05:02:000000:2860-05/190/2020-1 от 30.04.2020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B8F5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7C53E2B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D1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2B614" w14:textId="4E24D63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Ясная поляна Кизлярского района Республики Дагестан</w:t>
            </w:r>
          </w:p>
          <w:p w14:paraId="2BDFD8D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05:02:000017:981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E4CB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2643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Ясная Поляна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C953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507A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05:02:000017:981-05/190/2020-1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3F6C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1FABCFA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79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ECD3D" w14:textId="500BE73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Подводящий газопровод к с. Заречное Кизлярского района Республики Дагестан</w:t>
            </w:r>
          </w:p>
          <w:p w14:paraId="59848B9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4CEC894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05:00:000000:77660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A7B8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28A2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г. Кизляр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709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DAE0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05:00:000000:77660-05/095/2020-1 от 03.09.2020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978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71DE109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66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D4F7A" w14:textId="70AF62B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Первокизлярское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B6ED29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05:02:000060:446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9BF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61EC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7C69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197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05:02:000060:446-05/190/2020-1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0EF0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628D087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D1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FA9F7" w14:textId="6585739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Степное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DA835A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05:02:000037:491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42F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5767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п. Степной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E755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7863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05:02:000037:491-05/190/2020-1 от 03.03.2020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7AA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54F4BCA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4AC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EC7CE" w14:textId="6981097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Подводящий газопровод к с. Степное Кизлярского района Республики Дагестан</w:t>
            </w:r>
          </w:p>
          <w:p w14:paraId="4E53E75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03DF466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CCE0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9095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п. Степной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7E87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D9D8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05:02:000000:2852-05/190/2020-1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139C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464A299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11F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9779" w14:textId="3AC6AC5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Рыбалко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ACBD06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05:02:000018:1096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7CC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7A65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Рыбалко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52C5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3CE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05:02:000018:1096-05/190/2020-1 от 06.03.2020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368F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70B664D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58E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6F465" w14:textId="0CF255E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Новая Серебряковка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79AA13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05:02:000034:678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731E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2B8A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3701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FA80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05:02:000034:678-05/190/2020-1 от 08.05.2020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ECD12" w14:textId="52508A11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</w:tr>
      <w:tr w:rsidR="009C5AFA" w14:paraId="1035A02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4AF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874F" w14:textId="051D9BE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Садовый - Мирный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947A56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274F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DA87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549A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6825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05:02:000000:2879-05/190/2020-1 от  31.08.2020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2860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1C28BCC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81D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30452" w14:textId="793327C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Шаумяна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799BCA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05:02:000023:927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6CD5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0AD2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имени Шаумяна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F27C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6C8A0" w14:textId="089DD1C6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05:02:000023:927-05/190/2020-1 от 03.03.2020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843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046C2D1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B36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16EF1" w14:textId="6EA31E7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Косякино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D19DC6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05:02:000022:958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8645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EDF3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Косякино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5E08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36093" w14:textId="298546B6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05:02:000022:958-05/190/2020-1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CD6D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44FB2AF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623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4E97" w14:textId="5B4F170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Малая Козыревка Кизлярского района Республики Дагестан </w:t>
            </w:r>
          </w:p>
          <w:p w14:paraId="3573A87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311273C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0B35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D223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Малая Козыревка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588D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0890A" w14:textId="78F68D4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05:02:000000:2853-05/190/2020-1 от 28.02.2020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5F6B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5FDA183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459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7258C" w14:textId="68A962B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Бондареновское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FA83FB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05:02:000049:383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C0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4562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Бондареновское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A5FE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CED51" w14:textId="2596E2D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05:02:000049:383-05/190/2020-1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9073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20BB856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36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BBF0B" w14:textId="5AA4CC9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Больше Задоевка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A0CF9C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695D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F377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EB7D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F0853" w14:textId="28892A4C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05:02:000000:2880-05/095/2020-1 от 07.09.2020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F167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52C6528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A8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5063" w14:textId="663B3F5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к с. Бондареновское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83AAE4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C71C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5713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Бондареновское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49B2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1EB87" w14:textId="3128776F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05:02:000000:2854-05/190/2020-1 от 28.02.2020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A69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0A3509D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611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F5D7" w14:textId="5141326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C1AFBF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274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1A7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37C1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DDFD" w14:textId="787A9E49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05:02:000000:2858-05/190/2020-1 от 06.03.2020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FAC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</w:tr>
      <w:tr w:rsidR="009C5AFA" w14:paraId="2888A78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6A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60EE4" w14:textId="06F1222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Первомайское Кизлярского района Республики Дагестан</w:t>
            </w:r>
          </w:p>
          <w:p w14:paraId="61D6093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6B2C21E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 кадастровым номером 05:02:000031:757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5B9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D59B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Первомайское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6DC5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541D" w14:textId="7E6D0B4C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05:02:000031:757-05/190/2020-1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AC5F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63214EC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32E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2CFD4" w14:textId="25DE6F7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Жданова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F9BA86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05:00:000000:77626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8F7C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4349" w14:textId="38575BD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п им. Жданова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32CB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8846F" w14:textId="0A6B436A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05:00:000000:77626-05/190/2020-1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D897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736416B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27B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671E9" w14:textId="4F1969E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Юбилейное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B7CD1A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05:02:000030:1423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3137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E670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Юбилейное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2D36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5E7AD" w14:textId="5005FA18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05:02:000030:1423-05/190/2020-1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57A9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2C9A941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C1F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886FB" w14:textId="2A009A2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Заря Коммуны Кизлярского района Республики Дагестан </w:t>
            </w:r>
          </w:p>
          <w:p w14:paraId="257F401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1DC9DA2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35F1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4BDE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Заря Коммуны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6A6C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9FCC9" w14:textId="10585A9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05:02:000000:2861-05/190/2020-1 от 06.05.2020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37DA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129C456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40D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A66C2" w14:textId="0DEC7EA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Краснооктябрское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594D78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E031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A01A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ED54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A2FE2" w14:textId="6C4E9001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05:02:000000:2867-05/190/2020-1 от 15.08.2020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BD86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63AF2FE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59B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642BE" w14:textId="37F9107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Межпоселковый газопровод - отвод к с. Ясная поляна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82B472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15C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E9FB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Ясная Поляна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1949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E9F4" w14:textId="1CF76602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05:02:000000:2850-05/190/2020-1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4F69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5A7E01B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98F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5F464" w14:textId="67506DD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Первомайское Кизлярского района Республики Дагестан</w:t>
            </w:r>
          </w:p>
          <w:p w14:paraId="4CFD795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3324F6B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кадастровым номером </w:t>
            </w:r>
            <w:r>
              <w:rPr>
                <w:rFonts w:ascii="Times New Roman" w:hAnsi="Times New Roman"/>
                <w:sz w:val="20"/>
              </w:rPr>
              <w:lastRenderedPageBreak/>
              <w:t>05:02:000031:756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9AAD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BC43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Первомайское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317B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2C2D8" w14:textId="5A112714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05:02:000031:756-05/190/2020-1 от 27.02.2020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9A4C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45FB97E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291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46468" w14:textId="7A02F69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Внутрипоселковые сети с. Рыбалко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EECBE1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C60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CEBC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Рыбалко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F16B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6BB33" w14:textId="5F1507A0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05:02:000000:2851-05/190/2020-1 от 27.02.2020 05/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7C3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4B44097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39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4DB4" w14:textId="738271B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Заречное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306D3E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05:02:000000:3081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AF7E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5A70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Заречное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6456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29781" w14:textId="4B4E9802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05:02:000000:3081-05/184/2023-1от  13.03.2023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B041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6CF4F35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851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F7DF" w14:textId="62919F6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Некрасовка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012D6D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9C69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51ED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Некрасовка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D2BF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BB6D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05:02:000000:2869-05/190/2020-1 от 15.08.2020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F40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59C9E7F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B3F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6CA13" w14:textId="1AAA7AF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Подводящий газопровод в/д к с. Кохановское Кизлярского района Республики Дагестан</w:t>
            </w:r>
          </w:p>
          <w:p w14:paraId="2A02FAE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4F5FDB5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D67C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2FD5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E718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5862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05:02:000000:2863-05/190/2020-1 от 03.06.2020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798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5346C3D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0E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861E6" w14:textId="2272DB1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Некрасовка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7907CA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05:02:000043:753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A490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FE31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Некрасовка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7AB8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BCFB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05:02:000043:753-05/190/2020-1 от 18.08.2020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C03D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4B3CA05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C40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909D7" w14:textId="24FD4AE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Нововладимировка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9EB510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03DC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FCD8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C3E4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F321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05:02:000000:2868-05/190/2020-1 от 15.08.2020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857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1101145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CEA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BD794" w14:textId="3123FB8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Нововладимировка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4FA2F3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15054" w14:textId="212A51E8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3851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C9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0927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05:02:000000:2874-05/190/2020-1 от 18.08.2020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922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531C8BB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C0D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5806" w14:textId="5E85974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Ново-Монастырское Кизлярского района Республики Дагестан </w:t>
            </w:r>
          </w:p>
          <w:p w14:paraId="4CAAD2F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506D3B0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D825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CEE9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9BAD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0EB5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05:02:000000:2878-05/190/2020-1 от 31.08.2020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08B3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6642BCC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B79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7A92" w14:textId="58DA568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Пригородное Кизлярского района Республики Дагестан </w:t>
            </w:r>
          </w:p>
          <w:p w14:paraId="44912E4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10A9EBC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21A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F685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Пригородное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1E02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84F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05:02:000000:2877-05/190/2020-1 от 26.08.2020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220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338D8CA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75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D4D1A" w14:textId="0D2DCBF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Рыбалко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8D3917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05:02:000018:1224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9D3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ADFD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Рыбалко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993F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F584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05:02:000018:1224-05/184/2023-1 от 13.03.2023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B8AC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14992AB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72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A6FDE" w14:textId="77E87A8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Рыбалко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20292E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05:02:000018:1099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A06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6C4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Рыбалко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D58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65731" w14:textId="17D7289F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05:02:000018:1099-05/190/2020-1 от 07.03.2020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BCBE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8934B5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6FC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F2E7" w14:textId="33FFEA9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Черняевка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601D1A1" w14:textId="27C8C9F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05:02:000006:1812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3DD9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8A40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Черняевка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86C0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A5E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05:02:000006:1812-05/190/2020-1 от 27.11.2020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9984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2C7F76A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51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56E89" w14:textId="6C8AFA7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с к/н </w:t>
            </w:r>
            <w:r>
              <w:rPr>
                <w:rFonts w:ascii="Times New Roman" w:hAnsi="Times New Roman"/>
                <w:sz w:val="20"/>
              </w:rPr>
              <w:lastRenderedPageBreak/>
              <w:t>05:02:000000:2514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52E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EB57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</w:t>
            </w:r>
            <w:r>
              <w:rPr>
                <w:rFonts w:ascii="Times New Roman" w:hAnsi="Times New Roman"/>
                <w:sz w:val="20"/>
              </w:rPr>
              <w:lastRenderedPageBreak/>
              <w:t>Кизлярский район, с. Черняевка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5733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314E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05-05/001-05/001/003/2015-1391/1 от 31.07.2015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498E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EDC25B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A47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E3FF0" w14:textId="7CA6334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05:02:000000:2515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7A93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454D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Черняевка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811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1260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05-05/001-05/001/003/2015-1393/1 от 31.07.2015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BC07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2E9276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2D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A5E5F" w14:textId="2653D8A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05:02:000000:2516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30B0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BAF7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Черняевка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7357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B93F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05-05/001-05/001/003/2015-1395/1 от 31.07.2015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7396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F2E1CA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BB1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3020D" w14:textId="595C234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Черняевка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D82ABC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5B3B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C179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Черняевка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2115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FF87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05:02:000000:2873-05/190/2020-1 от 18.08.2020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BE07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1E80904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8F6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5A4B3" w14:textId="29338E4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Кохановка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81C745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05:02:000033:438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81DA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54BC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Кохановское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9FF0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92CD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05:02:000033:438-05/190/2020-1 от 02.09.2020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A45F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</w:tr>
      <w:tr w:rsidR="009C5AFA" w14:paraId="0CD6AE6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E47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82B10" w14:textId="5D18A9E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Большебредихинское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8B8B47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0272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AC88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CAAB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DA14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05:02:000000:2870-05/190/2020-1 от 15.08.2020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954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4C7970A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518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36470" w14:textId="45FDBCB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850CDC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05:02:000000:2856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B11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FC35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Кизлярский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6160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71B0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05:02:000000:2856-05/190/2020-1 от 06.03.2020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590C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</w:tr>
      <w:tr w:rsidR="009C5AFA" w14:paraId="49C892A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923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61A21" w14:textId="1BCADB6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Чирюртовской ЛМС у с. Аджидада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Кумторкалинского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EF516C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05:50:000000:829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8231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61B4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</w:t>
            </w:r>
            <w:r>
              <w:rPr>
                <w:rFonts w:ascii="Times New Roman" w:hAnsi="Times New Roman"/>
                <w:sz w:val="20"/>
              </w:rPr>
              <w:lastRenderedPageBreak/>
              <w:t>кий район, с. Аджидада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1D71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5C58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05:50:000000:829-05/095/2020-1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7B82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5F7331A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B75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DF03D" w14:textId="3E06ACA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Шамхалянгиюрт Кумторкалинского района Республики Дагестан </w:t>
            </w:r>
          </w:p>
          <w:p w14:paraId="2416446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054B012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05:50:000005:711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817E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AA20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087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E5EC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05:50:000005:711-05/191/2020-1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7A3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B11DE0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7C6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C0EC" w14:textId="18F79C2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05:50:000000:407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6E42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C159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4549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C51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05-05/001-05/001/003/2015-1155/1 от 24.07.2015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C6DE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191004F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C60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35443" w14:textId="08684FE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Шамхал-Янгиюрт Кумторкалинского района Республики Дагестан </w:t>
            </w:r>
          </w:p>
          <w:p w14:paraId="0F2469E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02FF9B6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05:50:000000:830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9D27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C692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B4EB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8AAB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05:50:000000:830-05/191/2020-1 от </w:t>
            </w:r>
            <w:r>
              <w:rPr>
                <w:rFonts w:ascii="Times New Roman" w:hAnsi="Times New Roman"/>
                <w:sz w:val="20"/>
              </w:rPr>
              <w:br/>
              <w:t>17.07.2020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D4B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3B6B5B4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6C2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7FE21" w14:textId="0533D3F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05:50:000000:406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D439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66DE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979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EA56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05-05/001-05/001/003/2015-1145/1 от 24.07.2015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CD5B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0035A63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52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76085" w14:textId="24DC90E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котельной школы с. Учкент Кумторкалинского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6CE99F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05:50:000006:2089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690A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7EEF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Учкент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8E0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4AE9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05:50:000006:2089-05/095/2020-1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B9CB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0E96FAA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059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03A5B" w14:textId="109CC05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14:paraId="0FDB937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75B5375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05:50:000002:1027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C8C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BD29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Аджидада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B93B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EED0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05:50:000002:1027-05/191/2020-1 от 17.07.2020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7468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</w:tc>
      </w:tr>
      <w:tr w:rsidR="009C5AFA" w14:paraId="125B3A14" w14:textId="77777777" w:rsidTr="009C5AFA">
        <w:trPr>
          <w:trHeight w:val="7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E82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73248" w14:textId="5EBFB4A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Аджидада Кумторкалинского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1A0E8B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05:50:000000:832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DB32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E380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 Аджидада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951F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A6BB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05:50:000000:832-05/191/2020-1 от 23.07.2020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1B8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4C85C4A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B24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77A8E" w14:textId="6810E67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Аджидада Кумторкалинского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5C5888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05:50:000000:831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489C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74B9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Аджидада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CFDE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A3B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05:50:000000:831-05/191/2020-1 от 20.07.2020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7908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4410586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BCA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EBDF8" w14:textId="37761CB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Внутрипоселковые сети газификация с. Курах Курахского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CEA9D9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05:29:000000:495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D90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0FBF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Курахский район, с. Курах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1AB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3302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05:29:000000:495-05/184/2020-1 от 24.11.2020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BFE9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95B218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2CC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EEDB" w14:textId="20AA052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5422CC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05:00:000000:77639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042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4D33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79B4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DCD5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05:00:000000:77639-05/095/2020-1 от 10.07.2020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3973" w14:textId="6F94E833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5FC0772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2FA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A2E56" w14:textId="36E4505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от с. Капир до с. Штул Курахского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1C0857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05:29:000000:490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BFE9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3C09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Курахский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A4A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DD33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05:29:000000:490-05/095/2020-1 от 10.07.2020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DF386" w14:textId="3E9CF233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31032DE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6BA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FE9B" w14:textId="2C91461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14:paraId="4CB10A06" w14:textId="4BAA200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A5DF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3F27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Курахский район, с. Икра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9DDB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B22C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05:29:000003:1195-05/095/2020-1 от 16.07.2020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0E9D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FDDF19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253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3A6B3" w14:textId="6E9CAF97" w:rsidR="009C5AFA" w:rsidRPr="00BE5618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с к/н </w:t>
            </w:r>
            <w:r w:rsidRPr="00BE5618">
              <w:rPr>
                <w:rFonts w:ascii="Times New Roman" w:hAnsi="Times New Roman"/>
                <w:sz w:val="20"/>
              </w:rPr>
              <w:t>05:29:000000:259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F1E9C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60AA1" w14:textId="77777777" w:rsidR="009C5AFA" w:rsidRPr="00BE5618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 xml:space="preserve">Республика Дагестан, Курахский </w:t>
            </w:r>
            <w:r w:rsidRPr="00BE5618">
              <w:rPr>
                <w:rFonts w:ascii="Times New Roman" w:hAnsi="Times New Roman"/>
                <w:sz w:val="20"/>
              </w:rPr>
              <w:lastRenderedPageBreak/>
              <w:t>район, с. Икра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2B906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102A9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05-05/001-05/001/003/2015-932/1</w:t>
            </w:r>
            <w:r>
              <w:rPr>
                <w:rFonts w:ascii="Times New Roman" w:hAnsi="Times New Roman"/>
                <w:sz w:val="20"/>
              </w:rPr>
              <w:t xml:space="preserve"> от 13.07.2015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FBAF3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5D2788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792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079B" w14:textId="55E5CEC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05:29:000000:261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8A1D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5C1D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Курахский район, с. Икра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973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B4EA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05-05/001-05/001/003/2015-933/1 от 13.07.2015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4D00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4FD796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952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1BEB" w14:textId="40A459A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Икра Курахского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E13C53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05:29:000003:1191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277D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C8CA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Акушинский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C03A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537F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05:29:000003:1191-05/095/2020-1 от 10.07.2020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018C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1D4785E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5C1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195B0" w14:textId="7CDA22A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Карикадани Левашинского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A08606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05:31:000000:485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6EC4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2C3E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Левашинский район, с. Карекадани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2F8B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B94D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05:31:000000:485-05/095/2020-1 от 30.07.2020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9BD5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782407A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A5D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C19E5" w14:textId="0C89250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Мусульте Левашинского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11A0F0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05:31:000000:483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F592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C450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1BE6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1E4C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05:31:000000:483-05/095/2020-1 от 24.07.2020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2C06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14794CC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965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ABB56" w14:textId="3E0CB4D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A21817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05:10:000000:568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FDCE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9CE9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Магарамкентский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BCA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F8DE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05:10:000000:568-05/191/2020-1 от 03.06.2020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2FAA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0705244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E70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5A8A1" w14:textId="3B2B84D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05:10:000000:164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2D15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536C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Магарамкентский район, с. Приморский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2EEB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CE9C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05-05/001-05/001/003/2015-1382/1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238F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3F24FB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28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72921" w14:textId="11B675C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Азадоглы Магарамкентского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691AA1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05:10:000000:567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D25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FAD2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Магарамкентский район, с. Азадоглы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31D7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F409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05:10:000000:567-05/095/2020-1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CD3B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2BAA365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3F6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5A968" w14:textId="32C0D0E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Азадоглы Магарамкентского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B10C33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05:10:000038:343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EC76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5EA3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Магарамкентский район, с. Азадоглы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7AB7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A638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05:10:000038:343-05/191/2020-1 от 08.06.2020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9F83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113021F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2D7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8AA39" w14:textId="18B8754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14:paraId="5BA47B61" w14:textId="09EC182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05:10:000013:1504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1C9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AC8D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76B4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126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05:10:000013:1504-05/095/2020-1 от 27.05.2020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CE4A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44B518D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99D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3827C" w14:textId="5874EDB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05:10:000000:174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17B7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AEC8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0145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052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05-05/001-05/001/003/2015-1370/1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4B36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3E7D0FA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67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889B5" w14:textId="6F4C735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05:10:000000:181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78B7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F371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150C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50A4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05-05/001-05/001/003/2015-1368/1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84F4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36ECB33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5DD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4326B" w14:textId="0F8351C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к с. Орта-Тюбе Ногайского района Республики Дагестан </w:t>
            </w:r>
          </w:p>
          <w:p w14:paraId="2B7F0EE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446AD00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05:03:000000:862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BE49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DC10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34EF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9F5C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05:03:000000:862-05/190/2020-1 от 03.09.2020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6EA8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71DD579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B04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1D71D" w14:textId="694DE86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14:paraId="1F265F8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1E2ACE4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05:03:000005:2215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746C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38F8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Ногайский район, с. Шумлы-Олик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B18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515F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05:03:000005:2215-05/190/2020-1 от 05.09.2020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90FC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</w:tr>
      <w:tr w:rsidR="009C5AFA" w14:paraId="5768F4E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F6E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ECB29" w14:textId="1CAA933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Уллугатаг Сулейман-Стальского района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F449A9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B839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52C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Сулейман-Стальский </w:t>
            </w:r>
            <w:r>
              <w:rPr>
                <w:rFonts w:ascii="Times New Roman" w:hAnsi="Times New Roman"/>
                <w:sz w:val="20"/>
              </w:rPr>
              <w:lastRenderedPageBreak/>
              <w:t>район, с. Уллугатаг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4E12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F492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05:13:000000:749-05/095/2020-1 от 29.07.2020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518E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5EEC0DD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41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FE82" w14:textId="1C55BA8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Нютюг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A7C812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31998" w14:textId="696245FB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9BC0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Нютюг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024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FA90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05:13:000000:739-05/095/2020-1 от 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551D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33B685F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3EC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D4D4D" w14:textId="5BEF75E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(среднее давление) межпоселковый с. Карчаг - Экендиль - Нютюг - Зизик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4CB3BF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961E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CE71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96F2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A781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05:13:000000:736-05/095/2020-1 от 22.05.2020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E28D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3B3C118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729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E5786" w14:textId="2E977D2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Зизик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2F055A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05:13:000013:1137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35E7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C7AF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Зизик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606E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2EBF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05:13:000013:1137-05/095/2020-1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215E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15B9E66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613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B9A2" w14:textId="4D40101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Зизик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700592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05:13:000013:1138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8730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188D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Зизик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A996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2E2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05:13:000013:1138-05/095/2020-1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74B9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094BD0D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F3D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301F8" w14:textId="6F1A0AD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Асаликент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06F71B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A659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8A2E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E6F9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B5DA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05:13:000000:743-05/095/2020-1 от 28.05.2020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98A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71D23111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D01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FB1DD" w14:textId="791FE84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Сайтаркент Сулейман-Стальского Республики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1A76F1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65F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8496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F5A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Сулейман-Стальский район, с. </w:t>
            </w:r>
            <w:r>
              <w:rPr>
                <w:rFonts w:ascii="Times New Roman" w:hAnsi="Times New Roman"/>
                <w:sz w:val="20"/>
              </w:rPr>
              <w:lastRenderedPageBreak/>
              <w:t>Сайтаркент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7C2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048C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05:13:000000:733-05/184/2021-1 от 17.03.2021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624D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1553F8F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971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F56A" w14:textId="0AC4F17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Пиперкент Сулейман-Стальского района Республики Дагестан </w:t>
            </w:r>
          </w:p>
          <w:p w14:paraId="6BE4D77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452C03D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D48A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9ACF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DB90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022F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05:13:000000:745-05/095/2020-1 от 29.05.2020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9A33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8AA58C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922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5AC48" w14:textId="3A61D31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Сардаркент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18F246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4E3A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F56A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8F8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EA9A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05:13:000000:737-05/095/2020-1 от 22.05.2020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F438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15D9BCD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C0B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05C1B" w14:textId="49531E5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Карчаг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B3A64A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05:13:000011:2581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53E3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0264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Карчаг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A813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CC13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05:13:000011:2581-05/191/2020-1 от 03.06.2020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D8D2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265C0E1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81A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CCC30" w14:textId="74F454F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Уллугатаг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B82361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2C6D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3B4F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802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A83B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05:13:000000:748-05/191/2020-1 от 16.07.2020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C353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5A09B22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01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13A5D" w14:textId="70145E7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878F36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05:29:000000:494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D91C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F3CD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Курахский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DD60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7AC4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05:29:000000:494-05/095/2020-1 от 29.07.2020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A17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EA8FFC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326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4C481" w14:textId="1D0BCF3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Зизик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043766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05:13:000013:1139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263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B97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Зизик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D3CD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378D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05:13:000013:1139-05/095/2020-1 от 28.05.2020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0AD0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4BEA3E0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1C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1346A" w14:textId="2D0D3C3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</w:p>
          <w:p w14:paraId="50BB9568" w14:textId="4F409F0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  <w:t>с кадастровым номером 05:13:000000:738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F844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1AAC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Цмур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13CC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4953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05:13:000000:738-05/095/2020-1 от 22.05.2020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899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1EE664C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BC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A642F" w14:textId="7BA2247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Карчаг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B523E9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05:13:000011:2578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8B0D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6E4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Карчаг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4F79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ADBC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05:13:000011:2578-05/095/2020-1 от 22.05.2020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E5A8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2009</w:t>
            </w:r>
          </w:p>
        </w:tc>
      </w:tr>
      <w:tr w:rsidR="009C5AFA" w14:paraId="5945585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5DF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DC311" w14:textId="1431292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Качалкент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1912D4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2EF4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8BF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0CD9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ADBC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05:13:000000:744-05/095/2020-1 от 28.05.2020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DA87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3BFE7BD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CB2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DE8A0" w14:textId="11F1C20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Пиперкент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462328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05:13:000000:740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8DD7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55DE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00C7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ABE6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05:13:000000:740-05/095/2020-1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7E78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7CC5F92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020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13DA1" w14:textId="605788F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Хпюк Сулейман-Стальского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F56254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кадастровым номером </w:t>
            </w:r>
            <w:r>
              <w:rPr>
                <w:rFonts w:ascii="Times New Roman" w:hAnsi="Times New Roman"/>
                <w:sz w:val="20"/>
              </w:rPr>
              <w:lastRenderedPageBreak/>
              <w:t>05:13:000000:741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0DBD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E0EF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Сулейман-Стальский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1B18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3D1E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05:13:000000:741-05/095/2020-1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7256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2ECA752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B9D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71092" w14:textId="3B6D357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нового мкр-на с. Сергокала Сергокалинского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05:16:000001:8729</w:t>
            </w:r>
          </w:p>
          <w:p w14:paraId="27E240AE" w14:textId="671DF51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097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FBAD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Сергокала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F0B0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6748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05:16:000001:8729-05/191/2020-1 от 09.07.2020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B50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13D72AF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DC2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AFA2" w14:textId="4EED91D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05:16:000000:113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6A63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2F64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Сергокала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DDB8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BAD1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05-05/001-05/001/003/2015-1278/1 от 29.07.2015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06E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705D2E3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743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DA77A" w14:textId="3B0B292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05:16:000000:116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CAF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E135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Сергокала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7E84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80F7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05-05/001-05/001/003/2015-1412/1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6304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3273A5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A2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E1574" w14:textId="6216356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05:16:000000:133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A9A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E537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405E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3E97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05-05/001-05/001/003/2015-1574/1 от 01.08.2015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0D6B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637FAA9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0A1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762EC" w14:textId="1F8C608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05:16:000001:8725</w:t>
            </w:r>
          </w:p>
          <w:p w14:paraId="34C3CB40" w14:textId="792A1EC0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914D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0631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Сергокала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6B9B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1A3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05:16:000001:8725-05/095/2020-1 от 26.06.2020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B982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2FFAC7B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1FC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1DABA" w14:textId="10CDF54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05:16:000000:112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1012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5875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Сергокала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4DB9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9B77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05-05/001-05/001/003/2015-1279/1 от 29.07.2015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FB76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00DCCC1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9C5AFA" w14:paraId="1C9CAF4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EA7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17CF6" w14:textId="6B9AC23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 к/н 05:16:000000:122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3D5D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059B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EF14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764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05-05/001-05/001/003/2015-1324/1 от 03.08.2015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83A9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5DEF49A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ADA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4A3B" w14:textId="42A2A42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с. Н. Махарги - с. Бурдеки Сергокалинского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E56803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05:16:000000:315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96F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5989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5CC9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7387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E051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05:16:000000:315-05/095/2020-1 от 26.06.2020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7529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508F5E6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12C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6566" w14:textId="6136B35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Аялизимахи Сергокалинского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0FFD16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05:16:000000:316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1EE2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9564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Аялизимахи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FFBE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0588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05:16:000000:316-05/095/2020-1 от 07.08.2020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25F4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6F5A958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590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24FCC" w14:textId="6E001D4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Аймаумахи Сергокалинского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F1BF71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05:16:000000:318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2E6C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B49D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Аймаумахи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C7AC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EC43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05:16:000000:318-05/191/2020-1 от 17.09.2020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33F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0C2687E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3BA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2BF4" w14:textId="1215385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Аймаумахи Сергокалинского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68D01E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05:16:000000:317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F3DE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D2B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Аймаумахи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127C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07FD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05:16:000000:317-05/191/2020-1 от 17.09.2020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661C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6287A76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10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3A8C9" w14:textId="7040F5B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Мургук Сергокалинского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19F066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05:16:000000:314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5800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D418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Сергокалинский район, с. Мургук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4EE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AC7C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05:16:000000:314-05/095/2020-1 от 25.06.2020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E677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01859D6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3AD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091E9" w14:textId="3D15656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Ерси Табасаранского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23A8AE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05:17:000000:566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EE7E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26C2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Табасаранский район, с. Ерси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C87C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0B0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05:17:000000:566-05/191/2020-1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0AE1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3ED96A5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6E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97398" w14:textId="739C7E43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Ерси Табасаранского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5944AA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кадастровым номером </w:t>
            </w:r>
            <w:r>
              <w:rPr>
                <w:rFonts w:ascii="Times New Roman" w:hAnsi="Times New Roman"/>
                <w:sz w:val="20"/>
              </w:rPr>
              <w:lastRenderedPageBreak/>
              <w:t>05:17:000000:568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20BD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C39F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Табасаранский район, с. Ерси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8F8A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CC9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05:17:000000:568-05/191/2020-1 от 09.07.2020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2CA9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2003</w:t>
            </w:r>
          </w:p>
        </w:tc>
      </w:tr>
      <w:tr w:rsidR="009C5AFA" w14:paraId="25A9B50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524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9B14" w14:textId="2B0A227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мкр-н "Молодежный", с. Н. Ягдыг Табасаранского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76B61A0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05:17:000163:343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0FDC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535C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Табасаранский район, с. Ягдыг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CF5B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C944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05:17:000163:343-05/191/2020-1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227B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09CA716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152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C0D7" w14:textId="32362AD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Газопровод-отвод к с. Гюхряг от с. Сиртыч Табасаранского района Республики Дагестан</w:t>
            </w:r>
          </w:p>
          <w:p w14:paraId="3B53F8E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1F80BF6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05:17:000000:567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C04E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4B8A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Табасаранский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CDB5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7C8C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05:17:000000:567-05/191/2020-1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BC1A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2001</w:t>
            </w:r>
          </w:p>
        </w:tc>
      </w:tr>
      <w:tr w:rsidR="009C5AFA" w14:paraId="61997EF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E3E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5B4C4" w14:textId="07948F0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14:paraId="3D94875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0617E62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05:17:000000:565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6053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30A0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Табасаранский район, с. Татиль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3F8A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7A15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05:17:000000:565-05/191/2020-1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4A18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</w:tr>
      <w:tr w:rsidR="009C5AFA" w14:paraId="70FBE89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E1E8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5191" w14:textId="7973EA4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низкого давления в с. Ново-Димитровка Кизлярского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47408F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05:04:000005:1214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789D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24B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F674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8F0F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05:04:000005:1214-05/190/2020-1 от 08.05.2020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22BF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5EAF437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690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86524" w14:textId="5D5D6BE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72CEB5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05:04:000000:796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83F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B300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Тарумовский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F66D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748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05:04:000000:796-05/190/2020-1 от 23.04.2020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BF06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</w:tr>
      <w:tr w:rsidR="009C5AFA" w14:paraId="0DEB49C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D28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ED77E" w14:textId="2527829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Коктюбей Тарумовского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32DFA8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05:04:000000:803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F8E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12312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D88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Тарумовский </w:t>
            </w:r>
            <w:r>
              <w:rPr>
                <w:rFonts w:ascii="Times New Roman" w:hAnsi="Times New Roman"/>
                <w:sz w:val="20"/>
              </w:rPr>
              <w:lastRenderedPageBreak/>
              <w:t>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F99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54A0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05:04:000000:803-05/190/2020-1 от 09.09.2020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5CF4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1997</w:t>
            </w:r>
          </w:p>
        </w:tc>
      </w:tr>
      <w:tr w:rsidR="009C5AFA" w14:paraId="5FCC5E3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771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9BAA7" w14:textId="149DEED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62A7B2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2480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005F" w14:textId="7A23AB8A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Ибрагим-Отар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0F7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D84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05:01:000000:1480-05/190/2020-1 от 19.03.2020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B7D99" w14:textId="4578B98E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9C5AFA" w14:paraId="1D67EF7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46E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48D3" w14:textId="29A383C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5FEA3D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05:01:000000:1503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12DA1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032E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с. Ибрагим-Отар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CE73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DE33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05:01:000000:1503-05/095/2020-1,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3B45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2002</w:t>
            </w:r>
          </w:p>
        </w:tc>
      </w:tr>
      <w:tr w:rsidR="009C5AFA" w14:paraId="0A7A8429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0B1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0B680" w14:textId="75C2FA8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колхозу М. Дахадаева Тляратинского района в Бабаюртовской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0561DF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7B7C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18E6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1DC9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8636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05:01:000000:1485-05/190/2020-1 от 30.03.2020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A120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7D4479E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67D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63FE9" w14:textId="799DD103" w:rsidR="009C5AFA" w:rsidRPr="00BE5618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r w:rsidRPr="00BE5618">
              <w:rPr>
                <w:rFonts w:ascii="Times New Roman" w:hAnsi="Times New Roman"/>
                <w:sz w:val="20"/>
              </w:rPr>
              <w:t xml:space="preserve"> с к/н 05:01:000000:1128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EA8D6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FCF65" w14:textId="77777777" w:rsidR="009C5AFA" w:rsidRPr="00BE5618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40B43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104AD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05-05/001-05/001/003/2015-888/1 от 09.07.2015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D13BA" w14:textId="77777777" w:rsidR="009C5AFA" w:rsidRPr="00BE5618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BE56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1571138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4DB7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89082" w14:textId="5E6541D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CCCA29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кадастровым </w:t>
            </w:r>
            <w:r>
              <w:rPr>
                <w:rFonts w:ascii="Times New Roman" w:hAnsi="Times New Roman"/>
                <w:sz w:val="20"/>
              </w:rPr>
              <w:lastRenderedPageBreak/>
              <w:t>номером 05:01:000102:211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6731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4664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B0DD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E663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5257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05:01:000102:211-05/190/2020-1 от  03.03.2020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B81B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017C57C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114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E9A0" w14:textId="205E598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854970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05:01:000000:1467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2198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BFF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331B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DAB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05:01:000000:1467-05/190/2020-1 от 03.03.2020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E0A5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061B8D2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991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B5A97" w14:textId="710973DB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Майданское Унцукульского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05F3BF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05:35:000000:160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E00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503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Унцукульский район, с. Майданское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07E7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1193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05:35:000000:160-05/095/2020-1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09D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0B517CE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FC6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8BE1C" w14:textId="4F32C21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Колоб Унцукульского района в Хасавюртовской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D120F9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05:05:000000:3245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DD2E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0ABE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EA6E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6202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05:05:000000:3245-05/095/2020-1 от 18.09.2020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B192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 w:rsidR="009C5AFA" w14:paraId="2C09CDC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894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F7284" w14:textId="231F3A1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Н. Костек Хасавюртовского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DC9063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05:05:000006:2722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185F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E125A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2DF8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75B1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05:05:000006:2722-05/191/2020-1 от 04.06.2020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9CDC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3CFB0A2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A6D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9839D" w14:textId="60F27886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2FB17A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05:05:000000:3229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6E73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0ED6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E8F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8810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05:05:000000:3229-05/095/2020-1 от 21.07.2020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ABFB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197FA93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6B4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106A1" w14:textId="073A641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и низкого давления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в с. Абдурашид-отар Хасавюртовского района Республики Дагестан </w:t>
            </w:r>
          </w:p>
          <w:p w14:paraId="58E8005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5760F53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05:05:000000:3216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D593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7338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458F7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Хасавюртовский район, х. </w:t>
            </w:r>
            <w:r>
              <w:rPr>
                <w:rFonts w:ascii="Times New Roman" w:hAnsi="Times New Roman"/>
                <w:sz w:val="20"/>
              </w:rPr>
              <w:lastRenderedPageBreak/>
              <w:t>Абдурашид-отар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5C83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F6AB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05:05:000000:3216-05/095/2020-1 от 26.06.2020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E65F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</w:tc>
      </w:tr>
      <w:tr w:rsidR="009C5AFA" w14:paraId="36D5A4D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31D3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7E802" w14:textId="5E62515C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DBC841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05:05:000000:3207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37D62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DE01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Хасавюртовский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A6A6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0FD6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05:05:000000:3207-05/095/2020-1 от 22.05.2020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5899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</w:tc>
      </w:tr>
      <w:tr w:rsidR="009C5AFA" w14:paraId="50C0FFEA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17A5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BE8B7" w14:textId="0CFC721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Ашага-Ярак Хивского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54EB797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05:18:000000:219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0956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0D7A6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Ашага-Ярак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FAD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C9D3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05:18:000000:219-05/095/2020-1 от  26.06.2020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806A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55960FE2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437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5FC5D" w14:textId="63E4FF7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Канциль Хивского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C6F591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05:18:000014:474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8E6D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EE7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Канциль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5510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3494D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05:18:000014:474-05/095/2020-1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FBFE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25A76E2E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2B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B90B" w14:textId="676BED8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Кондик, с. Цудук Хивского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F348AB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05:18:000000:221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D01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E105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Кандик, с. Цудук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5E1D4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53E0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05:18:000000:221-05/191/2020-1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A5B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2208F30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2C4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4CDFD" w14:textId="0D69534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Чиликар - Межгюль Хивского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B3F332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05:18:000000:216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A73F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00D9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7516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A783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05:18:000000:216-05/191/2020-1 от 04.06.2020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2BEB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2011</w:t>
            </w:r>
          </w:p>
        </w:tc>
      </w:tr>
      <w:tr w:rsidR="009C5AFA" w14:paraId="0E1E8EF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1DA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AC192" w14:textId="142C3C3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Ашага-Ярак, с. Юхари-Ярак Хивского района Республики Дагестан </w:t>
            </w:r>
          </w:p>
          <w:p w14:paraId="7890F4C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  <w:p w14:paraId="6C0C329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05:18:000000:215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B34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6731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6AC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F7FA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05:18:000000:215-05/191/2020-1 от 03.06.2020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1135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2B1CE297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CA59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96694" w14:textId="5EF1DD1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Юхари-Ярак Хивского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C3121D1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05:18:000017:223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B37E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5EC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Юхари-Ярак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BD0A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1706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05:18:000017:223-05/191/2020-1 от 03.06.2020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1634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4B5D47C3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C9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61ADB" w14:textId="08ABA8E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Ашага-Ярак Хивского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B00F469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05:18:000000:220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D4A7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B93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Ашага-Ярак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4EBF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5345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05:18:000000:220-05/095/2020-1 от 26.06.2020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0778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4996162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37AE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9C106" w14:textId="3FA5E20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Цудук, с. Кандик Хивского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C0ED8AD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05:18:000019:391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B21FD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3C924" w14:textId="60DA002D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Кандик, с. Цудук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848E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2F76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05:18:000019:391-05/191/2020-1 от 30.06.2020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162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15ADE186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772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9BC8" w14:textId="16ADE1D5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с. Зильдик Хивского района Республики Дагестан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2D8A3354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05:18:000000:214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FF80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B0E9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Зильдик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AAB5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BFA3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05:18:000000:214-05/095/2020-1 от 27.05.2020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A6F50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2012</w:t>
            </w:r>
          </w:p>
        </w:tc>
      </w:tr>
      <w:tr w:rsidR="009C5AFA" w14:paraId="7651AA60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EB0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130D6" w14:textId="2A900328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Чувек Хивского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63B546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05:18:000008:445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14137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C05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Хивский район, с. Чувек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35A1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522CB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05:18:000008:445-05/191/2020-1 от 30.06.2020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7CD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</w:t>
            </w:r>
          </w:p>
        </w:tc>
      </w:tr>
      <w:tr w:rsidR="009C5AFA" w14:paraId="0586ACE9" w14:textId="77777777" w:rsidTr="009C5AFA">
        <w:trPr>
          <w:trHeight w:val="102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A3CF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C76E5" w14:textId="36A628A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05:18:000000:57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E00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4F05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Дагестан, Хивский район, с. </w:t>
            </w:r>
            <w:r>
              <w:rPr>
                <w:rFonts w:ascii="Times New Roman" w:hAnsi="Times New Roman"/>
                <w:sz w:val="20"/>
              </w:rPr>
              <w:lastRenderedPageBreak/>
              <w:t>Чувек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44A09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929B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05-05/001-05/001/003/2015-1231/1 от 28.07.2015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2147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5AFA" w14:paraId="1D32706C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28DB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6EF33" w14:textId="325FF4B2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Тануси Хунзахского района в Хасавюртовской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8D34275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05:05:000000:3242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94E8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78570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Хасавюртовский район, с Казмааул, с. Архида, кутан совхоза им.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6EA1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F240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05:05:000000:3242-05/191/2020-1 от 17.09.2020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54EA6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64560C9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0F90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CCD6" w14:textId="469B2B61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Мочох Хунзахского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38B81E0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05:36:000000:330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60A1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D78E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Хунзахский район, с. Мочох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5303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8253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05:36:000000:330-05/095/2020-1 от 29.04.2020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A53F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</w:t>
            </w:r>
          </w:p>
        </w:tc>
      </w:tr>
      <w:tr w:rsidR="009C5AFA" w14:paraId="103A94C5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66E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414CB" w14:textId="1A4DF3A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Цада Хунзахского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9FE9B6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05:36:000000:331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D3276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5A37E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Хунзахский район, с. Цада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E15A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2864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05:36:000000:331-05/095/2020-1 от 29.04.2020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567D8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</w:tr>
      <w:tr w:rsidR="009C5AFA" w14:paraId="3E6C8744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7B72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5D4C6" w14:textId="213D4A7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Арани Хунзахского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4E60677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05:36:000000:332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9778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8B79F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Хунзахский район, с. Арани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9579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BCA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05:36:000000:332-05/095/2020-1 от 29.04.2020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38F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</w:tr>
      <w:tr w:rsidR="009C5AFA" w14:paraId="6DD7AA2B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9801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F8FB4" w14:textId="350F9CAE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Геничутль Хунзахского района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0AD8C93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05:36:000000:333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C91EF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74BD3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Хунзахский район, с. Геничутль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4BAD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188A1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05:36:000000:333-05/095/2020-1 от 18.05.2020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41E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</w:tr>
      <w:tr w:rsidR="009C5AFA" w14:paraId="622C6F0F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869C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B1A94" w14:textId="52A61B3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Газификация с. Талитли (Н. Хуштада) Цумадинского района в Кизилюртовской зоне Республики Дагестан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13C76228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 кадастровым номером 05:05:000000:3247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D4975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7FEC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Хасавюртовский район, с. Чало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6A42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A0BE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05:05:000000:3247-05/095/2020-1 от 02.10.2020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78FC9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2013</w:t>
            </w:r>
          </w:p>
        </w:tc>
      </w:tr>
      <w:tr w:rsidR="009C5AFA" w14:paraId="02C11C5D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B626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10CC2" w14:textId="302EFE04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>
              <w:rPr>
                <w:rFonts w:ascii="Times New Roman" w:hAnsi="Times New Roman"/>
                <w:sz w:val="20"/>
              </w:rPr>
              <w:br/>
            </w:r>
          </w:p>
          <w:p w14:paraId="6BC350DB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кадастровым номером 05:50:000000:833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1CE5B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64902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BA44C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Сооружения трубопроводного транспорта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AD7E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05:50:000000:833-05/095/2020-1 от 24.08.2020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2F53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</w:tc>
      </w:tr>
      <w:tr w:rsidR="009C5AFA" w14:paraId="60A6D6D6" w14:textId="77777777" w:rsidTr="009C5AFA">
        <w:trPr>
          <w:trHeight w:val="3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85A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3810E" w14:textId="75FF8959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</w:rPr>
              <w:br/>
              <w:t>с кадастровым номером 05:01:000000:939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AB79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152C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2587E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 сооружение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9A155" w14:textId="38205945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05-05-01/173/2011-057 </w:t>
            </w:r>
            <w:r>
              <w:rPr>
                <w:rFonts w:ascii="Times New Roman" w:hAnsi="Times New Roman"/>
                <w:sz w:val="20"/>
              </w:rPr>
              <w:br/>
              <w:t>от 01.12.2011</w:t>
            </w:r>
          </w:p>
          <w:p w14:paraId="148EFF44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38ED2" w14:textId="77777777" w:rsidR="009C5AFA" w:rsidRDefault="009C5AFA" w:rsidP="009C5A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 данных </w:t>
            </w:r>
          </w:p>
        </w:tc>
      </w:tr>
      <w:tr w:rsidR="009C5AFA" w14:paraId="1797DDB8" w14:textId="77777777" w:rsidTr="009C5AFA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4C4D" w14:textId="77777777" w:rsidR="009C5AFA" w:rsidRDefault="009C5AFA" w:rsidP="009C5AFA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EFCE3" w14:textId="5E5E499F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 с к/н 05:01:000000:1139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88B20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E0B5C" w14:textId="77777777" w:rsidR="009C5AFA" w:rsidRDefault="009C5AFA" w:rsidP="009C5AF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Дагестан, Бабаюртовский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C63A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F7803" w14:textId="77777777" w:rsidR="009C5AFA" w:rsidRDefault="009C5AFA" w:rsidP="009C5AFA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05-05/001-05/001/003/2015-1983/1 от 01.10.2015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BD5DF" w14:textId="335B87EC" w:rsidR="009C5AFA" w:rsidRDefault="009C5AFA" w:rsidP="006A2D97">
            <w:pPr>
              <w:pStyle w:val="ConsPlusNormal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6A2D97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3821AB7E" w14:textId="76739AD6" w:rsidR="00994147" w:rsidRDefault="00994147">
      <w:pPr>
        <w:pStyle w:val="ConsPlusNormal"/>
        <w:contextualSpacing/>
        <w:jc w:val="both"/>
        <w:rPr>
          <w:rFonts w:ascii="Times New Roman" w:hAnsi="Times New Roman"/>
          <w:sz w:val="20"/>
        </w:rPr>
      </w:pPr>
    </w:p>
    <w:sectPr w:rsidR="00994147" w:rsidSect="007F430D">
      <w:headerReference w:type="default" r:id="rId8"/>
      <w:headerReference w:type="first" r:id="rId9"/>
      <w:pgSz w:w="11906" w:h="16838"/>
      <w:pgMar w:top="709" w:right="851" w:bottom="993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9A42C" w14:textId="77777777" w:rsidR="0013512A" w:rsidRDefault="0013512A">
      <w:pPr>
        <w:spacing w:after="0" w:line="240" w:lineRule="auto"/>
      </w:pPr>
      <w:r>
        <w:separator/>
      </w:r>
    </w:p>
  </w:endnote>
  <w:endnote w:type="continuationSeparator" w:id="0">
    <w:p w14:paraId="5E2F65A6" w14:textId="77777777" w:rsidR="0013512A" w:rsidRDefault="0013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31625" w14:textId="77777777" w:rsidR="0013512A" w:rsidRDefault="0013512A">
      <w:pPr>
        <w:spacing w:after="0" w:line="240" w:lineRule="auto"/>
      </w:pPr>
      <w:r>
        <w:separator/>
      </w:r>
    </w:p>
  </w:footnote>
  <w:footnote w:type="continuationSeparator" w:id="0">
    <w:p w14:paraId="49E8FA59" w14:textId="77777777" w:rsidR="0013512A" w:rsidRDefault="0013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ECF07" w14:textId="6CE77229" w:rsidR="00E65246" w:rsidRDefault="00E6524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1585A">
      <w:rPr>
        <w:noProof/>
      </w:rPr>
      <w:t>21</w:t>
    </w:r>
    <w:r>
      <w:fldChar w:fldCharType="end"/>
    </w:r>
  </w:p>
  <w:p w14:paraId="23393F73" w14:textId="77777777" w:rsidR="00E65246" w:rsidRDefault="00E65246">
    <w:pPr>
      <w:pStyle w:val="a7"/>
      <w:jc w:val="center"/>
      <w:rPr>
        <w:rFonts w:ascii="Times New Roman" w:hAnsi="Times New Roman"/>
        <w:sz w:val="24"/>
      </w:rPr>
    </w:pPr>
  </w:p>
  <w:p w14:paraId="6643D4A6" w14:textId="77777777" w:rsidR="00E65246" w:rsidRDefault="00E652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DB6A" w14:textId="17FC8153" w:rsidR="00E65246" w:rsidRDefault="006A2D97" w:rsidP="00F1585A">
    <w:pPr>
      <w:pStyle w:val="a7"/>
      <w:tabs>
        <w:tab w:val="left" w:pos="8310"/>
      </w:tabs>
      <w:jc w:val="right"/>
    </w:pPr>
    <w:r>
      <w:tab/>
    </w:r>
    <w:r w:rsidRPr="006A2D97">
      <w:rPr>
        <w:rFonts w:ascii="Times New Roman" w:hAnsi="Times New Roman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E40"/>
    <w:multiLevelType w:val="multilevel"/>
    <w:tmpl w:val="6D303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B0DAB"/>
    <w:multiLevelType w:val="hybridMultilevel"/>
    <w:tmpl w:val="2090AA58"/>
    <w:lvl w:ilvl="0" w:tplc="3B3CF9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47"/>
    <w:rsid w:val="00021862"/>
    <w:rsid w:val="00050C83"/>
    <w:rsid w:val="000A5536"/>
    <w:rsid w:val="00127FD1"/>
    <w:rsid w:val="0013448A"/>
    <w:rsid w:val="0013512A"/>
    <w:rsid w:val="00157847"/>
    <w:rsid w:val="00160FE1"/>
    <w:rsid w:val="00164F8F"/>
    <w:rsid w:val="002478A2"/>
    <w:rsid w:val="00280C17"/>
    <w:rsid w:val="002A23FD"/>
    <w:rsid w:val="002B6FB8"/>
    <w:rsid w:val="002C21B2"/>
    <w:rsid w:val="002F7001"/>
    <w:rsid w:val="003065AA"/>
    <w:rsid w:val="0033587E"/>
    <w:rsid w:val="00337476"/>
    <w:rsid w:val="00337754"/>
    <w:rsid w:val="003B2683"/>
    <w:rsid w:val="003D7C79"/>
    <w:rsid w:val="00404D2C"/>
    <w:rsid w:val="00407059"/>
    <w:rsid w:val="004119D8"/>
    <w:rsid w:val="004146AC"/>
    <w:rsid w:val="00416A41"/>
    <w:rsid w:val="004371E6"/>
    <w:rsid w:val="00456D85"/>
    <w:rsid w:val="004B0DB1"/>
    <w:rsid w:val="004D2472"/>
    <w:rsid w:val="004E499A"/>
    <w:rsid w:val="004F4C51"/>
    <w:rsid w:val="00523EAD"/>
    <w:rsid w:val="0053794D"/>
    <w:rsid w:val="0054737F"/>
    <w:rsid w:val="00567B10"/>
    <w:rsid w:val="0057402E"/>
    <w:rsid w:val="005A01A7"/>
    <w:rsid w:val="005A6103"/>
    <w:rsid w:val="005C3310"/>
    <w:rsid w:val="00600B8B"/>
    <w:rsid w:val="006638E4"/>
    <w:rsid w:val="006A2D97"/>
    <w:rsid w:val="006E5483"/>
    <w:rsid w:val="00717259"/>
    <w:rsid w:val="00725D43"/>
    <w:rsid w:val="00751A3B"/>
    <w:rsid w:val="00767B5B"/>
    <w:rsid w:val="00775106"/>
    <w:rsid w:val="007A2091"/>
    <w:rsid w:val="007F430D"/>
    <w:rsid w:val="00844D7C"/>
    <w:rsid w:val="0089509D"/>
    <w:rsid w:val="008A547E"/>
    <w:rsid w:val="008C00FF"/>
    <w:rsid w:val="009264CC"/>
    <w:rsid w:val="00926971"/>
    <w:rsid w:val="009401FD"/>
    <w:rsid w:val="00983FD1"/>
    <w:rsid w:val="00991C0E"/>
    <w:rsid w:val="00994147"/>
    <w:rsid w:val="009A2AF4"/>
    <w:rsid w:val="009C5AFA"/>
    <w:rsid w:val="009D5D5C"/>
    <w:rsid w:val="009E56E7"/>
    <w:rsid w:val="00A269D7"/>
    <w:rsid w:val="00A54995"/>
    <w:rsid w:val="00A60D8C"/>
    <w:rsid w:val="00A85105"/>
    <w:rsid w:val="00A97D95"/>
    <w:rsid w:val="00AA551D"/>
    <w:rsid w:val="00B37BBB"/>
    <w:rsid w:val="00B533B7"/>
    <w:rsid w:val="00B607A1"/>
    <w:rsid w:val="00B701C9"/>
    <w:rsid w:val="00B85A16"/>
    <w:rsid w:val="00B87604"/>
    <w:rsid w:val="00BD6A6D"/>
    <w:rsid w:val="00BE5618"/>
    <w:rsid w:val="00BF3CA1"/>
    <w:rsid w:val="00C1254C"/>
    <w:rsid w:val="00C46952"/>
    <w:rsid w:val="00C50F7F"/>
    <w:rsid w:val="00C51C52"/>
    <w:rsid w:val="00C620A5"/>
    <w:rsid w:val="00CA010F"/>
    <w:rsid w:val="00CB51A5"/>
    <w:rsid w:val="00D12779"/>
    <w:rsid w:val="00D4611A"/>
    <w:rsid w:val="00D9421D"/>
    <w:rsid w:val="00DF3194"/>
    <w:rsid w:val="00E1301A"/>
    <w:rsid w:val="00E23A0F"/>
    <w:rsid w:val="00E26250"/>
    <w:rsid w:val="00E37ACF"/>
    <w:rsid w:val="00E65246"/>
    <w:rsid w:val="00E95D80"/>
    <w:rsid w:val="00ED2BD3"/>
    <w:rsid w:val="00F1585A"/>
    <w:rsid w:val="00F22AAC"/>
    <w:rsid w:val="00F40910"/>
    <w:rsid w:val="00F45342"/>
    <w:rsid w:val="00F6479C"/>
    <w:rsid w:val="00F815D7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658A"/>
  <w15:docId w15:val="{A6A4A34C-2B90-4AFE-961C-2287EE17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e">
    <w:name w:val="annotation reference"/>
    <w:basedOn w:val="a0"/>
    <w:uiPriority w:val="99"/>
    <w:semiHidden/>
    <w:unhideWhenUsed/>
    <w:rsid w:val="009A2AF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A2AF4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A2AF4"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2A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A2AF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09EF-0048-4BDD-8B07-64EDCF3D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53</Pages>
  <Words>12344</Words>
  <Characters>70364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Инна Борисовна</dc:creator>
  <cp:lastModifiedBy>Min</cp:lastModifiedBy>
  <cp:revision>15</cp:revision>
  <dcterms:created xsi:type="dcterms:W3CDTF">2023-11-21T14:29:00Z</dcterms:created>
  <dcterms:modified xsi:type="dcterms:W3CDTF">2023-11-22T12:14:00Z</dcterms:modified>
</cp:coreProperties>
</file>