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54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3"/>
        <w:gridCol w:w="1848"/>
        <w:gridCol w:w="851"/>
        <w:gridCol w:w="1417"/>
        <w:gridCol w:w="1560"/>
        <w:gridCol w:w="2546"/>
        <w:gridCol w:w="1417"/>
        <w:gridCol w:w="142"/>
      </w:tblGrid>
      <w:tr w:rsidR="009C5AFA" w14:paraId="2EA4C73E" w14:textId="77777777" w:rsidTr="00B87604">
        <w:trPr>
          <w:gridAfter w:val="1"/>
          <w:wAfter w:w="142" w:type="dxa"/>
        </w:trPr>
        <w:tc>
          <w:tcPr>
            <w:tcW w:w="10212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B40FF5" w14:textId="33F247B2" w:rsidR="009C5AFA" w:rsidRDefault="009C5AFA" w:rsidP="00E65246">
            <w:pPr>
              <w:contextualSpacing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Приложение</w:t>
            </w:r>
            <w:r w:rsidR="00F1585A">
              <w:rPr>
                <w:rFonts w:ascii="Times New Roman" w:hAnsi="Times New Roman"/>
                <w:sz w:val="24"/>
              </w:rPr>
              <w:t xml:space="preserve"> № 1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11C16342" w14:textId="77777777" w:rsidR="00F6479C" w:rsidRDefault="009C5AFA" w:rsidP="00E65246">
            <w:pPr>
              <w:contextualSpacing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 </w:t>
            </w:r>
            <w:r w:rsidR="00F6479C">
              <w:rPr>
                <w:rFonts w:ascii="Times New Roman" w:hAnsi="Times New Roman"/>
                <w:sz w:val="24"/>
              </w:rPr>
              <w:t>информационному сообщению,</w:t>
            </w:r>
          </w:p>
          <w:p w14:paraId="64837A67" w14:textId="77777777" w:rsidR="00F6479C" w:rsidRPr="00F6479C" w:rsidRDefault="00F6479C" w:rsidP="00F6479C">
            <w:pPr>
              <w:contextualSpacing/>
              <w:jc w:val="right"/>
              <w:rPr>
                <w:rFonts w:ascii="Times New Roman" w:hAnsi="Times New Roman"/>
                <w:sz w:val="24"/>
              </w:rPr>
            </w:pPr>
            <w:r w:rsidRPr="00F6479C">
              <w:rPr>
                <w:rFonts w:ascii="Times New Roman" w:hAnsi="Times New Roman"/>
                <w:sz w:val="24"/>
              </w:rPr>
              <w:t xml:space="preserve">утвержденному приказом </w:t>
            </w:r>
          </w:p>
          <w:p w14:paraId="22FBA84C" w14:textId="77777777" w:rsidR="00F6479C" w:rsidRPr="00F6479C" w:rsidRDefault="00F6479C" w:rsidP="00F6479C">
            <w:pPr>
              <w:contextualSpacing/>
              <w:jc w:val="right"/>
              <w:rPr>
                <w:rFonts w:ascii="Times New Roman" w:hAnsi="Times New Roman"/>
                <w:sz w:val="24"/>
              </w:rPr>
            </w:pPr>
            <w:r w:rsidRPr="00F6479C">
              <w:rPr>
                <w:rFonts w:ascii="Times New Roman" w:hAnsi="Times New Roman"/>
                <w:sz w:val="24"/>
              </w:rPr>
              <w:t xml:space="preserve">Минимущества Дагестана </w:t>
            </w:r>
          </w:p>
          <w:p w14:paraId="40CDB4FB" w14:textId="736A64EB" w:rsidR="009C5AFA" w:rsidRDefault="00F6479C" w:rsidP="00F6479C">
            <w:pPr>
              <w:contextualSpacing/>
              <w:jc w:val="right"/>
              <w:rPr>
                <w:rFonts w:ascii="Times New Roman" w:hAnsi="Times New Roman"/>
                <w:sz w:val="24"/>
              </w:rPr>
            </w:pPr>
            <w:r w:rsidRPr="00F6479C">
              <w:rPr>
                <w:rFonts w:ascii="Times New Roman" w:hAnsi="Times New Roman"/>
                <w:sz w:val="24"/>
              </w:rPr>
              <w:t xml:space="preserve">от «__» ________ 2023 г. № ___  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="009C5AFA"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9C5AFA" w14:paraId="71C17D30" w14:textId="77777777" w:rsidTr="00B87604">
        <w:trPr>
          <w:gridAfter w:val="1"/>
          <w:wAfter w:w="142" w:type="dxa"/>
        </w:trPr>
        <w:tc>
          <w:tcPr>
            <w:tcW w:w="1021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D4BF72" w14:textId="4FF71C7B" w:rsidR="009C5AFA" w:rsidRDefault="009C5AFA" w:rsidP="007F430D">
            <w:pPr>
              <w:tabs>
                <w:tab w:val="left" w:pos="436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Характеристика имущества, </w:t>
            </w:r>
            <w:r>
              <w:rPr>
                <w:rFonts w:ascii="Times New Roman" w:hAnsi="Times New Roman"/>
                <w:b/>
                <w:sz w:val="28"/>
              </w:rPr>
              <w:br/>
              <w:t xml:space="preserve">находящегося в государственной собственности </w:t>
            </w:r>
            <w:r>
              <w:rPr>
                <w:rFonts w:ascii="Times New Roman" w:hAnsi="Times New Roman"/>
                <w:b/>
                <w:sz w:val="28"/>
              </w:rPr>
              <w:br/>
              <w:t>Республики Дагестан</w:t>
            </w:r>
          </w:p>
        </w:tc>
      </w:tr>
      <w:tr w:rsidR="009C5AFA" w14:paraId="217CF281" w14:textId="77777777" w:rsidTr="009C5AFA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7FAA4" w14:textId="697E241A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 п/п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FA1441" w14:textId="2DD65141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Наименование объекта, кадастровый номер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E7F887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Площадь </w:t>
            </w:r>
            <w:r>
              <w:rPr>
                <w:rFonts w:ascii="Times New Roman" w:hAnsi="Times New Roman"/>
                <w:sz w:val="20"/>
              </w:rPr>
              <w:br/>
              <w:t>(кв. м), протяженность (пог. м)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3610A3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Местонахождение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28FC87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Назначение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6CB38A" w14:textId="77777777" w:rsidR="009C5AFA" w:rsidRDefault="009C5AFA" w:rsidP="009C5AFA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Номер и дата регистрации права собственности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308F92" w14:textId="77777777" w:rsidR="009C5AFA" w:rsidRDefault="009C5AFA" w:rsidP="009C5AFA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Год</w:t>
            </w:r>
            <w:r>
              <w:rPr>
                <w:rFonts w:ascii="Times New Roman" w:hAnsi="Times New Roman"/>
                <w:sz w:val="20"/>
              </w:rPr>
              <w:br/>
              <w:t>ввода в эксплуатацию (год завершения строительства)</w:t>
            </w:r>
          </w:p>
        </w:tc>
      </w:tr>
      <w:tr w:rsidR="009C5AFA" w14:paraId="31DBCA3F" w14:textId="77777777" w:rsidTr="009C5AFA">
        <w:trPr>
          <w:trHeight w:val="218"/>
        </w:trPr>
        <w:tc>
          <w:tcPr>
            <w:tcW w:w="5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D8047" w14:textId="273BE7A8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25F1EF" w14:textId="715718C0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BF44C6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BE4FCC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08264B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B1D547" w14:textId="77777777" w:rsidR="009C5AFA" w:rsidRDefault="009C5AFA" w:rsidP="009C5AFA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4FC9F4" w14:textId="77777777" w:rsidR="009C5AFA" w:rsidRDefault="009C5AFA" w:rsidP="009C5AFA">
            <w:pPr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</w:t>
            </w:r>
          </w:p>
        </w:tc>
      </w:tr>
      <w:tr w:rsidR="009C5AFA" w14:paraId="7954B442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227CD" w14:textId="3CE76E98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F40D1C" w14:textId="5F0EE774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Подводящий газопровод высокого давления к селам Усиша, Гинта, Бутри, Куркимахи Акушинского района Республики Дагестан </w:t>
            </w:r>
            <w:r>
              <w:rPr>
                <w:rFonts w:ascii="Times New Roman" w:hAnsi="Times New Roman"/>
                <w:sz w:val="20"/>
              </w:rPr>
              <w:br/>
            </w:r>
          </w:p>
          <w:p w14:paraId="0DA7E6CF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кадастровым номером 05:20:000000:347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4E3B6F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3450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4AFFEB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Акушинский район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48B81C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CBC690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05:20:000000:347-05/099/2020-1 от 30.03.2020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8D6B96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2009</w:t>
            </w:r>
          </w:p>
        </w:tc>
      </w:tr>
      <w:tr w:rsidR="009C5AFA" w14:paraId="1A788ACF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803BF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7FE276" w14:textId="6E4DDB6E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Подводящий газопровод к с. Усиша Акушинского района Республики Дагестан </w:t>
            </w:r>
            <w:r>
              <w:rPr>
                <w:rFonts w:ascii="Times New Roman" w:hAnsi="Times New Roman"/>
                <w:sz w:val="20"/>
              </w:rPr>
              <w:br/>
            </w:r>
          </w:p>
          <w:p w14:paraId="5E1FC77F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кадастровым номером 05:20:000000:350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352C15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5323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E8C60C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Акушинский район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02787A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D4AA0D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05:20:000000:350-05/095/2020-1 от 05.06.2020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8C845F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2012</w:t>
            </w:r>
          </w:p>
        </w:tc>
      </w:tr>
      <w:tr w:rsidR="009C5AFA" w14:paraId="31DD957A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E5FAD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0117F3" w14:textId="4EE488BB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Газопровод высокого давления к с. Гинта Акушинского района Республики Дагестан </w:t>
            </w:r>
          </w:p>
          <w:p w14:paraId="63008EEE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br/>
              <w:t>с кадастровым номером 05:20:000000:349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782F82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9894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C3490C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Акушинский район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D61B64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E5907C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05:20:000000:349-05/099/2020-1 от 31.03.2020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E4D7FD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2003</w:t>
            </w:r>
          </w:p>
        </w:tc>
      </w:tr>
      <w:tr w:rsidR="009C5AFA" w14:paraId="1DC6703F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00875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3B4FA2" w14:textId="2F893F59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Подводящий газопровод высокого давления к селам Алиханмахи и </w:t>
            </w:r>
            <w:r>
              <w:rPr>
                <w:rFonts w:ascii="Times New Roman" w:hAnsi="Times New Roman"/>
                <w:sz w:val="20"/>
              </w:rPr>
              <w:lastRenderedPageBreak/>
              <w:t>Тебекмахи Акушинского района Республики Дагестан</w:t>
            </w:r>
            <w:r>
              <w:rPr>
                <w:rFonts w:ascii="Times New Roman" w:hAnsi="Times New Roman"/>
                <w:sz w:val="20"/>
              </w:rPr>
              <w:br/>
            </w:r>
          </w:p>
          <w:p w14:paraId="676AEED0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кадастровым номером 05:20:000000:346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58903C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2321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A20C23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Акушинский район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B8795A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1434FB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05:20:000000:346-05/099/2020-1 от 30.03.2020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415F5E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2010</w:t>
            </w:r>
          </w:p>
        </w:tc>
      </w:tr>
      <w:tr w:rsidR="009C5AFA" w14:paraId="37BCDED1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9F00E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82B3DF" w14:textId="7C614325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Подводящий газопровод высокого давления к селам Алиханмахи и Тебекмахи Акушинского района Республики Дагестан </w:t>
            </w:r>
          </w:p>
          <w:p w14:paraId="673B3405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br/>
              <w:t>с кадастровым номером 05:00:000000:77646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47A4FE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7026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9183D0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Акушинский район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7A6661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B66A55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05:00:000000:77646-05/095/2020-1 от 21.07.2020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1A2993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2018</w:t>
            </w:r>
          </w:p>
        </w:tc>
      </w:tr>
      <w:tr w:rsidR="009C5AFA" w14:paraId="5B858B1A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81B98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3838D4" w14:textId="275B2E9E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Газопровод </w:t>
            </w:r>
            <w:r>
              <w:rPr>
                <w:rFonts w:ascii="Times New Roman" w:hAnsi="Times New Roman"/>
                <w:sz w:val="20"/>
              </w:rPr>
              <w:br/>
              <w:t>с кадастровым номером 05:20:000038:123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E91580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7957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EAAC56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Акушинский район, х. Гулатдымахи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E23B1C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Не задано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0248CF" w14:textId="7C3CDFCC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05-05-01/018/2011-584 от 25.03.2011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B00A6A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Данные отсутствуют</w:t>
            </w:r>
          </w:p>
        </w:tc>
      </w:tr>
      <w:tr w:rsidR="009C5AFA" w14:paraId="59479D5A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5F1F0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E934B9" w14:textId="67E778E6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Земельный участок  с к/н 05:20:000000:92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9852A2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A6D7E3" w14:textId="466287E6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Акушинский район, с. Гуладтымахи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B4DA6F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Земельный участок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2CAC4A" w14:textId="10583DC8" w:rsidR="009C5AFA" w:rsidRPr="00ED2BD3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05-05/001-05/001/003/2015-1510/1</w:t>
            </w:r>
            <w:r>
              <w:rPr>
                <w:rFonts w:ascii="Times New Roman" w:hAnsi="Times New Roman"/>
                <w:sz w:val="20"/>
                <w:lang w:val="en-US"/>
              </w:rPr>
              <w:t xml:space="preserve"> </w:t>
            </w:r>
            <w:r w:rsidRPr="00C51C52">
              <w:rPr>
                <w:rFonts w:ascii="Times New Roman" w:hAnsi="Times New Roman"/>
                <w:bCs/>
                <w:color w:val="auto"/>
                <w:sz w:val="20"/>
              </w:rPr>
              <w:t>от 01.08.2015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DA7629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 w:rsidR="009C5AFA" w14:paraId="6D94317A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E85B6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326118" w14:textId="02EF4AA0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Газопровод среднего давления и низкого давления с. Герзель Ахвахского района Республики Дагестан, расположенного в Хасавюртовский зоне, </w:t>
            </w:r>
            <w:r>
              <w:rPr>
                <w:rFonts w:ascii="Times New Roman" w:hAnsi="Times New Roman"/>
                <w:sz w:val="20"/>
              </w:rPr>
              <w:br/>
            </w:r>
          </w:p>
          <w:p w14:paraId="62C3D060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кадастровым номером 05:05:000067:230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1DDA0E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8460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430322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Хасавюртовский район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DC0419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95F743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05:05:000067:230-05/095/2020-1 от 21.07.2020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3BD0C9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1996</w:t>
            </w:r>
          </w:p>
        </w:tc>
      </w:tr>
      <w:tr w:rsidR="009C5AFA" w14:paraId="1068AA38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F7C39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0603CF" w14:textId="152C69B2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Газификация с. Ахты Ахтынского района Республики Дагестан </w:t>
            </w:r>
            <w:r>
              <w:rPr>
                <w:rFonts w:ascii="Times New Roman" w:hAnsi="Times New Roman"/>
                <w:sz w:val="20"/>
              </w:rPr>
              <w:br/>
            </w:r>
          </w:p>
          <w:p w14:paraId="50CCD5E5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кадастровым номером 05:22:000001:10493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3686C9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DDA9A2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Ахтынский район, с. Ахты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C172CF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5E4990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05:22:000001:10493-05/191/2020-1 от 13.07.2020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38F567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2012</w:t>
            </w:r>
          </w:p>
        </w:tc>
      </w:tr>
      <w:tr w:rsidR="009C5AFA" w14:paraId="641661D6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07127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E0BF9C" w14:textId="0FAD7725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Внутрипоселковые сети газопровода с. Гогаз Ахтынского района Республики </w:t>
            </w:r>
            <w:r>
              <w:rPr>
                <w:rFonts w:ascii="Times New Roman" w:hAnsi="Times New Roman"/>
                <w:sz w:val="20"/>
              </w:rPr>
              <w:lastRenderedPageBreak/>
              <w:t xml:space="preserve">Дагестан </w:t>
            </w:r>
            <w:r>
              <w:rPr>
                <w:rFonts w:ascii="Times New Roman" w:hAnsi="Times New Roman"/>
                <w:sz w:val="20"/>
              </w:rPr>
              <w:br/>
            </w:r>
          </w:p>
          <w:p w14:paraId="19238B4E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кадастровым номером 05:10:000051:503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A3FBB1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11485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FB6C4C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Ахтынский район, с. Гогаз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7685E2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FB2CFB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05:10:000051:503-05/095/2020-1 от 15.06.2020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F97904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2012</w:t>
            </w:r>
          </w:p>
        </w:tc>
      </w:tr>
      <w:tr w:rsidR="009C5AFA" w14:paraId="738C1A61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D602E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48CDFD" w14:textId="4DC1AD2C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Газификация с. Ахты Ахтынского района Республики Дагестан </w:t>
            </w:r>
            <w:r>
              <w:rPr>
                <w:rFonts w:ascii="Times New Roman" w:hAnsi="Times New Roman"/>
                <w:sz w:val="20"/>
              </w:rPr>
              <w:br/>
            </w:r>
          </w:p>
          <w:p w14:paraId="5E132BF7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кадастровым номером 05:22:000001:10491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8A8065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6210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6C581D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Ахтынский район, с. Ахты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7D3DEE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BDB4CB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05:22:000001:10491-05/191/2020-1 от 13.07.2020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CDA7B6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2013</w:t>
            </w:r>
          </w:p>
        </w:tc>
      </w:tr>
      <w:tr w:rsidR="009C5AFA" w14:paraId="1AE07389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2F662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821403" w14:textId="73FF8D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Газификация с. Чанка-Юрт Бабаюртовского района </w:t>
            </w:r>
            <w:r>
              <w:rPr>
                <w:rFonts w:ascii="Times New Roman" w:hAnsi="Times New Roman"/>
                <w:sz w:val="20"/>
              </w:rPr>
              <w:br/>
            </w:r>
          </w:p>
          <w:p w14:paraId="3A467415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кадастровым номером 05:01:000103:552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E01DEC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E8CDD7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Бабаюртовский район, с. Чанка-Юрт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2D622F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1C7DF1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05:01:000103:552-05/190/2020-1 от 14.07.2020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184A5D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2001</w:t>
            </w:r>
          </w:p>
        </w:tc>
      </w:tr>
      <w:tr w:rsidR="009C5AFA" w14:paraId="0E47F572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ECDDE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CBE5DC" w14:textId="7712D3A8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Подводящий высокого давления и уличный низкого давления газопроводы в с. Хасанай Бабаюртовского района Республики Дагестан </w:t>
            </w:r>
            <w:r>
              <w:rPr>
                <w:rFonts w:ascii="Times New Roman" w:hAnsi="Times New Roman"/>
                <w:sz w:val="20"/>
              </w:rPr>
              <w:br/>
            </w:r>
          </w:p>
          <w:p w14:paraId="7A3DCB16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кадастровым номером 05:01:000000:1482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A5049A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8204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AE5A4A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Бабаюртовский район, с. Хасанай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CABAA1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665BA1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05:01:000000:1482-05/190/2020-1 от 19.03.2020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D5D840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1999</w:t>
            </w:r>
          </w:p>
        </w:tc>
      </w:tr>
      <w:tr w:rsidR="009C5AFA" w14:paraId="4D5193FA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21305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CBAD96" w14:textId="723C7E9C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Газификация с. Хасанай Бабаюртовского района Республики Дагестан </w:t>
            </w:r>
            <w:r>
              <w:rPr>
                <w:rFonts w:ascii="Times New Roman" w:hAnsi="Times New Roman"/>
                <w:sz w:val="20"/>
              </w:rPr>
              <w:br/>
            </w:r>
          </w:p>
          <w:p w14:paraId="37CF180D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кадастровым номером 05:01:000000:1477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DA8C48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446CAA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Бабаюртовский район, с. Хасанай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098CAC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66974B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05:01:000000:1477-05/190/2020-1 от 19.03.2020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C71F58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2003</w:t>
            </w:r>
          </w:p>
        </w:tc>
      </w:tr>
      <w:tr w:rsidR="009C5AFA" w14:paraId="5E40C8CA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A9577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AF3FBD" w14:textId="37307378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Газификация с. Хасанай Бабаюртовского района Республики Дагестан </w:t>
            </w:r>
            <w:r>
              <w:rPr>
                <w:rFonts w:ascii="Times New Roman" w:hAnsi="Times New Roman"/>
                <w:sz w:val="20"/>
              </w:rPr>
              <w:br/>
            </w:r>
          </w:p>
          <w:p w14:paraId="682CEE3B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кадастровым номером 05:01:000000:1478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BC2C98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0790EC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Бабаюртовский район, с. Хасанай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4F6F13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64EE5C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05:01:000000:1478-05/190/2020-1 от 19.03.2020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19440B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2002</w:t>
            </w:r>
          </w:p>
        </w:tc>
      </w:tr>
      <w:tr w:rsidR="009C5AFA" w14:paraId="152A29ED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3DB31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34E37F" w14:textId="6ED4CC05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Газификация с. Советского Бабаюртовски район Республики Дагестан </w:t>
            </w:r>
            <w:r>
              <w:rPr>
                <w:rFonts w:ascii="Times New Roman" w:hAnsi="Times New Roman"/>
                <w:sz w:val="20"/>
              </w:rPr>
              <w:br/>
            </w:r>
          </w:p>
          <w:p w14:paraId="2108765A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кадастровым номером 05:01:000147:498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B10DDF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227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6E002D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Бабаюртовский район, с. Советское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0981DD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C7A1A6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05:01:000147:498-05/190/2020-1 от 17.03.2020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913724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2004</w:t>
            </w:r>
          </w:p>
        </w:tc>
      </w:tr>
      <w:tr w:rsidR="009C5AFA" w14:paraId="6520165A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07113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3236E7" w14:textId="4D1CDEE9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Подводящий высокого давления и уличный низкого давления газопроводы к с. Советское Бабаюртовски района Республики Дагестан </w:t>
            </w:r>
            <w:r>
              <w:rPr>
                <w:rFonts w:ascii="Times New Roman" w:hAnsi="Times New Roman"/>
                <w:sz w:val="20"/>
              </w:rPr>
              <w:br/>
            </w:r>
          </w:p>
          <w:p w14:paraId="0A712E43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кадастровым номером 05:01:000000:1484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087B03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4376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63DE2E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Бабаюртовский район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4F7E79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B3DA25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05:01:000000:1484-05/190/2020-1 от 24.03.2020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C4B6C1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1999</w:t>
            </w:r>
          </w:p>
        </w:tc>
      </w:tr>
      <w:tr w:rsidR="009C5AFA" w14:paraId="5968110C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E1A9C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DF6FA9" w14:textId="111EDD5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Газификация с. Советского Бабаюртовски район Республики Дагестан </w:t>
            </w:r>
            <w:r>
              <w:rPr>
                <w:rFonts w:ascii="Times New Roman" w:hAnsi="Times New Roman"/>
                <w:sz w:val="20"/>
              </w:rPr>
              <w:br/>
            </w:r>
          </w:p>
          <w:p w14:paraId="76CB7EBB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кадастровым номером 05:01:000000:1470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C9D20D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9285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8C4253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Бабаюртовский район, с. Советское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D91888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8F03F5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05:01:000000:1470-05/190/2020-1 от 17.03.2020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978CB7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2000</w:t>
            </w:r>
          </w:p>
        </w:tc>
      </w:tr>
      <w:tr w:rsidR="009C5AFA" w14:paraId="7A9C3E66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D2A68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3E9256" w14:textId="65EFC1DD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Газификация с. Бабаюрт Бабаюртовского района Республики Дагестан</w:t>
            </w:r>
            <w:r>
              <w:rPr>
                <w:rFonts w:ascii="Times New Roman" w:hAnsi="Times New Roman"/>
                <w:sz w:val="20"/>
              </w:rPr>
              <w:br/>
            </w:r>
          </w:p>
          <w:p w14:paraId="2280C5BC" w14:textId="2307881A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кадастровым номером 05:01:000001:8672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2E84A1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7837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A2EB55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Бабаюртовский район, с. Бабаюрт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2AE35C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612534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05:01:000001:8672-05/190/2020-1 от 25.06.2020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DCFB34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2001</w:t>
            </w:r>
          </w:p>
        </w:tc>
      </w:tr>
      <w:tr w:rsidR="009C5AFA" w14:paraId="1C6E04E2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03BF3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0778E5" w14:textId="5A809991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Уличные газопроводы среднего и низкого давлений в </w:t>
            </w:r>
            <w:r>
              <w:rPr>
                <w:rFonts w:ascii="Times New Roman" w:hAnsi="Times New Roman"/>
                <w:sz w:val="20"/>
              </w:rPr>
              <w:br/>
              <w:t xml:space="preserve">с. Уцми-Юрт Бабаюртовского района Республики Дагестан </w:t>
            </w:r>
            <w:r>
              <w:rPr>
                <w:rFonts w:ascii="Times New Roman" w:hAnsi="Times New Roman"/>
                <w:sz w:val="20"/>
              </w:rPr>
              <w:br/>
            </w:r>
          </w:p>
          <w:p w14:paraId="7EB5A1FC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кадастровым номером 05:00:000000:77657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14349D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10265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332C73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Бабаюртовский район, с. Уцми-Юрт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3D0135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642864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05:00:000000:77657-05/190/2020-1 от 26.08.2020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6E71E0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1999</w:t>
            </w:r>
          </w:p>
        </w:tc>
      </w:tr>
      <w:tr w:rsidR="009C5AFA" w14:paraId="45D291BC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15A9E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6FBED9" w14:textId="42589ED0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Газопровод высокого давления в с. Бабаюрт 1- очереди Бабаюртовского района Республики Дагестан</w:t>
            </w:r>
          </w:p>
          <w:p w14:paraId="72F97334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br/>
              <w:t>с кадастровым номером 05:01:000001:8675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C59324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2713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AAB2A8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Бабаюртовский район, с. Бабаюрт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94A40E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66A2CC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05:01:000001:8675-05/190/2020-1 от 25.06.2020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8053A8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1997</w:t>
            </w:r>
          </w:p>
        </w:tc>
      </w:tr>
      <w:tr w:rsidR="009C5AFA" w14:paraId="4096CBF2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9443C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556D60" w14:textId="668E3D0F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Газопровод низкого давления с. Бабаюрт Бабаюртовского района Республики Дагестан </w:t>
            </w:r>
            <w:r>
              <w:rPr>
                <w:rFonts w:ascii="Times New Roman" w:hAnsi="Times New Roman"/>
                <w:sz w:val="20"/>
              </w:rPr>
              <w:br/>
            </w:r>
          </w:p>
          <w:p w14:paraId="5C51B8F1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кадастровым номером 05:01:000001:8674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30D0D0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11134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C79E8B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Бабаюртовский район, с. Бабаюрт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1A1250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3D5C68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05:01:000001:8674-05/190/2020-1 от 25.06.2020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0ED75A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1996</w:t>
            </w:r>
          </w:p>
        </w:tc>
      </w:tr>
      <w:tr w:rsidR="009C5AFA" w14:paraId="045052BC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6FC22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62A079" w14:textId="394B9F31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Газопровод низкого давления в с. Бабаюрт 1- очереди Бабаюртовского района Республики Дагестан </w:t>
            </w:r>
            <w:r>
              <w:rPr>
                <w:rFonts w:ascii="Times New Roman" w:hAnsi="Times New Roman"/>
                <w:sz w:val="20"/>
              </w:rPr>
              <w:br/>
            </w:r>
          </w:p>
          <w:p w14:paraId="50B325B0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кадастровым номером 05:01:000000:1512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B9A1B7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5920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7D959E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Бабаюртовский район, с. Бабаюрт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E1815B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2C20F3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05:01:000000:1512-05/190/2020-1 от 25.06.2020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F90084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1997</w:t>
            </w:r>
          </w:p>
        </w:tc>
      </w:tr>
      <w:tr w:rsidR="009C5AFA" w14:paraId="1B6FDF0C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512B5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C61671" w14:textId="63A37C51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Газопровод низкого давления в с. Бабаюрт Бабаюртовского района Республики Дагестан </w:t>
            </w:r>
            <w:r>
              <w:rPr>
                <w:rFonts w:ascii="Times New Roman" w:hAnsi="Times New Roman"/>
                <w:sz w:val="20"/>
              </w:rPr>
              <w:br/>
            </w:r>
          </w:p>
          <w:p w14:paraId="1257E90F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кадастровым номером 05:01:000000:1509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94AF87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7858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1EA808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Бабаюртовский район, с. Бабаюрт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211A84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030B19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05:01:000000:1509-05/190/2020-1 от 25.06.2020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CDB36B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1998</w:t>
            </w:r>
          </w:p>
        </w:tc>
      </w:tr>
      <w:tr w:rsidR="009C5AFA" w14:paraId="7EF477B2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4257C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620ACB" w14:textId="1C0B7715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Газопровод высокого давления в с. Бабаюрт 2- очереди Бабаюртовского района Республики Дагестан </w:t>
            </w:r>
          </w:p>
          <w:p w14:paraId="1B44D528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</w:p>
          <w:p w14:paraId="3AB216FB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кадастровым номером 05:01:000001:8671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285E8B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264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BFDFA6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Бабаюртовский район, с. Бабаюрт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F3C564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E837F7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05:01:000001:8671-05/190/2020-1 от 25.06.2020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B7BFC4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1999</w:t>
            </w:r>
          </w:p>
        </w:tc>
      </w:tr>
      <w:tr w:rsidR="009C5AFA" w14:paraId="23C5D458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53BDB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DE2492" w14:textId="117F037B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Газопровод среднего давления в с. Бабаюрт Бабаюртовского района Республики Дагестан </w:t>
            </w:r>
            <w:r>
              <w:rPr>
                <w:rFonts w:ascii="Times New Roman" w:hAnsi="Times New Roman"/>
                <w:sz w:val="20"/>
              </w:rPr>
              <w:br/>
            </w:r>
          </w:p>
          <w:p w14:paraId="242DDDCA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кадастровым номером 05:01:000001:8673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A265AD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1481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2368C8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368060, Республика Дагестан, Бабаюртовский район, с. Бабаюрт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776658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9E25D2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05:01:000001:8673-05/190/2020-1 от 25.06.2020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1DB9D7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2000</w:t>
            </w:r>
          </w:p>
        </w:tc>
      </w:tr>
      <w:tr w:rsidR="009C5AFA" w14:paraId="066D96B8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F9720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DA91E3" w14:textId="53C626E9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Газопровод низкого давления в с. Бабаюрт 2- очереди Бабаюртовского района Республики Дагестан </w:t>
            </w:r>
            <w:r>
              <w:rPr>
                <w:rFonts w:ascii="Times New Roman" w:hAnsi="Times New Roman"/>
                <w:sz w:val="20"/>
              </w:rPr>
              <w:br/>
            </w:r>
          </w:p>
          <w:p w14:paraId="651B6E3B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с кадастровым номером 05:01:000000:1510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60B32F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9394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C70589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Бабаюртовский район, с. Бабаюрт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2C5573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D70036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05:01:000000:1510-05/190/2020-1 от 25.06.2020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2FCC84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1999</w:t>
            </w:r>
          </w:p>
        </w:tc>
      </w:tr>
      <w:tr w:rsidR="009C5AFA" w14:paraId="37393C67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5C174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462B31" w14:textId="7DE5A8B2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Газопровод низкого давления в с. Бабаюрт Бабаюртовского района Республики Дагестан </w:t>
            </w:r>
            <w:r>
              <w:rPr>
                <w:rFonts w:ascii="Times New Roman" w:hAnsi="Times New Roman"/>
                <w:sz w:val="20"/>
              </w:rPr>
              <w:br/>
            </w:r>
          </w:p>
          <w:p w14:paraId="0BF3E1A7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кадастровым номером 05:01:000000:1511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2477E5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13054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1856D1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Бабаюртовский район, с. Бабаюрт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C78CD5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72995A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05:01:000000:1511-05/190/2020-1 от 25.06.2020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71E099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2000</w:t>
            </w:r>
          </w:p>
        </w:tc>
      </w:tr>
      <w:tr w:rsidR="009C5AFA" w14:paraId="128BCBDC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1D2C1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FEE4AD" w14:textId="1C5B64AC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Газопровод среднего давления в с. Бабаюрт Бабаюртовского района Республики Дагестан </w:t>
            </w:r>
            <w:r>
              <w:rPr>
                <w:rFonts w:ascii="Times New Roman" w:hAnsi="Times New Roman"/>
                <w:sz w:val="20"/>
              </w:rPr>
              <w:br/>
            </w:r>
          </w:p>
          <w:p w14:paraId="12977680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кадастровым номером 05:01:000001:8670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A9C213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2095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8727DF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Бабаюртовский район, с. Бабаюрт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116F1A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E01128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05:01:000001:8670-05/190/2020-1 от 25.06.2020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FF2E22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1996</w:t>
            </w:r>
          </w:p>
        </w:tc>
      </w:tr>
      <w:tr w:rsidR="009C5AFA" w14:paraId="003FA8DE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25A2D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26E331" w14:textId="076F1FC4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Газопровод в/д от АГРС с. Бабаюрт до с. Герменчик Бабаюртовского района Республики Дагестан </w:t>
            </w:r>
            <w:r>
              <w:rPr>
                <w:rFonts w:ascii="Times New Roman" w:hAnsi="Times New Roman"/>
                <w:sz w:val="20"/>
              </w:rPr>
              <w:br/>
            </w:r>
          </w:p>
          <w:p w14:paraId="1DE6B66E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кадастровым номером 05:01:000000:1522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F15588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9050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6B0564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Бабаюртовский район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BAB601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E514AF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05:01:000000:1522-05/190/2020-1 от 24.07.2020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5772FD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1997</w:t>
            </w:r>
          </w:p>
        </w:tc>
      </w:tr>
      <w:tr w:rsidR="009C5AFA" w14:paraId="11871860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E19EE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43EA07" w14:textId="39EA3E20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Газификация с. Герменчик Бабаюртовского района Республики Дагестан </w:t>
            </w:r>
            <w:r>
              <w:rPr>
                <w:rFonts w:ascii="Times New Roman" w:hAnsi="Times New Roman"/>
                <w:sz w:val="20"/>
              </w:rPr>
              <w:br/>
            </w:r>
          </w:p>
          <w:p w14:paraId="4075F618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кадастровым номером 05:01:000000:1514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6ED19C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14938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6C0DD0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Бабаюртовский район, с. Герменчик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5AAA9F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50693B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05:01:000000:1514-05/190/2020-1 от 26.06.2020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E1E39C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1999</w:t>
            </w:r>
          </w:p>
        </w:tc>
      </w:tr>
      <w:tr w:rsidR="009C5AFA" w14:paraId="2BA68483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7BDE4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802787" w14:textId="3715A42A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Газификация с. Адиль-Янгиюрт</w:t>
            </w:r>
            <w:r w:rsidDel="00775106"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 xml:space="preserve">Бабаюртовского района Республики Дагестан </w:t>
            </w:r>
            <w:r>
              <w:rPr>
                <w:rFonts w:ascii="Times New Roman" w:hAnsi="Times New Roman"/>
                <w:sz w:val="20"/>
              </w:rPr>
              <w:br/>
            </w:r>
          </w:p>
          <w:p w14:paraId="46794128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кадастровым номером 05:01:000000:1513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C57093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21998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7C9777" w14:textId="3D5491DE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Бабаюртовский район, с. Адиль-Янгиюрт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CB5E76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F3B17A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05:01:000000:1513-05/095/2020-1 от 25.06.2020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EC82A4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1997</w:t>
            </w:r>
          </w:p>
        </w:tc>
      </w:tr>
      <w:tr w:rsidR="009C5AFA" w14:paraId="35A2D46A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DCF82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5B9A4F" w14:textId="5F4CBD7A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Газопровод к с. Уцми-Юрт Бабаюртовского района Республики Дагестан </w:t>
            </w:r>
            <w:r>
              <w:rPr>
                <w:rFonts w:ascii="Times New Roman" w:hAnsi="Times New Roman"/>
                <w:sz w:val="20"/>
              </w:rPr>
              <w:br/>
            </w:r>
          </w:p>
          <w:p w14:paraId="793BC501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с кадастровым номером 05:00:000000:77659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019E65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8402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2632E1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Бабаюртовский район, с. Уцми-Юрт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7A9F55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3F3F31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05:00:000000:77659-05/190/2020-1 от  27.08.2020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68274D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2003</w:t>
            </w:r>
          </w:p>
        </w:tc>
      </w:tr>
      <w:tr w:rsidR="009C5AFA" w14:paraId="543DCF82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152B8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8C9F78" w14:textId="12DE6E12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Уличные газопроводы среднего и низкого давления в с. Хамамат-Юрт</w:t>
            </w:r>
            <w:r w:rsidDel="00775106"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 xml:space="preserve">Бабаюртовского района Республики Дагестан </w:t>
            </w:r>
            <w:r>
              <w:rPr>
                <w:rFonts w:ascii="Times New Roman" w:hAnsi="Times New Roman"/>
                <w:sz w:val="20"/>
              </w:rPr>
              <w:br/>
            </w:r>
          </w:p>
          <w:p w14:paraId="05CE948A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кадастровым номером 05:01:000000:1479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2532B8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4931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17ACB6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Бабаюртовский район, с. Хамамат-Юрт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49A33A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07AB21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05:01:000000:1479-05/190/2020-1 от 19.03.2020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3D00A3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2000</w:t>
            </w:r>
          </w:p>
        </w:tc>
      </w:tr>
      <w:tr w:rsidR="009C5AFA" w14:paraId="21C91059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575BA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E02226" w14:textId="513F6729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Подводящий газопровод к с. Хамаматюрт Бабаюртовского района Республики Дагестан </w:t>
            </w:r>
            <w:r>
              <w:rPr>
                <w:rFonts w:ascii="Times New Roman" w:hAnsi="Times New Roman"/>
                <w:sz w:val="20"/>
              </w:rPr>
              <w:br/>
            </w:r>
          </w:p>
          <w:p w14:paraId="3D8B190C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кадастровым номером 05:01:000000:1476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4CA3F9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9773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3B4D4A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Бабаюртовский район, с. Хамамат-Юрт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10F4CF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8C9CBE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05:01:000000:1476-05/190/2020-1 от 19.03.2020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65DBF2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1998</w:t>
            </w:r>
          </w:p>
        </w:tc>
      </w:tr>
      <w:tr w:rsidR="009C5AFA" w14:paraId="1F562241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A8BFD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7F220B" w14:textId="37620E4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Газификация с. Уцми-Юрт</w:t>
            </w:r>
            <w:r w:rsidDel="0054737F"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 xml:space="preserve">Бабаюртовского района Республики Дагестан </w:t>
            </w:r>
            <w:r>
              <w:rPr>
                <w:rFonts w:ascii="Times New Roman" w:hAnsi="Times New Roman"/>
                <w:sz w:val="20"/>
              </w:rPr>
              <w:br/>
            </w:r>
          </w:p>
          <w:p w14:paraId="5D49D317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кадастровым номером 05:01:000000:1481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34040D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11110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8C59BE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Бабаюртовский район, с. Уцми-Юрт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5B7A9B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7B6911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05:01:000000:1481-05/190/2020-1 от 19.03.2020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7AAC6F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2002</w:t>
            </w:r>
          </w:p>
        </w:tc>
      </w:tr>
      <w:tr w:rsidR="009C5AFA" w14:paraId="1C3EB7BF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0E039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059F89" w14:textId="40694CB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Газификация с. Туршунай Бабаюртовского района Республики Дагестан </w:t>
            </w:r>
            <w:r>
              <w:rPr>
                <w:rFonts w:ascii="Times New Roman" w:hAnsi="Times New Roman"/>
                <w:sz w:val="20"/>
              </w:rPr>
              <w:br/>
            </w:r>
          </w:p>
          <w:p w14:paraId="0DC627FC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кадастровым номером 05:01:000000:1524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F8A087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12255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331471" w14:textId="247BCD8B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Республика Дагестан, Бабаюртовский район, </w:t>
            </w:r>
            <w:r>
              <w:rPr>
                <w:rFonts w:ascii="Times New Roman" w:hAnsi="Times New Roman"/>
                <w:sz w:val="20"/>
              </w:rPr>
              <w:br/>
              <w:t>с. Туршунай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A3EBC5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98D1A9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05:01:000000:1524-05/095/2020-1 от 30.07.2020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B02C37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2001</w:t>
            </w:r>
          </w:p>
        </w:tc>
      </w:tr>
      <w:tr w:rsidR="009C5AFA" w14:paraId="3F0FA40C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73452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F4A61D" w14:textId="7696B914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Газификация с. Хамамат-Юрт</w:t>
            </w:r>
            <w:r w:rsidDel="0054737F"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 xml:space="preserve">Бабаюртовского района Республики Дагестан </w:t>
            </w:r>
            <w:r>
              <w:rPr>
                <w:rFonts w:ascii="Times New Roman" w:hAnsi="Times New Roman"/>
                <w:sz w:val="20"/>
              </w:rPr>
              <w:br/>
            </w:r>
          </w:p>
          <w:p w14:paraId="2A9571FD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кадастровым номером 05:01:000000:1475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42CD61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37669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CDCD3F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Бабаюртовский район, с. Хамамат-Юрт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47968B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67363A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05:01:000000:1475-05/190/2020-1 от 18.03.2020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981FD7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2002</w:t>
            </w:r>
          </w:p>
        </w:tc>
      </w:tr>
      <w:tr w:rsidR="009C5AFA" w14:paraId="158CF1AE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76330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9DA847" w14:textId="39AEF19A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Подводящий высокого давления и уличный низкого давления газопроводы в с. </w:t>
            </w:r>
            <w:r>
              <w:rPr>
                <w:rFonts w:ascii="Times New Roman" w:hAnsi="Times New Roman"/>
                <w:sz w:val="20"/>
              </w:rPr>
              <w:lastRenderedPageBreak/>
              <w:t xml:space="preserve">Чанка-Юрт Бабаюртовского района Республики Дагестан </w:t>
            </w:r>
            <w:r>
              <w:rPr>
                <w:rFonts w:ascii="Times New Roman" w:hAnsi="Times New Roman"/>
                <w:sz w:val="20"/>
              </w:rPr>
              <w:br/>
            </w:r>
          </w:p>
          <w:p w14:paraId="2F4D5109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кадастровым номером 05:01:000103:550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2A844F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2305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22B3D3" w14:textId="440713EB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Бабаюртовский район, с. Чанка-Юрт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59796D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9400EB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05:01:000103:550-05/190/2020-1 от 13.07.2020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F42BAA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1999</w:t>
            </w:r>
          </w:p>
        </w:tc>
      </w:tr>
      <w:tr w:rsidR="009C5AFA" w14:paraId="60C1C784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D0E22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0C0F0B" w14:textId="0A24CB6F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Газопровод с. Чанка-Юрт</w:t>
            </w:r>
            <w:r w:rsidDel="0054737F"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 xml:space="preserve">Бабаюртовского района Республики Дагестан </w:t>
            </w:r>
            <w:r>
              <w:rPr>
                <w:rFonts w:ascii="Times New Roman" w:hAnsi="Times New Roman"/>
                <w:sz w:val="20"/>
              </w:rPr>
              <w:br/>
            </w:r>
          </w:p>
          <w:p w14:paraId="00A9CDF9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кадастровым номером</w:t>
            </w:r>
          </w:p>
          <w:p w14:paraId="0D4F8D0C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05:01:000103:551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E2C9B0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6044D3" w14:textId="6EAB9585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Бабаюртовский район, с. Чанка-Юрт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3D478A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EE60C1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05:01:000103:551-05/190/2020-1 от 13.07.2020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02D456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2000</w:t>
            </w:r>
          </w:p>
        </w:tc>
      </w:tr>
      <w:tr w:rsidR="009C5AFA" w14:paraId="2E4566B3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D6A90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B6D103" w14:textId="6433F9A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Газопровод </w:t>
            </w:r>
            <w:r>
              <w:rPr>
                <w:rFonts w:ascii="Times New Roman" w:hAnsi="Times New Roman"/>
                <w:sz w:val="20"/>
              </w:rPr>
              <w:br/>
            </w:r>
          </w:p>
          <w:p w14:paraId="337D3A28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кадастровым номером 05:01:000000:921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2CD0BE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6817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50FC69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Бабаюртовский район, кутан Отав-Тюбе Гумбетовского района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F03DDC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Газопровод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81E21D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05-05-01/173/2011-225 от 08.12.2011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CC2710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Данные отсутствуют</w:t>
            </w:r>
          </w:p>
        </w:tc>
      </w:tr>
      <w:tr w:rsidR="009C5AFA" w14:paraId="03797EAB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5E538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F65351" w14:textId="6CEDE98E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земельный участок  </w:t>
            </w:r>
            <w:r>
              <w:rPr>
                <w:rFonts w:ascii="Times New Roman" w:hAnsi="Times New Roman"/>
                <w:sz w:val="20"/>
              </w:rPr>
              <w:br/>
              <w:t>с к/н 05:01:0000000:1155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E70279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56B0B4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Бабаюртовский район, кутан Отав-Тюбе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C5AD94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Земельный участок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A0C57B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  <w:p w14:paraId="1EC4DACC" w14:textId="49F2CC79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05-05/001-05/001/003/2015-2666/1 от </w:t>
            </w:r>
            <w:r w:rsidRPr="005C3310">
              <w:rPr>
                <w:rFonts w:ascii="Times New Roman" w:hAnsi="Times New Roman"/>
                <w:color w:val="auto"/>
                <w:sz w:val="20"/>
              </w:rPr>
              <w:t>28.12.2015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0A9928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 w:rsidR="009C5AFA" w14:paraId="654B0615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09255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EF6B9F" w14:textId="0ED78045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Газопровод </w:t>
            </w:r>
            <w:r>
              <w:rPr>
                <w:rFonts w:ascii="Times New Roman" w:hAnsi="Times New Roman"/>
                <w:sz w:val="20"/>
              </w:rPr>
              <w:br/>
            </w:r>
          </w:p>
          <w:p w14:paraId="34006736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кадастровым номером 05:01:000000:922</w:t>
            </w:r>
          </w:p>
          <w:p w14:paraId="0E846227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</w:p>
          <w:p w14:paraId="7535F56D" w14:textId="18555650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15414C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2736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76CD42" w14:textId="7F9FBD9B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Бабаюртовский р-н,</w:t>
            </w:r>
            <w:r w:rsidRPr="005C3310">
              <w:rPr>
                <w:rFonts w:ascii="Times New Roman" w:hAnsi="Times New Roman"/>
                <w:sz w:val="20"/>
              </w:rPr>
              <w:t xml:space="preserve"> кутан Бутуш с/х "Андийский", Ботлихского района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AD5637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Иное сооружение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D12B8F" w14:textId="7C4B661A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05-05-01/054/2011-383 </w:t>
            </w:r>
            <w:r>
              <w:rPr>
                <w:rFonts w:ascii="Times New Roman" w:hAnsi="Times New Roman"/>
                <w:sz w:val="20"/>
              </w:rPr>
              <w:br/>
              <w:t>от 17.05.2011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80F3E7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Данные отсутствуют</w:t>
            </w:r>
          </w:p>
        </w:tc>
      </w:tr>
      <w:tr w:rsidR="009C5AFA" w14:paraId="17EA2E91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9F7CB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37D998" w14:textId="1FDABAB8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Земельный участок с к/н 05:01:000000:1143</w:t>
            </w:r>
          </w:p>
          <w:p w14:paraId="17A36161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DB92D0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9C27D5" w14:textId="21E6A4EB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Республика Дагестан, </w:t>
            </w:r>
            <w:r w:rsidRPr="00157847">
              <w:rPr>
                <w:rFonts w:ascii="Times New Roman" w:hAnsi="Times New Roman"/>
                <w:sz w:val="20"/>
              </w:rPr>
              <w:t>Бабаюртовский</w:t>
            </w:r>
            <w:r>
              <w:rPr>
                <w:rFonts w:ascii="Times New Roman" w:hAnsi="Times New Roman"/>
                <w:sz w:val="20"/>
              </w:rPr>
              <w:t xml:space="preserve"> район</w:t>
            </w:r>
            <w:r w:rsidRPr="00157847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B0CA00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Земельный участок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4267F9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05-05/001-05/001/003/2015-1984/1</w:t>
            </w:r>
          </w:p>
          <w:p w14:paraId="379B8C9B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от 01.10.2015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6DE548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 w:rsidR="009C5AFA" w14:paraId="7B9C282D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7A956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5AAB38" w14:textId="3BE3DD25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Земельный участок с к/н 05:01:000000:1144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674AC0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AB8590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Бабаюртовский район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2FA8AC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Земельный участок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66B3A3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05-05/001-05/001/003/2015-1985/1</w:t>
            </w:r>
          </w:p>
          <w:p w14:paraId="1006564D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от 01.10.2015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297288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 w:rsidR="009C5AFA" w14:paraId="5575E520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83EA0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FEFF7E" w14:textId="4E181A5D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Газопровод </w:t>
            </w:r>
            <w:r>
              <w:rPr>
                <w:rFonts w:ascii="Times New Roman" w:hAnsi="Times New Roman"/>
                <w:sz w:val="20"/>
              </w:rPr>
              <w:br/>
            </w:r>
          </w:p>
          <w:p w14:paraId="509C4C41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кадастровым номером 05:01:000000:923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263E65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4178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3467EF" w14:textId="6CEC3B5C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Бабаюртовский район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83FAFD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Иное сооружение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409A78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05-05-01/150/2011-446 от 26.10.2011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72D046" w14:textId="455BDFB9" w:rsidR="009C5AFA" w:rsidRDefault="008C00FF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2012</w:t>
            </w:r>
          </w:p>
        </w:tc>
      </w:tr>
      <w:tr w:rsidR="009C5AFA" w14:paraId="4B4F8F3D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1091F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CA0EDD" w14:textId="7047359F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Земельный участок  </w:t>
            </w:r>
            <w:r>
              <w:rPr>
                <w:rFonts w:ascii="Times New Roman" w:hAnsi="Times New Roman"/>
                <w:sz w:val="20"/>
              </w:rPr>
              <w:br/>
              <w:t>с к/н 05:01:000000:1146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A8F1BA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4E444F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Бабаюртовский район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9F7F70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Земельный участок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E8C586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05-05/001-05/001/003/2015-1990/1 от 01.10.2015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EE9DB7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 w:rsidR="009C5AFA" w14:paraId="5B9FD85F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EE307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ABF6FC" w14:textId="3227EDE9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Газопровод</w:t>
            </w:r>
            <w:r>
              <w:rPr>
                <w:rFonts w:ascii="Times New Roman" w:hAnsi="Times New Roman"/>
                <w:sz w:val="20"/>
              </w:rPr>
              <w:br/>
            </w:r>
          </w:p>
          <w:p w14:paraId="5A2F026E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кадастровым номером 05:01:000000:935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7D0A7B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4448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07E653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Бабаюртовский район, кутан Али-Кутан Тляратинского района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1BEF98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Иное сооружение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C37434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05-05-01/018/2011-375 от 09.03.2011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4DF4DC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Данные отсутствуют</w:t>
            </w:r>
          </w:p>
        </w:tc>
      </w:tr>
      <w:tr w:rsidR="009C5AFA" w14:paraId="1F9B3606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39B24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CE5A99" w14:textId="41B86626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Земельный участок  </w:t>
            </w:r>
            <w:r>
              <w:rPr>
                <w:rFonts w:ascii="Times New Roman" w:hAnsi="Times New Roman"/>
                <w:sz w:val="20"/>
              </w:rPr>
              <w:br/>
              <w:t>с к/н 05:01:000000:1125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765E38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0984D9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Бабаюртовский район, с. Али-Кутан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3A785B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Земельный участок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284141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05-05/001-05/001/003/2015-887/1 от 09.07.2015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5C40BD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 w:rsidR="009C5AFA" w14:paraId="03F0EED2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2463D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3FC5EB" w14:textId="08D39E08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Газификация колхоза им. Ленина, с. Н. Хелетури Ботлихского района в Бабаюртовской зоне Республики Дагестан </w:t>
            </w:r>
            <w:r>
              <w:rPr>
                <w:rFonts w:ascii="Times New Roman" w:hAnsi="Times New Roman"/>
                <w:sz w:val="20"/>
              </w:rPr>
              <w:br/>
            </w:r>
          </w:p>
          <w:p w14:paraId="5498910D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кадастровым номером 05:01:000000:1468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0180E7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2717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BB0E4F" w14:textId="00B70B6F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Республика Дагестан, Бабаюртовский район, </w:t>
            </w:r>
            <w:r>
              <w:rPr>
                <w:rFonts w:ascii="Times New Roman" w:hAnsi="Times New Roman"/>
                <w:sz w:val="20"/>
              </w:rPr>
              <w:br/>
              <w:t>с. Н. Хелетури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20D83A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13CF49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05:01:000000:1468-05/190/2020-1 от 03.03.2020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03EF6C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2015</w:t>
            </w:r>
          </w:p>
        </w:tc>
      </w:tr>
      <w:tr w:rsidR="009C5AFA" w14:paraId="2AC1E9B2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6F4CA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F44851" w14:textId="0A2D67E2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Газификация с. Бутуш Ботлихского района в Бабаюртовской зоне Республики Дагестан </w:t>
            </w:r>
            <w:r>
              <w:rPr>
                <w:rFonts w:ascii="Times New Roman" w:hAnsi="Times New Roman"/>
                <w:sz w:val="20"/>
              </w:rPr>
              <w:br/>
            </w:r>
          </w:p>
          <w:p w14:paraId="40870D10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кадастровым номером 05:01:000000:1465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0CFD26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8748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586895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Бабаюртовский район, с. Бутуш (Заря-Восток)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B0E46F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385B06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05:01:000000:1465-05/190/2020-1 от 02.03.2020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08FA2E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2013</w:t>
            </w:r>
          </w:p>
        </w:tc>
      </w:tr>
      <w:tr w:rsidR="009C5AFA" w14:paraId="6C1F138C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B1C72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213986" w14:textId="3F1998E3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Подводящий газопровод к с. Хелетури Ботлихского района и кутанов Ахвахского района в Бабаюртовской зоне Республики Дагестан</w:t>
            </w:r>
            <w:r>
              <w:rPr>
                <w:rFonts w:ascii="Times New Roman" w:hAnsi="Times New Roman"/>
                <w:sz w:val="20"/>
              </w:rPr>
              <w:br/>
            </w:r>
          </w:p>
          <w:p w14:paraId="69A8AA1C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с кадастровым номером 05:01:000000:1486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92EB9D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8035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6587AD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Бабаюртовский район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12E70A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3659C1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05:01:000000:1486-05/190/2020-1 от 30.03.2020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1E02E6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2013</w:t>
            </w:r>
          </w:p>
        </w:tc>
      </w:tr>
      <w:tr w:rsidR="009C5AFA" w14:paraId="2876DB68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09126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926E88" w14:textId="494F356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Закольцевание газопровода Герменчик - Бутуш – Сулевкент</w:t>
            </w:r>
            <w:r>
              <w:rPr>
                <w:rFonts w:ascii="Times New Roman" w:hAnsi="Times New Roman"/>
                <w:sz w:val="20"/>
              </w:rPr>
              <w:br/>
            </w:r>
          </w:p>
          <w:p w14:paraId="69A713DF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с кадастровым номером 05:00:000000:77622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B24241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2931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A4A0A9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Бабаюртовский район, Хасавюртовский район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B46690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CF5CC2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05:00:000000:77622-05/190/2020-1 от 06.03.2020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264C08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2012</w:t>
            </w:r>
          </w:p>
        </w:tc>
      </w:tr>
      <w:tr w:rsidR="009C5AFA" w14:paraId="08CC5704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FE2CA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C10751" w14:textId="3C8D4BC0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Газопровод высокого давления с/з "Шуринский" Буйнакского района Республики Дагестан </w:t>
            </w:r>
            <w:r>
              <w:rPr>
                <w:rFonts w:ascii="Times New Roman" w:hAnsi="Times New Roman"/>
                <w:sz w:val="20"/>
              </w:rPr>
              <w:br/>
            </w:r>
          </w:p>
          <w:p w14:paraId="3542576A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кадастровым номером 05:11:000000:1785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203EB2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5059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120D8D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Буйнакский район, с. Новый Кумух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9EC0B9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5465A2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05:11:000000:1785-05/095/2020-1 от 17.09.2020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CBA50A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1985</w:t>
            </w:r>
          </w:p>
        </w:tc>
      </w:tr>
      <w:tr w:rsidR="009C5AFA" w14:paraId="4173C84D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FF64F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462F27" w14:textId="77CC1148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Газификация с. Арыхкент Буйнакского района Республики Дагестан </w:t>
            </w:r>
            <w:r>
              <w:rPr>
                <w:rFonts w:ascii="Times New Roman" w:hAnsi="Times New Roman"/>
                <w:sz w:val="20"/>
              </w:rPr>
              <w:br/>
            </w:r>
          </w:p>
          <w:p w14:paraId="408BB785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кадастровым номером 05:11:000000:1927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0C46AD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8170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004120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Буйнакский район, с. Арахкент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CF4023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DC84EA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05:11:000000:1927-05/184/2023-1 от 11.03.2023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E3C4C6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2013</w:t>
            </w:r>
          </w:p>
        </w:tc>
      </w:tr>
      <w:tr w:rsidR="009C5AFA" w14:paraId="63FC2BE9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9C583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04A852" w14:textId="615917FA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Газификация новостроек в с. Верхнее Казанище Буйнакского района Республики Дагестан </w:t>
            </w:r>
            <w:r>
              <w:rPr>
                <w:rFonts w:ascii="Times New Roman" w:hAnsi="Times New Roman"/>
                <w:sz w:val="20"/>
              </w:rPr>
              <w:br/>
            </w:r>
          </w:p>
          <w:p w14:paraId="0FBA165A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кадастровым номером 05:11:000000:1750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F835E3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383255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Буйнакский район, с. Верхнее Казанище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EFE43B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13A74A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05:11:000000:1750-05/095/2020-1 от 31.03.2020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05A576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2009</w:t>
            </w:r>
          </w:p>
        </w:tc>
      </w:tr>
      <w:tr w:rsidR="009C5AFA" w14:paraId="78ADE78C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3CDD8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DD3DB3" w14:textId="561AF773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Подводящий газопровод высокого давления </w:t>
            </w:r>
            <w:r>
              <w:rPr>
                <w:rFonts w:ascii="Times New Roman" w:hAnsi="Times New Roman"/>
                <w:sz w:val="20"/>
              </w:rPr>
              <w:br/>
              <w:t>в с. Апши Буйнакского района Республики Дагестан</w:t>
            </w:r>
          </w:p>
          <w:p w14:paraId="1794F51D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br/>
              <w:t>с кадастровым номером 05:11:000000:1766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8C2164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16372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E9DA96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Буйнакский район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737D7E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A20BD1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05:11:000000:1766-05/095/2020-1 от 30.06.2020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ABF784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2010</w:t>
            </w:r>
          </w:p>
        </w:tc>
      </w:tr>
      <w:tr w:rsidR="009C5AFA" w14:paraId="32F3DB14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CB0F9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D8A451" w14:textId="384CB3DB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Газификация с. Апши Буйнакского района Республики Дагестан </w:t>
            </w:r>
            <w:r>
              <w:rPr>
                <w:rFonts w:ascii="Times New Roman" w:hAnsi="Times New Roman"/>
                <w:sz w:val="20"/>
              </w:rPr>
              <w:br/>
            </w:r>
          </w:p>
          <w:p w14:paraId="5824B873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кадастровым номером 05:11:000000:1768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C50BE4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1415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65E3D4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Буйнакский район, с. Апши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E1DFC2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51E19C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05:11:000000:1768-05/095/2020-1 от 29.07.2020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48BFC4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2013</w:t>
            </w:r>
          </w:p>
        </w:tc>
      </w:tr>
      <w:tr w:rsidR="009C5AFA" w14:paraId="65A4C63C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2111D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EA2B1D" w14:textId="233E2730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Газификация с. Арахкент Буйнакского района Республики Дагестан </w:t>
            </w:r>
            <w:r>
              <w:rPr>
                <w:rFonts w:ascii="Times New Roman" w:hAnsi="Times New Roman"/>
                <w:sz w:val="20"/>
              </w:rPr>
              <w:br/>
            </w:r>
          </w:p>
          <w:p w14:paraId="7384DAE3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кадастровым номером 05:11:000000:1761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CE311F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2740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3F5970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Буйнакский район, с. Арахкент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56FC1A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121FD3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05:11:000000:1761-05/095/2020-1 от 18.05.2020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5BCC33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2010</w:t>
            </w:r>
          </w:p>
        </w:tc>
      </w:tr>
      <w:tr w:rsidR="009C5AFA" w14:paraId="7F290362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F6BD9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62B825" w14:textId="0D07539D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Газификация с. Арахкент Буйнакского района Республики Дагестан</w:t>
            </w:r>
            <w:r>
              <w:rPr>
                <w:rFonts w:ascii="Times New Roman" w:hAnsi="Times New Roman"/>
                <w:sz w:val="20"/>
              </w:rPr>
              <w:br/>
            </w:r>
          </w:p>
          <w:p w14:paraId="5D3F57CE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с кадастровым номером 05:11:000009:504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18570C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D03FB3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Буйнакский район, с. Арахкент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2895CA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071F1A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05:11:000009:504-05/095/2020-1 от 18.05.2020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41158B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2012</w:t>
            </w:r>
          </w:p>
        </w:tc>
      </w:tr>
      <w:tr w:rsidR="009C5AFA" w14:paraId="5BF4FB78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7E8A3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EEEF60" w14:textId="69795E6A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Газификация нового МКР "Молодежный - Восточный" с. Чиркей Буйнакского района Республики Дагестан </w:t>
            </w:r>
            <w:r>
              <w:rPr>
                <w:rFonts w:ascii="Times New Roman" w:hAnsi="Times New Roman"/>
                <w:sz w:val="20"/>
              </w:rPr>
              <w:br/>
            </w:r>
          </w:p>
          <w:p w14:paraId="25621FD3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кадастровым номером 05:11:000002:4684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6BB57F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2353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1EACCA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Буйнакский район, с. Чиркей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D7B18D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C344EB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05:11:000002:4684-05/095/2020-1 от 31.03.2020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37A4EA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2013</w:t>
            </w:r>
          </w:p>
        </w:tc>
      </w:tr>
      <w:tr w:rsidR="009C5AFA" w14:paraId="6CAB1752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2B8B8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70DBA3" w14:textId="4614B724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Земельный участок  с к/н 05:11:000000:1466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A6DB87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407F52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Буйнакский район, с. Чиркей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6125E2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Земельный участок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F738AD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05-05/001-05/001/003/2015-1542/1 от 03.08.2015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463311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 w:rsidR="009C5AFA" w14:paraId="547E5ECB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96723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D3E0B2" w14:textId="0035401E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Газификация с. Эрпели Буйнакского района Республики Дагестан </w:t>
            </w:r>
          </w:p>
          <w:p w14:paraId="43072E43" w14:textId="61885E66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кадастровым номером 05:11:000006:2239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868E7E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4210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153C8F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Буйнакский район, с. Эрпели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C10A0C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AB4EDE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05:11:000006:2239-05/095/2020-1 от 14.09.2020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FD72B0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2013</w:t>
            </w:r>
          </w:p>
        </w:tc>
      </w:tr>
      <w:tr w:rsidR="009C5AFA" w14:paraId="47434153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E3D03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B756AD" w14:textId="362671F3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Земельный участок с к/н 05:11:000000:1443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84F360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79A37B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Буйнакский район, с. Эрпели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819E64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Земельный участок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A65425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05-05/001-05/001/003/2015-1055/1 от 15.07.2015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F6E5E9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 w:rsidR="009C5AFA" w14:paraId="162D57CB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FA64E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7EDEE0" w14:textId="7DA7A84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Земельный участок с к/н 05:11:000000:1447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390A05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424912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Буйнакский район, с. Эрпели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F9F68E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Земельный участок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747636" w14:textId="24B5ABD9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05-05/001-05/001/003/2015-1272/1 от </w:t>
            </w:r>
            <w:r w:rsidRPr="00C50F7F">
              <w:rPr>
                <w:rFonts w:ascii="Times New Roman" w:hAnsi="Times New Roman"/>
                <w:sz w:val="20"/>
              </w:rPr>
              <w:t>29.07.2015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E7BA2D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 w:rsidR="009C5AFA" w14:paraId="4753DDF4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A4B46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F272E5" w14:textId="3BCBB136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Подводящий газопровод высокого давления к с. Манас-аул - турбаза "Терменлик" Буйнакского района Республики Дагестан </w:t>
            </w:r>
          </w:p>
          <w:p w14:paraId="7B2655E2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</w:p>
          <w:p w14:paraId="2BC0B34B" w14:textId="23E063EC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кадастровым номером 05:11:000000:1752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AB20C9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3040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157F02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Буйнакский район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B64E35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E34954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05:11:000000:1752-05/095/2020-1 от 31.03.2020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8101F2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2010</w:t>
            </w:r>
          </w:p>
        </w:tc>
      </w:tr>
      <w:tr w:rsidR="009C5AFA" w14:paraId="11089D9B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FB30A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517FC4" w14:textId="73066A0F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Газификация с. Н. Казанище Буйнакского района Республики Дагестан </w:t>
            </w:r>
          </w:p>
          <w:p w14:paraId="09CAB6DF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</w:p>
          <w:p w14:paraId="21C470DB" w14:textId="5BEF638B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кадастровым номером 05:11:000000:1777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2A406D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4377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F65848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Буйнакский район, с. Нижнее Казанище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A5B553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29EB9A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05:11:000000:1777-05/095/2020-1 от 03.09.2020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401A22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2013</w:t>
            </w:r>
          </w:p>
        </w:tc>
      </w:tr>
      <w:tr w:rsidR="009C5AFA" w14:paraId="51DD501D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23B51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9F285B" w14:textId="53246E8F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Газификация новых МКР </w:t>
            </w:r>
            <w:r>
              <w:rPr>
                <w:rFonts w:ascii="Times New Roman" w:hAnsi="Times New Roman"/>
                <w:sz w:val="20"/>
              </w:rPr>
              <w:br/>
              <w:t xml:space="preserve">с. Н. Казанище Буйнакского района Республики Дагестан </w:t>
            </w:r>
            <w:r>
              <w:rPr>
                <w:rFonts w:ascii="Times New Roman" w:hAnsi="Times New Roman"/>
                <w:sz w:val="20"/>
              </w:rPr>
              <w:br/>
            </w:r>
          </w:p>
          <w:p w14:paraId="13DBFA56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кадастровым номером 05:11:000000:1780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1F6F75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10377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03E0E0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Буйнакский район, с. Нижнее Казанище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D6D781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163971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05:11:000000:1780-05/095/2020-1 от 10.09.2020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A68C21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2013</w:t>
            </w:r>
          </w:p>
        </w:tc>
      </w:tr>
      <w:tr w:rsidR="009C5AFA" w14:paraId="383DC83E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78C15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C7A9F2" w14:textId="4B9A6452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Газоснабжение с. Верхний и Нижний Каранай Буйнакского района Республики Дагестан </w:t>
            </w:r>
            <w:r>
              <w:rPr>
                <w:rFonts w:ascii="Times New Roman" w:hAnsi="Times New Roman"/>
                <w:sz w:val="20"/>
              </w:rPr>
              <w:br/>
            </w:r>
          </w:p>
          <w:p w14:paraId="15CF994F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кадастровым номером 05:11:000000:1781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3930DB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1296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143480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Буйнакский район, с. Верхний Каранай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2EDE68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16EF56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05:11:000000:1781-05/095/2020-1 от 11.09.2020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E86884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2013</w:t>
            </w:r>
          </w:p>
        </w:tc>
      </w:tr>
      <w:tr w:rsidR="009C5AFA" w14:paraId="79C775B2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94384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1B03CB" w14:textId="2595E9DB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Газификация с. Дуранги Буйнакского района Республики Дагестан </w:t>
            </w:r>
            <w:r>
              <w:rPr>
                <w:rFonts w:ascii="Times New Roman" w:hAnsi="Times New Roman"/>
                <w:sz w:val="20"/>
              </w:rPr>
              <w:br/>
            </w:r>
          </w:p>
          <w:p w14:paraId="7F6D663F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кадастровым номером 05:11:000000:1762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F8877C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2780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72589E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Буйнакский район, с. Дуранги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BE848F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F02FA6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05:11:000000:1762-05/095/2020-1 от 18.05.2020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60DB02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2010</w:t>
            </w:r>
          </w:p>
        </w:tc>
      </w:tr>
      <w:tr w:rsidR="009C5AFA" w14:paraId="18B0251E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AD5C5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41503F" w14:textId="46DFC0F8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Газификация с. Дуранги Буйнакского района Республики Дагестан </w:t>
            </w:r>
            <w:r>
              <w:rPr>
                <w:rFonts w:ascii="Times New Roman" w:hAnsi="Times New Roman"/>
                <w:sz w:val="20"/>
              </w:rPr>
              <w:br/>
            </w:r>
          </w:p>
          <w:p w14:paraId="7BB045E4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кадастровым номером 05:11:000075:156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764733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1984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963463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Буйнакский район, с. Дуранги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649107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1CBC4B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05:11:000075:156-05/095/2020-1 от 18.05.2020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7061BD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2011</w:t>
            </w:r>
          </w:p>
        </w:tc>
      </w:tr>
      <w:tr w:rsidR="009C5AFA" w14:paraId="1F295D7D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9C0CD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63E905" w14:textId="01E7B1B9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Газификация с. Дуранги Буйнакского района Республики Дагестан</w:t>
            </w:r>
          </w:p>
          <w:p w14:paraId="58EF240E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br/>
              <w:t>с кадастровым номером 05:11:000000:1760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47129D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A1EF98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Буйнакский район, с. Дуранги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717CE6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D165DD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05:11:000000:1760-05/095/2020-1 от 15.05.2020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3D8EC0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2013</w:t>
            </w:r>
          </w:p>
        </w:tc>
      </w:tr>
      <w:tr w:rsidR="009C5AFA" w14:paraId="1DCF96F8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FECE4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91FFD0" w14:textId="158653F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Газификация с. Верхнее и Нижнее Ишкарты Буйнакского района Республики Дагестан </w:t>
            </w:r>
            <w:r>
              <w:rPr>
                <w:rFonts w:ascii="Times New Roman" w:hAnsi="Times New Roman"/>
                <w:sz w:val="20"/>
              </w:rPr>
              <w:br/>
              <w:t>с кадастровым номером 05:11:000000:1778</w:t>
            </w:r>
          </w:p>
          <w:p w14:paraId="64A6A634" w14:textId="6A74AC2B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42FF77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5083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4F6B9E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Буйнакский район, с. Верхнее Ишкарты, с. Нижнее Ишкарты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E0821D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EC53CD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05:11:000000:1778-05/095/2020-1 от 08.09.2020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579AF7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2012</w:t>
            </w:r>
          </w:p>
        </w:tc>
      </w:tr>
      <w:tr w:rsidR="009C5AFA" w14:paraId="04D3E954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B380E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0D1090" w14:textId="5E3FCF94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Земельный участок с к/н 05:11:000000:1438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416AF6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B12294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Буйнакский район, с. Ишкарты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885EFB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Земельный участок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B0AD82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05-05/001-05/001/003/2015-1061/1 от 15.07.2015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FD2467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 w:rsidR="009C5AFA" w14:paraId="0CC874E2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4EF4A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233AFA" w14:textId="36726261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Земельный участок с к/н 05:11:000000:1439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9A5FD0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5A83FB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Буйнакский район, с. Ишкарты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8610B8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Земельный участок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3C4932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05-05/001-05/001/003/2015-1060/1 от 15.07.2015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D0E1A6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 w:rsidR="009C5AFA" w14:paraId="238B436B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6E9B3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584C64" w14:textId="52CCD1BC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Газификация с. Ванашимахи Буйнакского района Республики Дагестан </w:t>
            </w:r>
          </w:p>
          <w:p w14:paraId="4B777F21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br/>
              <w:t>с кадастровым номером 05:11:000021:265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550275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566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4C2ACE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Буйнакский район, с. Ванашимахи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12F4AE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419ADE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05:11:000021:265-05/095/2020-1 от 31.03.2020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DF0073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1996</w:t>
            </w:r>
          </w:p>
        </w:tc>
      </w:tr>
      <w:tr w:rsidR="009C5AFA" w14:paraId="434B06FC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F2C21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BF06C8" w14:textId="369027AF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Межпоселковый и внутрипоселковые г/п </w:t>
            </w:r>
            <w:r>
              <w:rPr>
                <w:rFonts w:ascii="Times New Roman" w:hAnsi="Times New Roman"/>
                <w:sz w:val="20"/>
              </w:rPr>
              <w:br/>
              <w:t xml:space="preserve">с. Аркас Буйнакского района Республики Дагестан </w:t>
            </w:r>
            <w:r>
              <w:rPr>
                <w:rFonts w:ascii="Times New Roman" w:hAnsi="Times New Roman"/>
                <w:sz w:val="20"/>
              </w:rPr>
              <w:br/>
            </w:r>
          </w:p>
          <w:p w14:paraId="487416C0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кадастровым номером 05:11:000000:1770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999367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10641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B88D1E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Буйнакский район, с. Аркас, с. Арыхкент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0A824E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35ABF9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05:11:000000:1770-05/095/2020-1 от 07.08.2020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134DCB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2015</w:t>
            </w:r>
          </w:p>
        </w:tc>
      </w:tr>
      <w:tr w:rsidR="009C5AFA" w14:paraId="37740380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819E2C7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C333E3" w14:textId="1F5CD9BD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Газопровод, площадью 3236</w:t>
            </w:r>
          </w:p>
          <w:p w14:paraId="3FAA4EC0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</w:p>
          <w:p w14:paraId="039BF9F0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кадастровым номером 05:11:000000:1321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D02C08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3236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35D916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Буйнакский район, с. Янги-аул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D62B4E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Линейно-кабельное сооружение связи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485B86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05-05-01/001/2009-124 от 06.03.2009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EC1E2F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данные отсутствуют</w:t>
            </w:r>
          </w:p>
        </w:tc>
      </w:tr>
      <w:tr w:rsidR="009C5AFA" w14:paraId="5D9ABDC7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5A334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59E85E" w14:textId="241DD233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Земельный участок  </w:t>
            </w:r>
            <w:r>
              <w:rPr>
                <w:rFonts w:ascii="Times New Roman" w:hAnsi="Times New Roman"/>
                <w:sz w:val="20"/>
              </w:rPr>
              <w:br/>
              <w:t>с к/н 05:11:000000:1451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341FB6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B1607C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Буйнакский район, с. Янги-аул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CF46F2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Земельный участок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E179D8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05-05/001-05/001/003/2015-1504/1 от 01.08.2015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0C3BB1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 w:rsidR="009C5AFA" w14:paraId="750CC85F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11AE9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D3ABFD" w14:textId="0422CFF8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Газификация с. Аймаки Гергебильского района Республики Дагестан </w:t>
            </w:r>
          </w:p>
          <w:p w14:paraId="2379C455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br/>
              <w:t>с кадастровым номером 05:24:000002:1213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6DA5EE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3377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836604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Гергебильский район, с. Аймаки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ED7706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FC1DA2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05:24:000002:1213-05/095/2020-1 от 22.07.2020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09C4BD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2012</w:t>
            </w:r>
          </w:p>
        </w:tc>
      </w:tr>
      <w:tr w:rsidR="009C5AFA" w14:paraId="7234EE4D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96E6A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EDC37D" w14:textId="47C230DD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Газификация с. Аймаки Гергебильского района Республики Дагестан</w:t>
            </w:r>
            <w:r>
              <w:rPr>
                <w:rFonts w:ascii="Times New Roman" w:hAnsi="Times New Roman"/>
                <w:sz w:val="20"/>
              </w:rPr>
              <w:br/>
            </w:r>
          </w:p>
          <w:p w14:paraId="527142F7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кадастровым номером 05:24:000002:1215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22CC2E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1056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FFE15E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Гергебильский район, с. Аймаки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75B921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4BE2B4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05:24:000002:1215-05/095/2020-1 от 07.08.2020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450AAC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2013</w:t>
            </w:r>
          </w:p>
        </w:tc>
      </w:tr>
      <w:tr w:rsidR="009C5AFA" w14:paraId="39308955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1ACF7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1DC2EB" w14:textId="536DDA6F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Газификация с. Кикуни Гергебильского района Республики Дагестан</w:t>
            </w:r>
          </w:p>
          <w:p w14:paraId="7BCBAEDF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</w:p>
          <w:p w14:paraId="5000AABB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кадастровым номером 05:24:000000:323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A29C61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3698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5603EA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Республика Дагестан, Гергебильский район, с. Кикуни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E0F735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7885DE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05:24:000000:323-05/095/2020-1 от 29.04.2020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B478C7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2014</w:t>
            </w:r>
          </w:p>
        </w:tc>
      </w:tr>
      <w:tr w:rsidR="009C5AFA" w14:paraId="2C61E51B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AAF9A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D340B5" w14:textId="16355500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Газификация с. Кикуни Гергебильского района Республики Дагестан </w:t>
            </w:r>
            <w:r>
              <w:rPr>
                <w:rFonts w:ascii="Times New Roman" w:hAnsi="Times New Roman"/>
                <w:sz w:val="20"/>
              </w:rPr>
              <w:br/>
            </w:r>
          </w:p>
          <w:p w14:paraId="10663780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кадастровым номером 05:24:000000:322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6BD183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19818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516848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Гергебильский район, с. Кикуни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1A55E4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5DED76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05:24:000000:322-05/095/2020-1 от 29.04.2020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6B9557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2013</w:t>
            </w:r>
          </w:p>
        </w:tc>
      </w:tr>
      <w:tr w:rsidR="009C5AFA" w14:paraId="0FE86D74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8EF15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FEC079" w14:textId="0FFF6F2E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Газоснабжение с. Гергебиль Гергебильского района Республики Дагестан </w:t>
            </w:r>
            <w:r>
              <w:rPr>
                <w:rFonts w:ascii="Times New Roman" w:hAnsi="Times New Roman"/>
                <w:sz w:val="20"/>
              </w:rPr>
              <w:br/>
            </w:r>
          </w:p>
          <w:p w14:paraId="332AC636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кадастровым номером 05:24:000001:2966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02E0CF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3715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771ADA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Гергебильский район, с. Гергебиль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4DD2C5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9BA489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05:24:000001:2966-05/095/2020-1 от 07.08.2020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03F4DC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2014</w:t>
            </w:r>
          </w:p>
        </w:tc>
      </w:tr>
      <w:tr w:rsidR="009C5AFA" w14:paraId="24C76058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527E0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0142F0" w14:textId="4FD8DB62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Газификация с. Дарада-Мурада Гергебильского района Республики Дагестан в Кумторкалинской зоне</w:t>
            </w:r>
            <w:r>
              <w:rPr>
                <w:rFonts w:ascii="Times New Roman" w:hAnsi="Times New Roman"/>
                <w:sz w:val="20"/>
              </w:rPr>
              <w:br/>
              <w:t>с кадастровым номером 05:50:000073:119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71B5F9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2971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5EE18E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Кумторкалинский район, с. Дарада-Мурада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FFE519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04A1C2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05:50:000073:119-05/191/2020-1 от 17.09.2020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BE79B9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2013</w:t>
            </w:r>
          </w:p>
        </w:tc>
      </w:tr>
      <w:tr w:rsidR="009C5AFA" w14:paraId="57395A41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86012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4208CF" w14:textId="3CB79E15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Земельный участок с к/н 05:50:000000:453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589656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8C305E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Кумторкалинский район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286FCC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Земельный участок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55C371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05-05/001-05/001/003/2015-2195/1 от 28.10.2015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37BA31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 w:rsidR="009C5AFA" w14:paraId="695F3A6A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0081E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B27EC3" w14:textId="6CCA8793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Земельный участок с к/н 05:50:000000:455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B5D5FB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DEE18A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Кумторкалинский район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7F3F94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Земельный участок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B6DF71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05-05/001-05/001/003/2015-2220/1 от 28.10.2015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A6C140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 w:rsidR="009C5AFA" w14:paraId="22A35A9B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58EC1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D4E951" w14:textId="52042829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Газоснабжение с. Гергебиль Гергебильского района Республики Дагестан </w:t>
            </w:r>
            <w:r>
              <w:rPr>
                <w:rFonts w:ascii="Times New Roman" w:hAnsi="Times New Roman"/>
                <w:sz w:val="20"/>
              </w:rPr>
              <w:br/>
            </w:r>
          </w:p>
          <w:p w14:paraId="48077442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кадастровым номером 05:24:000000:325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03EBC8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7490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792F65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Гергебильский район, с. Гергебиль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1C2A6E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9497CC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05:24:000000:325-05/095/2020-1 от 21.07.2020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906526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2013</w:t>
            </w:r>
          </w:p>
        </w:tc>
      </w:tr>
      <w:tr w:rsidR="009C5AFA" w14:paraId="3EF7D5B3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664C9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BD09CA" w14:textId="12C23E22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Газопровод высокого давления с. Арада-Чугли-Аймаки Гергебильского района Республики Дагестан </w:t>
            </w:r>
            <w:r>
              <w:rPr>
                <w:rFonts w:ascii="Times New Roman" w:hAnsi="Times New Roman"/>
                <w:sz w:val="20"/>
              </w:rPr>
              <w:br/>
            </w:r>
          </w:p>
          <w:p w14:paraId="0C2D6B6B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кадастровым номером 05:00:000000:77645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7EA3F7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8910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650822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Гергебильский район, Левашинский район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F5CC2F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A6D3A8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05:00:000000:77645-05/095/2020-1 от 21.07.2020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12B0CB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2007</w:t>
            </w:r>
          </w:p>
        </w:tc>
      </w:tr>
      <w:tr w:rsidR="009C5AFA" w14:paraId="1ADD0B58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6F6AB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69CA26" w14:textId="7BE542F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Газоснабжение с. Аркабаш в/д, к-з Красное знамя Гумбетовского района Республики Дагестан</w:t>
            </w:r>
            <w:r>
              <w:rPr>
                <w:rFonts w:ascii="Times New Roman" w:hAnsi="Times New Roman"/>
                <w:sz w:val="20"/>
              </w:rPr>
              <w:br/>
            </w:r>
          </w:p>
          <w:p w14:paraId="657CE1CE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кадастровым номером 05:00:000000:77662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EF790D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6312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0399B3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Казбековский район, с. Ленинаул, Хасавюртовский район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2C47C9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CAE01C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05:00:000000:77662-05/095/2020-1 от 17.09.2020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044FD6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2008</w:t>
            </w:r>
          </w:p>
        </w:tc>
      </w:tr>
      <w:tr w:rsidR="009C5AFA" w14:paraId="040B097F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400DF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095F68" w14:textId="2E71B831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Газификация с. Первомайского Гумбетовского района Республики Дагестан Бабаюртовской зоне </w:t>
            </w:r>
            <w:r>
              <w:rPr>
                <w:rFonts w:ascii="Times New Roman" w:hAnsi="Times New Roman"/>
                <w:sz w:val="20"/>
              </w:rPr>
              <w:br/>
              <w:t>с кадастровым номером 05:01:000126:116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9DE2F7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474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18CA76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Бабаюртовский район, с. Первомайское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1BFB92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8EB654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05:01:000126:116-05/190/2020-1 от 24.07.2020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F58764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2004</w:t>
            </w:r>
          </w:p>
        </w:tc>
      </w:tr>
      <w:tr w:rsidR="009C5AFA" w14:paraId="57D895FE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BCD6F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85E6AD" w14:textId="23925962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Подводящий г/п к с. Первомайское Гумбетовского района Республики Дагестан  Бабаюртовской зоне (газоснабжение КФХ "Арман") </w:t>
            </w:r>
            <w:r>
              <w:rPr>
                <w:rFonts w:ascii="Times New Roman" w:hAnsi="Times New Roman"/>
                <w:sz w:val="20"/>
              </w:rPr>
              <w:br/>
            </w:r>
          </w:p>
          <w:p w14:paraId="32EF44F4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кадастровым номером 05:01:000000:1523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3510C5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D11E06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Бабаюртовский район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799875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DA96E5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05:01:000000:1523-05/190/2020-1 от 25.07.2020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DBB997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2004</w:t>
            </w:r>
          </w:p>
        </w:tc>
      </w:tr>
      <w:tr w:rsidR="009C5AFA" w14:paraId="0956B607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EBB6A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8572C8" w14:textId="6884E414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Внутрипоселковый газопровод в с. Первомайское Гумбетовского района Республики Дагестан Бабаюртовской зоне </w:t>
            </w:r>
            <w:r>
              <w:rPr>
                <w:rFonts w:ascii="Times New Roman" w:hAnsi="Times New Roman"/>
                <w:sz w:val="20"/>
              </w:rPr>
              <w:br/>
            </w:r>
          </w:p>
          <w:p w14:paraId="5E9113BC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кадастровым номером 05:01:000126:117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AEEC29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3395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A6CB12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Бабаюртовский район, с. Первомайское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C933D9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D70284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05:01:000126:117-05/190/2020-1 от 24.07.2020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88775F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2003</w:t>
            </w:r>
          </w:p>
        </w:tc>
      </w:tr>
      <w:tr w:rsidR="009C5AFA" w14:paraId="0C765957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56730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AB9B37" w14:textId="14D8BDC8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Газоснабжение с. Первомайского Гумбетовского района Республики Дагестан  Бабаюртовской зоне </w:t>
            </w:r>
            <w:r>
              <w:rPr>
                <w:rFonts w:ascii="Times New Roman" w:hAnsi="Times New Roman"/>
                <w:sz w:val="20"/>
              </w:rPr>
              <w:br/>
            </w:r>
          </w:p>
          <w:p w14:paraId="386E4DCB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кадастровым номером 05:01:000000:1515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AB4327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2798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3C2A47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Бабаюртовский район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2EAA0D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3EA0C4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05:01:000000:1515-05/190/2020-1 от 26.06.2020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AA7CB5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2002</w:t>
            </w:r>
          </w:p>
        </w:tc>
      </w:tr>
      <w:tr w:rsidR="009C5AFA" w14:paraId="306012EE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62E39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773186" w14:textId="36848BDB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Газопровод с. Мехельта Гумбетовского района Республики Дагестан </w:t>
            </w:r>
            <w:r>
              <w:rPr>
                <w:rFonts w:ascii="Times New Roman" w:hAnsi="Times New Roman"/>
                <w:sz w:val="20"/>
              </w:rPr>
              <w:br/>
            </w:r>
          </w:p>
          <w:p w14:paraId="35B3B706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кадастровым номером 05:25:000000:296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8136BF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26300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1E27DC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Гумбетовский район, с. Мехельта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EC0108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F06F23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05:25:000000:296-05/095/2020-1 от 17.09.2020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E48CBF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2014</w:t>
            </w:r>
          </w:p>
        </w:tc>
      </w:tr>
      <w:tr w:rsidR="009C5AFA" w14:paraId="5BC89FF8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A3D62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BB333C" w14:textId="2057F622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Газопровод с/д от АГРС "Огни" к г. Даг. Огни </w:t>
            </w:r>
          </w:p>
          <w:p w14:paraId="062B0719" w14:textId="784838E2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br/>
              <w:t>с кадастровым номером 05:47:000000:1574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BC0F64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1994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A749D8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г. Дагестанские Огни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C8A722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Газопровод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C077A7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05-05-01/074/2010-928 от 03.09.2010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BB1345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Данные отсутствуют</w:t>
            </w:r>
          </w:p>
        </w:tc>
      </w:tr>
      <w:tr w:rsidR="009C5AFA" w14:paraId="1A11E521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6DDC9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4A873E" w14:textId="7761B9EE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Земельный участок  </w:t>
            </w:r>
          </w:p>
          <w:p w14:paraId="353324A6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к/н 05:47:000000:1594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11C6F4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0A3F87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г. Дагестанские Огни, мкр-н южной части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34036B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Земельный участок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7416EF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05-05/001-05/001/003/2015-1351/1 от 10.09.2015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A09A6E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 w:rsidR="009C5AFA" w14:paraId="539E0D26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613E7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5FC436" w14:textId="1D1771D1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Газификация с. Кубачи Дахадаевского района Республики Дагестан </w:t>
            </w:r>
          </w:p>
          <w:p w14:paraId="2C790380" w14:textId="476F7171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br/>
              <w:t>с кадастровым номером 05:27:000000:351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8821F6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29021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8BB9C0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Республики Дагестан, Дахадаевский район с. Кубачи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61DD5B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75C766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05:27:000000:351-05/184/2023-1 от 13.03.2023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6F57A5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2013</w:t>
            </w:r>
          </w:p>
        </w:tc>
      </w:tr>
      <w:tr w:rsidR="009C5AFA" w14:paraId="2D354D88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8508F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0A4D10" w14:textId="77E64880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Земельный участок с к/н 05:27:000000:111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3B3EF2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EAA57A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Республика Дагестан, Дахадаевский район, с. </w:t>
            </w:r>
            <w:r>
              <w:rPr>
                <w:rFonts w:ascii="Times New Roman" w:hAnsi="Times New Roman"/>
                <w:sz w:val="20"/>
              </w:rPr>
              <w:lastRenderedPageBreak/>
              <w:t>Кубачи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DB11CF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Земельный участок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471FE5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05-05/001-05/001/003/2015-1490/1 от 01.08.2015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9F6B09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 w:rsidR="009C5AFA" w14:paraId="3BD8BDD8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4790B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A0B479" w14:textId="1AB753BF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Земельный участок с к/н 05:27:000000:113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383E3B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B820B9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Дахадаевский район, с. Кубачи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CC1108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Земельный участок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B61FBE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05-05/001-05/001/003/2015-1491/1 от 01.08.2015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ECB2EF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 w:rsidR="009C5AFA" w14:paraId="561BAB66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CD799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F94E7F" w14:textId="5A744661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Земельный участок с к/н 05:27:000000:115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453DAB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5BB9A9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Дахадаевский район, с. Кубачи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EE81DA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Земельный участок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3F872E5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05-05/001-05/001/003/2015-1493/1 от 01.08.2015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5C87D8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 w:rsidR="009C5AFA" w14:paraId="545D4A41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A7610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4C2149" w14:textId="1CA7D2B0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Земельный участок с к/н 05:27:000000:116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A5CDF3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DADAB8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Дахадаевский район, с. Кубачи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05667D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Земельный участок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E39923F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05-05/001-05/001/003/2015-1495/1 от 01.08.2015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AC3449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 w:rsidR="009C5AFA" w14:paraId="317F49A4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33D35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5009C7" w14:textId="5CA032A1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Земельный участок с к/н 05:27:000000:117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93D2B5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076B89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Дахадаевский район, с. Кубачи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B50AF5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Земельный участок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8724EF1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05-05/001-05/001/003/2015-1442/1 от 01.08.2015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4B49CB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 w:rsidR="009C5AFA" w14:paraId="29E4BD0F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B6A88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4957A0" w14:textId="450FD140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Земельный участок с к/н 05:27:000000:118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B37F25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21AF77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Дахадаевский район, с. Кубачи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556057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Земельный участок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05DCA0B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05-05/001-05/001/003/2015-1440/1 от 01.08.2015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1CB2B5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 w:rsidR="009C5AFA" w14:paraId="12F84AA6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A11C8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240851" w14:textId="1E929490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Земельный участок с к/н 05:27:000000:120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5FF2E8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F65BEA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Дахадаевский район, с. Кубачи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30EB3D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Земельный участок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6BD44B8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05-05/001-05/001/003/2015-1677/1 от 03.08.2015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024493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 w:rsidR="009C5AFA" w14:paraId="41397589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307E2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2300B8" w14:textId="32690BB6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Земельный участок с к/н 05:27:000000:121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DF99F1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217936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Дахадаевский район, с. Кубачи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33CB1B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Земельный участок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903B760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05-05/001-05/001/003/2015-1437/1 от 01.08.2015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9EE5A6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 w:rsidR="009C5AFA" w14:paraId="72AF2588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655EA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56A14B" w14:textId="40821682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Газопровод высокого давления с. Ираги Дахадаевского района Республики Дагестан </w:t>
            </w:r>
            <w:r>
              <w:rPr>
                <w:rFonts w:ascii="Times New Roman" w:hAnsi="Times New Roman"/>
                <w:sz w:val="20"/>
              </w:rPr>
              <w:br/>
            </w:r>
          </w:p>
          <w:p w14:paraId="7776A311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кадастровым номером 05:27:000000:287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5AC7CD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755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AFCA6E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Дахадаевский район, с. Ираги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F5B852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AD243E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05:27:000000:287-05/191/2020-1 от 09.07.2020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541B24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2012</w:t>
            </w:r>
          </w:p>
        </w:tc>
      </w:tr>
      <w:tr w:rsidR="009C5AFA" w14:paraId="58D20F58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4825D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DBA3DD" w14:textId="5D3AD6EF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Газификация с. Калкни Дахадаевского района Республики Дагестан </w:t>
            </w:r>
            <w:r>
              <w:rPr>
                <w:rFonts w:ascii="Times New Roman" w:hAnsi="Times New Roman"/>
                <w:sz w:val="20"/>
              </w:rPr>
              <w:br/>
            </w:r>
          </w:p>
          <w:p w14:paraId="2B2A4155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 кадастровым номером </w:t>
            </w:r>
            <w:r>
              <w:rPr>
                <w:rFonts w:ascii="Times New Roman" w:hAnsi="Times New Roman"/>
                <w:sz w:val="20"/>
              </w:rPr>
              <w:lastRenderedPageBreak/>
              <w:t>05:27:000000:292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1930E0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6321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74B06E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Дахадаевский район, с. Калкни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A14880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67167E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05:27:000000:292-05/191/2020-1 от 20.07.2020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D697E5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2009</w:t>
            </w:r>
          </w:p>
        </w:tc>
      </w:tr>
      <w:tr w:rsidR="009C5AFA" w14:paraId="58BB6852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E1CD9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B84EB2" w14:textId="061A0713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Газификация с. Калкни Дахадаевского района Республики Дагестан </w:t>
            </w:r>
            <w:r>
              <w:rPr>
                <w:rFonts w:ascii="Times New Roman" w:hAnsi="Times New Roman"/>
                <w:sz w:val="20"/>
              </w:rPr>
              <w:br/>
            </w:r>
          </w:p>
          <w:p w14:paraId="1AAFE559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кадастровым номером 05:27:000000:288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FE4346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1335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67BA41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Дахадаевский район, с. Калкни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614A0D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6280B5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05:27:000000:288-05/191/2020-1 от 16.07.2020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F06B22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2004</w:t>
            </w:r>
          </w:p>
        </w:tc>
      </w:tr>
      <w:tr w:rsidR="009C5AFA" w14:paraId="0660581E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AB70D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515D93" w14:textId="79F58C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Газификация с. Морского Дахадаевского района Республики Дагестан в Дербентской зоне</w:t>
            </w:r>
            <w:r>
              <w:rPr>
                <w:rFonts w:ascii="Times New Roman" w:hAnsi="Times New Roman"/>
                <w:sz w:val="20"/>
              </w:rPr>
              <w:br/>
            </w:r>
          </w:p>
          <w:p w14:paraId="687FB5C7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кадастровым номером 05:07:000059:408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6D8A48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6905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5EB0B7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368600 Республика Дагестан, Дербентский район, с. Морское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AE3E09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8ECC25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05:07:000059:408-05/095/2020-1 от 30.07.2020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3A57FE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2005</w:t>
            </w:r>
          </w:p>
        </w:tc>
      </w:tr>
      <w:tr w:rsidR="009C5AFA" w14:paraId="489131AC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09591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046F4E" w14:textId="07ED5773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Подводящий газопровод среднего давления в с. Морском Дахадаевского района Республики Дагестан в Дербентской зоне </w:t>
            </w:r>
            <w:r>
              <w:rPr>
                <w:rFonts w:ascii="Times New Roman" w:hAnsi="Times New Roman"/>
                <w:sz w:val="20"/>
              </w:rPr>
              <w:br/>
            </w:r>
          </w:p>
          <w:p w14:paraId="4A2EDC20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кадастровым номером 05:07:000000:2278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BF9AD6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2350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A3A3BD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Дербентский район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CD52A5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E84B44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05:07:000000:2278-05/095/2020-1 от  29.07.2020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9C374C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2008</w:t>
            </w:r>
          </w:p>
        </w:tc>
      </w:tr>
      <w:tr w:rsidR="009C5AFA" w14:paraId="32A3007D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A8C66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89A0C5" w14:textId="43B6BDC2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Подводящий газопровод среднего давления к с. Трисанчи Дахадаевского района Республики Дагестан </w:t>
            </w:r>
          </w:p>
          <w:p w14:paraId="53E9A312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br/>
              <w:t>с кадастровым номером 05:27:000005:888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21CCF8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1108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C1215B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Дахадаевский район, с. Трисанчи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29830A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94EE73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05:27:000005:888-05/191/2020-1 от 09.07.2020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8C871F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2012</w:t>
            </w:r>
          </w:p>
        </w:tc>
      </w:tr>
      <w:tr w:rsidR="009C5AFA" w14:paraId="0919FEEF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45D7C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4C628D" w14:textId="4809057D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Подводящий газопровод среднего давления к с. Трисанчи Дахадаевского района Республики Дагестан </w:t>
            </w:r>
          </w:p>
          <w:p w14:paraId="706D8FE4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br/>
              <w:t>с кадастровым номером 05:27:000000:286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360169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6236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E0DC0E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Дахадаевский район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66E6CA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B0CE31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05:27:000000:286-05/191/2020-1 от 09.07.2020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E2FC7A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2012</w:t>
            </w:r>
          </w:p>
        </w:tc>
      </w:tr>
      <w:tr w:rsidR="009C5AFA" w14:paraId="6171782E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7AFEB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A32D9D" w14:textId="1723260E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Газораспределительная сеть </w:t>
            </w:r>
            <w:r>
              <w:rPr>
                <w:rFonts w:ascii="Times New Roman" w:hAnsi="Times New Roman"/>
                <w:sz w:val="20"/>
              </w:rPr>
              <w:br/>
              <w:t xml:space="preserve">с кадастровым </w:t>
            </w:r>
            <w:r>
              <w:rPr>
                <w:rFonts w:ascii="Times New Roman" w:hAnsi="Times New Roman"/>
                <w:sz w:val="20"/>
              </w:rPr>
              <w:lastRenderedPageBreak/>
              <w:t>номером 05:27:000010:358</w:t>
            </w:r>
          </w:p>
          <w:p w14:paraId="29543040" w14:textId="20B1276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CBC452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2130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3732B1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Республика Дагестан, Дахадаевский </w:t>
            </w:r>
            <w:r>
              <w:rPr>
                <w:rFonts w:ascii="Times New Roman" w:hAnsi="Times New Roman"/>
                <w:sz w:val="20"/>
              </w:rPr>
              <w:lastRenderedPageBreak/>
              <w:t>район, с. Бускри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A06CEB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Не задано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7F4B30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05-05-01/018/2011-396 от 10.03.2011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7445C7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2008</w:t>
            </w:r>
          </w:p>
        </w:tc>
      </w:tr>
      <w:tr w:rsidR="009C5AFA" w14:paraId="789E1551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D1AC6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D50986" w14:textId="1CA49321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Земельный участок с к/н 05:27:000000:95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DB2E5A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8DEFE9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Дахадаевский район, с. Бускри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39A6D9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Земельный участок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C28734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05-05/001-05/001/003/2015-1260/1 от 29.07.2015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C9D4D2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 w:rsidR="009C5AFA" w14:paraId="265290F5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9327F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2FD33E" w14:textId="3BE90A34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Земельный участок с к/н 05:27:000000:114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C7BA35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3F3E13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Дахадаевский район, с. Бускри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3D28EF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Земельный участок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581DFC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05-05/001-05/001/003/2015-1472/1 от 01.08.2015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831920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 w:rsidR="009C5AFA" w14:paraId="43870F81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67639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839236" w14:textId="0B53288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Земельный участок с к/н 05:27:000000:108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8CF038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E85C93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Дахадаевский район, с. Бускри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345124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Земельный участок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198E78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05-05/001-05/001/003/2015-1470/1 от 01.08.2015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7B7ADE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 w:rsidR="009C5AFA" w14:paraId="140026BC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924BC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1DFB55" w14:textId="7A321E81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Газификация с. Араблинского Дербентского района Республики Дагестан </w:t>
            </w:r>
            <w:r>
              <w:rPr>
                <w:rFonts w:ascii="Times New Roman" w:hAnsi="Times New Roman"/>
                <w:sz w:val="20"/>
              </w:rPr>
              <w:br/>
            </w:r>
          </w:p>
          <w:p w14:paraId="443FC57E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кадастровым номером 05:07:000000:2270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8855E7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4544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5464AB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Дербентский район, с. Араблинское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A6E797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0F3BCF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05:07:000000:2270-05/191/2020-1 от 03.06.2020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7657A2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2013</w:t>
            </w:r>
          </w:p>
        </w:tc>
      </w:tr>
      <w:tr w:rsidR="009C5AFA" w14:paraId="61327DB8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A16C0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FBBA18" w14:textId="129333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Газификация с. Чинар Дербентского района Республики Дагестан </w:t>
            </w:r>
            <w:r>
              <w:rPr>
                <w:rFonts w:ascii="Times New Roman" w:hAnsi="Times New Roman"/>
                <w:sz w:val="20"/>
              </w:rPr>
              <w:br/>
            </w:r>
          </w:p>
          <w:p w14:paraId="5B1F0049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кадастровым номером 05:07:000000:2269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5ADAFE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8793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902062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Дербентский район, с. Чинар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372ED7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0C9C7C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05:07:000000:2269-05/095/2020-1 от 29.05.2020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DC2B98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2013</w:t>
            </w:r>
          </w:p>
        </w:tc>
      </w:tr>
      <w:tr w:rsidR="009C5AFA" w14:paraId="5A2A682F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964B6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D3324F" w14:textId="4DB79845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Газификация новых застроек с. Чинар Дербентского района Республики Дагестан </w:t>
            </w:r>
            <w:r>
              <w:rPr>
                <w:rFonts w:ascii="Times New Roman" w:hAnsi="Times New Roman"/>
                <w:sz w:val="20"/>
              </w:rPr>
              <w:br/>
            </w:r>
          </w:p>
          <w:p w14:paraId="5C3DD54B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кадастровым номером 05:07:000000:2267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2C7ADB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15346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7210E2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Дербентский район, с. Чинар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FE621B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065B89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05:07:000000:2267-05/095/2020-1 от 28.05.2020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F2534F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2012</w:t>
            </w:r>
          </w:p>
        </w:tc>
      </w:tr>
      <w:tr w:rsidR="009C5AFA" w14:paraId="2A0875AC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C0927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AE7AAC" w14:textId="5B796532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Газификация с. Чинар Дербентского района Республики Дагестан </w:t>
            </w:r>
            <w:r>
              <w:rPr>
                <w:rFonts w:ascii="Times New Roman" w:hAnsi="Times New Roman"/>
                <w:sz w:val="20"/>
              </w:rPr>
              <w:br/>
            </w:r>
          </w:p>
          <w:p w14:paraId="1BA4E537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кадастровым номером 05:07:000005:2047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FA2275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3570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08B42D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Дербентский район, с. Чинар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F4FBBD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6A4FE3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05:07:000005:2047-05/095/2020-1 от 22.05.2020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878337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2013</w:t>
            </w:r>
          </w:p>
        </w:tc>
      </w:tr>
      <w:tr w:rsidR="009C5AFA" w14:paraId="00D0438A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92F72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1A2802" w14:textId="4367FCC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Подводящий газопровод среднего давления к МКР "Морской дом" Дербентского района Республики Дагестан </w:t>
            </w:r>
            <w:r>
              <w:rPr>
                <w:rFonts w:ascii="Times New Roman" w:hAnsi="Times New Roman"/>
                <w:sz w:val="20"/>
              </w:rPr>
              <w:br/>
            </w:r>
          </w:p>
          <w:p w14:paraId="2F7D9FCE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кадастровым номером 05:07:000000:2266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687BD4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3257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632D43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Дербентский район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CC347E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0679E4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05:07:000000:2266-05/095/2020-1 от 28.05.2020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7ECCD2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2002</w:t>
            </w:r>
          </w:p>
        </w:tc>
      </w:tr>
      <w:tr w:rsidR="009C5AFA" w14:paraId="421633E2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8BE41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273904" w14:textId="037DD10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Подводящий газопровод высокого давления в с. Первомайское Дербентского района Республики Дагестан </w:t>
            </w:r>
            <w:r>
              <w:rPr>
                <w:rFonts w:ascii="Times New Roman" w:hAnsi="Times New Roman"/>
                <w:sz w:val="20"/>
              </w:rPr>
              <w:br/>
            </w:r>
          </w:p>
          <w:p w14:paraId="51C3242C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кадастровым номером 05:07:000000:2263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4F7E08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2360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A2CEC5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Дербентский район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E361E9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301BB6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05:07:000000:2263-05/095/2020-1 от 27.05.2020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A3D688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2004</w:t>
            </w:r>
          </w:p>
        </w:tc>
      </w:tr>
      <w:tr w:rsidR="009C5AFA" w14:paraId="4AFD25D8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F39A7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9CB56D" w14:textId="0C378CBF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Газоснабжение (подводящий газопровод высокого давления) с. Верхний Джалган Дербентского района Республики Дагестан </w:t>
            </w:r>
            <w:r>
              <w:rPr>
                <w:rFonts w:ascii="Times New Roman" w:hAnsi="Times New Roman"/>
                <w:sz w:val="20"/>
              </w:rPr>
              <w:br/>
            </w:r>
          </w:p>
          <w:p w14:paraId="05E8E653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кадастровым номером 05:07:000000:2264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D8BBD1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6156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AA2D92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Дербентский район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A3226B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6C1751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05:07:000000:2264-05/095/2020-1 от 27.05.2020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C78453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2001</w:t>
            </w:r>
          </w:p>
        </w:tc>
      </w:tr>
      <w:tr w:rsidR="009C5AFA" w14:paraId="5E2FB111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811A6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D1B764" w14:textId="2AF39356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Газопровод низкого давления с. Верхний Джалган Дербентского района Республики Дагестан </w:t>
            </w:r>
            <w:r>
              <w:rPr>
                <w:rFonts w:ascii="Times New Roman" w:hAnsi="Times New Roman"/>
                <w:sz w:val="20"/>
              </w:rPr>
              <w:br/>
            </w:r>
          </w:p>
          <w:p w14:paraId="12752051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кадастровым номером 05:07:000000:2265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65849D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3235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9D55EB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Дербентский район, с. Верхний Джалган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F6253C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FF5B38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05:07:000000:2265-05/095/2020-1 от 27.05.2020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5B46D0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2003</w:t>
            </w:r>
          </w:p>
        </w:tc>
      </w:tr>
      <w:tr w:rsidR="009C5AFA" w14:paraId="59CF3484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DA142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E4B8B4" w14:textId="7C79EB1D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Газификация с. Араблинское Дербентского района Республики Дагестан </w:t>
            </w:r>
            <w:r>
              <w:rPr>
                <w:rFonts w:ascii="Times New Roman" w:hAnsi="Times New Roman"/>
                <w:sz w:val="20"/>
              </w:rPr>
              <w:br/>
            </w:r>
          </w:p>
          <w:p w14:paraId="628EB678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кадастровым номером 05:07:000088:1461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FAF4C9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3417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8D78AC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Дербентский район, с. Араблинское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5B140E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1D586A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05:07:000088:1461-05/095/2020-1 от 27.05.2020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D5DA1D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2013</w:t>
            </w:r>
          </w:p>
        </w:tc>
      </w:tr>
      <w:tr w:rsidR="009C5AFA" w14:paraId="63683518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22203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F0AC8A" w14:textId="13604635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Газификация с. Сталинчиляр Дербентского района Республики Дагестан </w:t>
            </w:r>
            <w:r>
              <w:rPr>
                <w:rFonts w:ascii="Times New Roman" w:hAnsi="Times New Roman"/>
                <w:sz w:val="20"/>
              </w:rPr>
              <w:br/>
            </w:r>
          </w:p>
          <w:p w14:paraId="4117D79D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кадастровым номером 05:07:000134:143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B785B1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844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90A11A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Дербентский район, с. Сталинчиляр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815F6D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36B189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05:07:000134:143-05/095/2020-1 от 28.05.2020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45C5E9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2002</w:t>
            </w:r>
          </w:p>
        </w:tc>
      </w:tr>
      <w:tr w:rsidR="009C5AFA" w14:paraId="4A55CEDA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AB28C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F6E438" w14:textId="088FC73A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Подводящий газопровод высокого давления к с. Сталинчиляр Дербентского района Республики Дагестан </w:t>
            </w:r>
            <w:r>
              <w:rPr>
                <w:rFonts w:ascii="Times New Roman" w:hAnsi="Times New Roman"/>
                <w:sz w:val="20"/>
              </w:rPr>
              <w:br/>
            </w:r>
          </w:p>
          <w:p w14:paraId="1C9E2212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кадастровым номером 05:07:000000:2261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8DCB67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6780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C11778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Дербентский район, с. Сталинчиляр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AE238C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967A3D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05:07:000000:2261-05/095/2020-1 от 27.05.2020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DC61D6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2001</w:t>
            </w:r>
          </w:p>
        </w:tc>
      </w:tr>
      <w:tr w:rsidR="009C5AFA" w14:paraId="43A8C92C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7496C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E9D885" w14:textId="77005A5B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Внутрипоселковый газопровод низкого давления в с. Сталинчиляр Дербентского района Республики Дагестан </w:t>
            </w:r>
            <w:r>
              <w:rPr>
                <w:rFonts w:ascii="Times New Roman" w:hAnsi="Times New Roman"/>
                <w:sz w:val="20"/>
              </w:rPr>
              <w:br/>
            </w:r>
          </w:p>
          <w:p w14:paraId="3A2438BD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кадастровым номером 05:07:000000:2262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A17D02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1649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45811B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Дербентский район, с. Сталинчиляр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76B84F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897DD2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05:07:000000:2262-05/095/2020-1 от 27.05.2020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ACDA4D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2001</w:t>
            </w:r>
          </w:p>
        </w:tc>
      </w:tr>
      <w:tr w:rsidR="009C5AFA" w14:paraId="7DFDBEEA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37AA1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EDA559" w14:textId="3DE89185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Подводящий газопровод высокого давления в с. Нюгди Дербентского района Республики Дагестан </w:t>
            </w:r>
            <w:r>
              <w:rPr>
                <w:rFonts w:ascii="Times New Roman" w:hAnsi="Times New Roman"/>
                <w:sz w:val="20"/>
              </w:rPr>
              <w:br/>
            </w:r>
          </w:p>
          <w:p w14:paraId="2BECFF01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кадастровым номером 05:07:000000:2268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FFA1A1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E87648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Дербентский район, п. Белиджи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0E64FF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45775B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05:07:000000:2268-05/095/2020-1 от 28.05.2020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00CD79" w14:textId="35418BB6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2004</w:t>
            </w:r>
          </w:p>
        </w:tc>
      </w:tr>
      <w:tr w:rsidR="009C5AFA" w14:paraId="5DE66460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6434C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2CFFFD" w14:textId="522427C3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Внутрипоселковые сети газопровода в с. Мугарты Дербентского района Республики Дагестан </w:t>
            </w:r>
            <w:r>
              <w:rPr>
                <w:rFonts w:ascii="Times New Roman" w:hAnsi="Times New Roman"/>
                <w:sz w:val="20"/>
              </w:rPr>
              <w:br/>
            </w:r>
          </w:p>
          <w:p w14:paraId="1C65494E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кадастровым номером 05:07:000082:222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B9F83E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866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756A98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Дербентский район, с. Мугарты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871DAA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89D16F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05:07:000082:222-05/095/2020-1 от 27.05.2020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345E87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2004</w:t>
            </w:r>
          </w:p>
        </w:tc>
      </w:tr>
      <w:tr w:rsidR="009C5AFA" w14:paraId="4C96E95E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7764A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769996" w14:textId="0120A430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Газоснабжение с. Кара-Кюре Докузпаринского района Республики Дагестан </w:t>
            </w:r>
            <w:r>
              <w:rPr>
                <w:rFonts w:ascii="Times New Roman" w:hAnsi="Times New Roman"/>
                <w:sz w:val="20"/>
              </w:rPr>
              <w:br/>
              <w:t>с кадастровым номером 05:51:000000:178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EF0C2C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6641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B2D76A" w14:textId="2E9987E1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Докузпаринский район, с. Кара-Кюре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FED8C6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CEE08B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05:51:000000:178-05/191/2020-1 от 30.06.2020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8932AE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2012</w:t>
            </w:r>
          </w:p>
        </w:tc>
      </w:tr>
      <w:tr w:rsidR="009C5AFA" w14:paraId="5ABF0240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CCFE4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7B629D" w14:textId="3C91DF35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Земельный участок  с к/н </w:t>
            </w:r>
            <w:r>
              <w:rPr>
                <w:rFonts w:ascii="Times New Roman" w:hAnsi="Times New Roman"/>
                <w:sz w:val="20"/>
              </w:rPr>
              <w:lastRenderedPageBreak/>
              <w:t>05:51:000000:31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82F806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162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71F9F6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Республика Дагестан, </w:t>
            </w:r>
            <w:r>
              <w:rPr>
                <w:rFonts w:ascii="Times New Roman" w:hAnsi="Times New Roman"/>
                <w:sz w:val="20"/>
              </w:rPr>
              <w:lastRenderedPageBreak/>
              <w:t>Докузпаринский район, с. Каракюре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8F2EE8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Земельный участок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073A46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05-05/001-05/001/003/2015-1560/1 от 03.08.2015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53478E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 w:rsidR="009C5AFA" w14:paraId="0A5A28B6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C0318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2D6EFC" w14:textId="29303D4A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Газификация с. Авадан Докузпаринского района Республики Дагестан в Дербентской зоне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br/>
              <w:t>с кадастровым номером 05:07:000000:2280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077A0F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715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E27A59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Докузпаринский район, с. Авада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7C8D90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4F9000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05:07:000000:2280-05/095/2020-1 от 07.08.2020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541CCE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2007</w:t>
            </w:r>
          </w:p>
        </w:tc>
      </w:tr>
      <w:tr w:rsidR="009C5AFA" w14:paraId="5F740F6B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86926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ED9604" w14:textId="73FF86EF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Газификация с. Усухчай Докузпаринского района Республики Дагестан </w:t>
            </w:r>
            <w:r>
              <w:rPr>
                <w:rFonts w:ascii="Times New Roman" w:hAnsi="Times New Roman"/>
                <w:sz w:val="20"/>
              </w:rPr>
              <w:br/>
            </w:r>
          </w:p>
          <w:p w14:paraId="08A11B55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кадастровым номером 05:51:000000:177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A2335E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8010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996C6D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368750, Республика Дагестан, Докузпаринский район, с. Усухчай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E14BD1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266FEF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05:51:000000:177-05/191/2020-1 от 30.06.2020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A109F4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2011</w:t>
            </w:r>
          </w:p>
        </w:tc>
      </w:tr>
      <w:tr w:rsidR="009C5AFA" w14:paraId="2431A5B1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38C2A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1CC501" w14:textId="6B16A70D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Газификация нового мкр-на с. Ленинаул Казбековского района Республики Дагестан </w:t>
            </w:r>
          </w:p>
          <w:p w14:paraId="74BE800B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</w:p>
          <w:p w14:paraId="4B431E2E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кадастровым номером 05:12:000000:394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E9B209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1092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5FEF9D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Казбековский район, с. Ленинаул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784CE6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2AFED9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05:12:000000:394-05/095/2020-1 от 07.08.2020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7FCF3C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2012</w:t>
            </w:r>
          </w:p>
        </w:tc>
      </w:tr>
      <w:tr w:rsidR="009C5AFA" w14:paraId="11608455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C3C9C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2E590F" w14:textId="0BF51D93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Земельный участок  с к/н 05:12:000000:110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1B80AE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248EEB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Казбековский район, с. Ленинаул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8BA2F1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Земельный участок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F6BBAA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  <w:p w14:paraId="4D8A2081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05-05/001-05/001/003/2015-1563/1 от 03.08.2015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0DD419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 w:rsidR="009C5AFA" w14:paraId="5829E70B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3D623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83EE17" w14:textId="1A2E0CF5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Газоснабжение новых мкр-на с. Ленинаул Казбековского района Республики Дагестан </w:t>
            </w:r>
            <w:r>
              <w:rPr>
                <w:rFonts w:ascii="Times New Roman" w:hAnsi="Times New Roman"/>
                <w:sz w:val="20"/>
              </w:rPr>
              <w:br/>
            </w:r>
          </w:p>
          <w:p w14:paraId="4651BCCD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кадастровым номером 05:12:000004:4150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C4D326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2278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E52801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Казбековский район, с. Ленинаул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3C87FB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3964F4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05:12:000004:4150-05/095/2020-1 от 07.08.2020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E2A407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2010</w:t>
            </w:r>
          </w:p>
        </w:tc>
      </w:tr>
      <w:tr w:rsidR="009C5AFA" w14:paraId="55C8BB56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5A5AB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2C54DD" w14:textId="552AF353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Земельный участок  с к/н 05:12:000000:111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C05EE7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059BBB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Казбековский район, с. Ленинаул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3450A4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Земельный участок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067939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05-05/001-05/001/003/2015-1561/1 от 03.08.2015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654AC9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 w:rsidR="009C5AFA" w14:paraId="4C50E549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B1446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D4024D" w14:textId="18718E41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Внутрипоселковый газопровод низкого давления в с. Гостала </w:t>
            </w:r>
            <w:r>
              <w:rPr>
                <w:rFonts w:ascii="Times New Roman" w:hAnsi="Times New Roman"/>
                <w:sz w:val="20"/>
              </w:rPr>
              <w:lastRenderedPageBreak/>
              <w:t xml:space="preserve">Казбековского района Республики Дагестан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br/>
              <w:t>с кадастровым номером 05:12:000000:389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692F0C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5397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3EA87C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Республика Дагестан, Казбековский район, с. </w:t>
            </w:r>
            <w:r>
              <w:rPr>
                <w:rFonts w:ascii="Times New Roman" w:hAnsi="Times New Roman"/>
                <w:sz w:val="20"/>
              </w:rPr>
              <w:lastRenderedPageBreak/>
              <w:t>Гостала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D2A80A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855F61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05:12:000000:389-05/095/2020-1 от 29.05.2020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A8B43F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2006</w:t>
            </w:r>
          </w:p>
        </w:tc>
      </w:tr>
      <w:tr w:rsidR="009C5AFA" w14:paraId="1956172B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AE5B1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7ABCA4" w14:textId="41F5B844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Подводящий газопровод в/д в с. Гостала Казбековского района Республики Дагестан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br/>
              <w:t>с кадастровым номером 05:12:000000:392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A3D8BD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3554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BE998F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Казбековский район, с. Гостала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15E70D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4DD156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05:12:000000:392-05/191/2020-1 от 17.07.2020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64B47F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2012</w:t>
            </w:r>
          </w:p>
        </w:tc>
      </w:tr>
      <w:tr w:rsidR="009C5AFA" w14:paraId="0A21FB01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36A6B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668D21" w14:textId="593A7ABC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Газопровод низкого давления в с. Инчха Казбековского района Республики Дагестан</w:t>
            </w:r>
          </w:p>
          <w:p w14:paraId="2A412A71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</w:p>
          <w:p w14:paraId="210609C5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кадастровым номером 05:12:000000:390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B18070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6026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993987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Казбековский район, с. Инчха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40DF2A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BE100B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05:12:000000:390-05/191/2020-1 от  08.06.2020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7A6244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2011</w:t>
            </w:r>
          </w:p>
        </w:tc>
      </w:tr>
      <w:tr w:rsidR="009C5AFA" w14:paraId="61A876DB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084AD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A06B0E" w14:textId="539668D5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Газопровод среднего давления в с. Инчха Казбековского района Республики Дагестан </w:t>
            </w:r>
            <w:r>
              <w:rPr>
                <w:rFonts w:ascii="Times New Roman" w:hAnsi="Times New Roman"/>
                <w:sz w:val="20"/>
              </w:rPr>
              <w:br/>
            </w:r>
          </w:p>
          <w:p w14:paraId="5037BAFF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кадастровым номером 05:12:000000:395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0DAA59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1331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4CC669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Казбековский район, с. Инчха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649F2F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3B9D6D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05:12:000000:395-05/095/2020-1 от 27.08.2020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131FC8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2011</w:t>
            </w:r>
          </w:p>
        </w:tc>
      </w:tr>
      <w:tr w:rsidR="009C5AFA" w14:paraId="5FD5C6EB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29E4F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4C13A0" w14:textId="622EBDC2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Газопровод н/д и с/д в с. Буртунай Казбековского района Республики Дагестан </w:t>
            </w:r>
          </w:p>
          <w:p w14:paraId="6D99C8AC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</w:p>
          <w:p w14:paraId="3FB46FBC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кадастровым номером 05:12:000000:393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2F65E1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22517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640F67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Казбековский район, с. Буртунай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AFB1C5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4393C1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05:12:000000:393-05/095/2020-1 от 16.07.2020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882E00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2001</w:t>
            </w:r>
          </w:p>
        </w:tc>
      </w:tr>
      <w:tr w:rsidR="009C5AFA" w14:paraId="4DE419A6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93959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E2F510" w14:textId="4EF00694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Газификация (новый МКР Фруктовый сад и Гохельбак) с. Дылым Казбековского района Республики Дагестан </w:t>
            </w:r>
          </w:p>
          <w:p w14:paraId="13E06B97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</w:p>
          <w:p w14:paraId="238C2E3D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кадастровым номером 05:12:000001:4447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D69E58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3976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857B0B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Казбековский район, с. Дылым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CE5678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D83500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05:12:000001:4447-05/191/2020-1 от 17.07.2020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762121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2004</w:t>
            </w:r>
          </w:p>
        </w:tc>
      </w:tr>
      <w:tr w:rsidR="009C5AFA" w14:paraId="03C68108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8C11B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403801" w14:textId="535A0683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Газоснабжение Шилягинского сельсовета (с. Адага) Кайтагского района Республики Дагестан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br/>
              <w:t>с кадастровым номером 05:14:000000:446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B14699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9594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EE12F5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Кайтагский район, с. Адага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59FD65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5AF4F7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05:14:000000:446-05/095/2020-1 от 16.07.2020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748970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2013</w:t>
            </w:r>
          </w:p>
        </w:tc>
      </w:tr>
      <w:tr w:rsidR="009C5AFA" w14:paraId="37D24A30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47FB0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D1EA61" w14:textId="2DD509C4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Газификация с. Шиляги (с. Дуреги, с. Кулиджа) Кайтагского района Республики Дагестан</w:t>
            </w:r>
            <w:r>
              <w:rPr>
                <w:rFonts w:ascii="Times New Roman" w:hAnsi="Times New Roman"/>
                <w:sz w:val="20"/>
              </w:rPr>
              <w:br/>
            </w:r>
          </w:p>
          <w:p w14:paraId="50196647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кадастровым номером 05:14:000000:447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757FDD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6724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B74BD4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Кайтагский район, с. Шиляги, с. Дуреги, с. Кулиджа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E4D850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4B35CD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05:14:000000:447-05/095/2020-1 от 16.07.2020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5BD0E9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2013</w:t>
            </w:r>
          </w:p>
        </w:tc>
      </w:tr>
      <w:tr w:rsidR="009C5AFA" w14:paraId="5FF0BE96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BBC1B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361734" w14:textId="39037AD3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Газификация с. Шиляги Кайтагского района Республики Дагестан </w:t>
            </w:r>
            <w:r>
              <w:rPr>
                <w:rFonts w:ascii="Times New Roman" w:hAnsi="Times New Roman"/>
                <w:sz w:val="20"/>
              </w:rPr>
              <w:br/>
            </w:r>
          </w:p>
          <w:p w14:paraId="6024F90F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кадастровым номером 05:14:000000:453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73A61F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8714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B8956E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Кайтагский район, с. Шиляги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497036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627387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05:14:000000:453-05/095/2020-1 от 29.07.2020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F6C674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2013</w:t>
            </w:r>
          </w:p>
        </w:tc>
      </w:tr>
      <w:tr w:rsidR="009C5AFA" w14:paraId="3D76B84C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824CD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E524AD" w14:textId="6CBC2E46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Газификация с. Кулегу Кайтагского района Республики Дагестан </w:t>
            </w:r>
            <w:r>
              <w:rPr>
                <w:rFonts w:ascii="Times New Roman" w:hAnsi="Times New Roman"/>
                <w:sz w:val="20"/>
              </w:rPr>
              <w:br/>
            </w:r>
          </w:p>
          <w:p w14:paraId="4DBCBDFD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кадастровым номером 05:14:000000:451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D17524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358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87C4EF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Кайтагский район, с. Кулегу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9B0360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DD720F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05:14:000000:451-05/095/2020-1 от 17.07.2020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6D90C7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2003</w:t>
            </w:r>
          </w:p>
        </w:tc>
      </w:tr>
      <w:tr w:rsidR="009C5AFA" w14:paraId="69178F7A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EAA97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E99267" w14:textId="0CB87935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Газификация с. Джирабачи Кайтагского района Республики Дагестан </w:t>
            </w:r>
            <w:r>
              <w:rPr>
                <w:rFonts w:ascii="Times New Roman" w:hAnsi="Times New Roman"/>
                <w:sz w:val="20"/>
              </w:rPr>
              <w:br/>
            </w:r>
          </w:p>
          <w:p w14:paraId="73A24D8F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кадастровым номером 05:14:000000:445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86667A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3387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163628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Кайтагский район, с. Джирабачи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285C39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66B951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05:14:000000:445-05/095/2020-1 от 16.07.2020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E044A0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2004</w:t>
            </w:r>
          </w:p>
        </w:tc>
      </w:tr>
      <w:tr w:rsidR="009C5AFA" w14:paraId="1FF9C8AC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26118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BC9DD5" w14:textId="79B32F81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Газификация с. Джирабачи Кайтагского района Республики Дагестан </w:t>
            </w:r>
            <w:r>
              <w:rPr>
                <w:rFonts w:ascii="Times New Roman" w:hAnsi="Times New Roman"/>
                <w:sz w:val="20"/>
              </w:rPr>
              <w:br/>
            </w:r>
          </w:p>
          <w:p w14:paraId="71FFBF4E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кадастровым номером 05:14:000000:452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5B05C0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F87EAC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Кайтагский район, с. Джирабачи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208A49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6611D4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05:14:000000:452-05/095/2020-1 от 20.07.2020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C69681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2010</w:t>
            </w:r>
          </w:p>
        </w:tc>
      </w:tr>
      <w:tr w:rsidR="009C5AFA" w14:paraId="1C3979F9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D1721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2EDAC3" w14:textId="29C3D20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Газификация с. Джирабачи Кайтагского района Республики Дагестан </w:t>
            </w:r>
            <w:r>
              <w:rPr>
                <w:rFonts w:ascii="Times New Roman" w:hAnsi="Times New Roman"/>
                <w:sz w:val="20"/>
              </w:rPr>
              <w:br/>
            </w:r>
          </w:p>
          <w:p w14:paraId="168B6D5E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кадастровым номером 05:14:000075:289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EF72CE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1449DC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368590, Республика Дагестан, Кайтагский район, с. Джирабачи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627508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309443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05:14:000075:289-05/095/2020-1 от 16.07.2020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B4BECE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2007</w:t>
            </w:r>
          </w:p>
        </w:tc>
      </w:tr>
      <w:tr w:rsidR="009C5AFA" w14:paraId="26579537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47EAA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FA2FB0" w14:textId="064D3CDC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Газификация с. Джавгат-Рука Кайтагского района Республики Дагестан </w:t>
            </w:r>
            <w:r>
              <w:rPr>
                <w:rFonts w:ascii="Times New Roman" w:hAnsi="Times New Roman"/>
                <w:sz w:val="20"/>
              </w:rPr>
              <w:br/>
            </w:r>
          </w:p>
          <w:p w14:paraId="7B045D55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кадастровым номером 05:14:000000:444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7D8362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2950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262A07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Кайтагский район, с. Джавгат-Рука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27503F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3E448D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05:14:000000:444-05/191/2020-1 от 16.07.2020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D88987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2010</w:t>
            </w:r>
          </w:p>
        </w:tc>
      </w:tr>
      <w:tr w:rsidR="009C5AFA" w14:paraId="615F8D28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4B95A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E52EE6" w14:textId="7F1C292E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Газификация с. Санчи Кайтагского района Республики Дагестан </w:t>
            </w:r>
            <w:r>
              <w:rPr>
                <w:rFonts w:ascii="Times New Roman" w:hAnsi="Times New Roman"/>
                <w:sz w:val="20"/>
              </w:rPr>
              <w:br/>
            </w:r>
          </w:p>
          <w:p w14:paraId="7344D6B0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кадастровым номером 05:14:000000:443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ED136D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3500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0F1AC8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Кайтагский район, с. Санчи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8350DB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C1D879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05:14:000000:443-05/095/2020-1 от 16.07.2020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9A57A0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2003</w:t>
            </w:r>
          </w:p>
        </w:tc>
      </w:tr>
      <w:tr w:rsidR="009C5AFA" w14:paraId="77C66AC0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B2D95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479980" w14:textId="1127A46A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Газификация с. Баршамай Кайтагского района Республики Дагестан </w:t>
            </w:r>
            <w:r>
              <w:rPr>
                <w:rFonts w:ascii="Times New Roman" w:hAnsi="Times New Roman"/>
                <w:sz w:val="20"/>
              </w:rPr>
              <w:br/>
            </w:r>
          </w:p>
          <w:p w14:paraId="28D8B40B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кадастровым номером 05:14:000000:439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7FDD3E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21121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5765CB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Кайтагский район, с. Баршамай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E90784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D24D02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05:14:000000:439-05/095/2020-1 от 14.07.2020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E141D0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2003</w:t>
            </w:r>
          </w:p>
        </w:tc>
      </w:tr>
      <w:tr w:rsidR="009C5AFA" w14:paraId="4E33D7B2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F6A7C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92E2C8" w14:textId="4B707403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Газификация с. Джинаби Кайтагского района Республики Дагестан </w:t>
            </w:r>
            <w:r>
              <w:rPr>
                <w:rFonts w:ascii="Times New Roman" w:hAnsi="Times New Roman"/>
                <w:sz w:val="20"/>
              </w:rPr>
              <w:br/>
            </w:r>
          </w:p>
          <w:p w14:paraId="0012FA5C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кадастровым номером 05:14:000000:442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1B5DE1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ED855C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Кайтагский район, с. Джинаби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221561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9B06ED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05:14:000000:442-05/191/2020-1 от 16.07.2020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658005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2010</w:t>
            </w:r>
          </w:p>
        </w:tc>
      </w:tr>
      <w:tr w:rsidR="009C5AFA" w14:paraId="1288A401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E5B25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A359F6" w14:textId="3444F741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Внутрипоселковый газопровод с. Джавгат-Рука Кайтагского района Республики Дагестан </w:t>
            </w:r>
            <w:r>
              <w:rPr>
                <w:rFonts w:ascii="Times New Roman" w:hAnsi="Times New Roman"/>
                <w:sz w:val="20"/>
              </w:rPr>
              <w:br/>
            </w:r>
          </w:p>
          <w:p w14:paraId="51BF3411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кадастровым номером 05:14:000000:449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3D5A33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3495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BA3130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Кайтагский район, с. Джавгат-Рука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FDF667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E2797A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05:14:000000:449-05/191/2020-1 от 17.07.2020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5B0FAB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2004</w:t>
            </w:r>
          </w:p>
        </w:tc>
      </w:tr>
      <w:tr w:rsidR="009C5AFA" w14:paraId="0F8FA9A8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6E944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CF9546" w14:textId="0B8B6ED0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Газификация с. Чумли Кайтагского района Республики </w:t>
            </w:r>
            <w:r>
              <w:rPr>
                <w:rFonts w:ascii="Times New Roman" w:hAnsi="Times New Roman"/>
                <w:sz w:val="20"/>
              </w:rPr>
              <w:lastRenderedPageBreak/>
              <w:t xml:space="preserve">Дагестан </w:t>
            </w:r>
            <w:r>
              <w:rPr>
                <w:rFonts w:ascii="Times New Roman" w:hAnsi="Times New Roman"/>
                <w:sz w:val="20"/>
              </w:rPr>
              <w:br/>
            </w:r>
          </w:p>
          <w:p w14:paraId="799E5F50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кадастровым номером 05:14:000000:448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BB8BCE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1915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EF2E88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Республика Дагестан, Кайтагский </w:t>
            </w:r>
            <w:r>
              <w:rPr>
                <w:rFonts w:ascii="Times New Roman" w:hAnsi="Times New Roman"/>
                <w:sz w:val="20"/>
              </w:rPr>
              <w:lastRenderedPageBreak/>
              <w:t>район, с. Чумли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D9094D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46860C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05:14:000000:448-05/191/2020-1 от 17.07.2020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91413D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2006</w:t>
            </w:r>
          </w:p>
        </w:tc>
      </w:tr>
      <w:tr w:rsidR="009C5AFA" w14:paraId="23C44737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3E234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0C22DE" w14:textId="12CFCF64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Газификация с. Чумли Кайтагского района Республики Дагестан </w:t>
            </w:r>
            <w:r>
              <w:rPr>
                <w:rFonts w:ascii="Times New Roman" w:hAnsi="Times New Roman"/>
                <w:sz w:val="20"/>
              </w:rPr>
              <w:br/>
            </w:r>
          </w:p>
          <w:p w14:paraId="04A28D19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кадастровым номером 05:14:000009:961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0BA1AA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45EFB1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Кайтагский район, с. Чумли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0939BB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F8B25E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05:14:000009:961-05/191/2020-1 от 17.07.2020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DFAEAB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2007</w:t>
            </w:r>
          </w:p>
        </w:tc>
      </w:tr>
      <w:tr w:rsidR="009C5AFA" w14:paraId="0289F508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2677E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AA534C" w14:textId="3219CB8B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Газификация с. Янгикент Кайтагского района Республики Дагестан </w:t>
            </w:r>
            <w:r>
              <w:rPr>
                <w:rFonts w:ascii="Times New Roman" w:hAnsi="Times New Roman"/>
                <w:sz w:val="20"/>
              </w:rPr>
              <w:br/>
            </w:r>
          </w:p>
          <w:p w14:paraId="724A49C5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кадастровым номером 05:14:000000:435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FD0F7E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48113D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Кайтагский район, с. Янгикент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CA4167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3BEA02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05:14:000000:435-05/095/2020-1 от 01.06.2020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8CFD2F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2007</w:t>
            </w:r>
          </w:p>
        </w:tc>
      </w:tr>
      <w:tr w:rsidR="009C5AFA" w14:paraId="0CDA3D57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A9FEE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C3692D" w14:textId="4B691800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Газификация с. Янгикент Кайтагского района Республики Дагестан </w:t>
            </w:r>
            <w:r>
              <w:rPr>
                <w:rFonts w:ascii="Times New Roman" w:hAnsi="Times New Roman"/>
                <w:sz w:val="20"/>
              </w:rPr>
              <w:br/>
            </w:r>
          </w:p>
          <w:p w14:paraId="3DA69731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кадастровым номером 05:14:000000:436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03142C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8803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29A438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Кайтагский район, с. Янгикент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8DAFB7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9AE23D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05:14:000000:436-05/095/2020-1 от 01.06.2020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E60F76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2003</w:t>
            </w:r>
          </w:p>
        </w:tc>
      </w:tr>
      <w:tr w:rsidR="009C5AFA" w14:paraId="285F336E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B8D21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35FEA3" w14:textId="0D661E78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Газификация сс. Джавгат-Рука Кайтагского района Республики Дагестан </w:t>
            </w:r>
            <w:r>
              <w:rPr>
                <w:rFonts w:ascii="Times New Roman" w:hAnsi="Times New Roman"/>
                <w:sz w:val="20"/>
              </w:rPr>
              <w:br/>
            </w:r>
          </w:p>
          <w:p w14:paraId="6C7661AB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кадастровым номером 05:14:000000:430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8DCEA5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3D3B2D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Кайтагский район, с.Рука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13FFC6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47FAEA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05:14:000000:430-05/099/2020-1 от 27.03.2020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71AE62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2004</w:t>
            </w:r>
          </w:p>
        </w:tc>
      </w:tr>
      <w:tr w:rsidR="009C5AFA" w14:paraId="4DD37759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10998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CED688" w14:textId="4D51F2EB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Подводящий газопровод высокого давления Джинаби - Джибахни - Джавгат-Рука Кайтагского района Республики Дагестан </w:t>
            </w:r>
            <w:r>
              <w:rPr>
                <w:rFonts w:ascii="Times New Roman" w:hAnsi="Times New Roman"/>
                <w:sz w:val="20"/>
              </w:rPr>
              <w:br/>
            </w:r>
          </w:p>
          <w:p w14:paraId="35090529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кадастровым номером 05:14:000000:429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17C2FF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13370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A086F4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Кайтагский район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662212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35E7CD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05:14:000000:429-05/099/2020-1 от 27.03.2020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0A8673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2004</w:t>
            </w:r>
          </w:p>
        </w:tc>
      </w:tr>
      <w:tr w:rsidR="009C5AFA" w14:paraId="3D46F985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A1348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F67007" w14:textId="6339FF75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Газификация с. Карталай - Кацраан Кайтагского района Республики </w:t>
            </w:r>
            <w:r>
              <w:rPr>
                <w:rFonts w:ascii="Times New Roman" w:hAnsi="Times New Roman"/>
                <w:sz w:val="20"/>
              </w:rPr>
              <w:lastRenderedPageBreak/>
              <w:t>Дагестан</w:t>
            </w:r>
            <w:r>
              <w:rPr>
                <w:rFonts w:ascii="Times New Roman" w:hAnsi="Times New Roman"/>
                <w:sz w:val="20"/>
              </w:rPr>
              <w:br/>
            </w:r>
          </w:p>
          <w:p w14:paraId="01349AA8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с кадастровым номером 05:14:000000:431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1DD7E7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10022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F08D97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Республика Дагестан, Кайтагский район, с. </w:t>
            </w:r>
            <w:r>
              <w:rPr>
                <w:rFonts w:ascii="Times New Roman" w:hAnsi="Times New Roman"/>
                <w:sz w:val="20"/>
              </w:rPr>
              <w:lastRenderedPageBreak/>
              <w:t>Карталай, с. Карацан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74A289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8C42F3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05:14:000000:431-05/099/2020-1 от 27.03.2020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F154AC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2004</w:t>
            </w:r>
          </w:p>
        </w:tc>
      </w:tr>
      <w:tr w:rsidR="009C5AFA" w14:paraId="4E7460C8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5A6A2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235143" w14:textId="74927A95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Газопровод низкого давления с. Карталай </w:t>
            </w:r>
            <w:r>
              <w:rPr>
                <w:rFonts w:ascii="Times New Roman" w:hAnsi="Times New Roman"/>
                <w:sz w:val="20"/>
              </w:rPr>
              <w:br/>
            </w:r>
          </w:p>
          <w:p w14:paraId="34F1299E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кадастровым номером 05:14:000000:421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D667AB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2815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53D9B9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Кайтагский район, с. Карталай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D45671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04E46C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05:14:000000:421-05/099/2020-1 от 13.03.2020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BBE5FE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2002</w:t>
            </w:r>
          </w:p>
        </w:tc>
      </w:tr>
      <w:tr w:rsidR="009C5AFA" w14:paraId="0C6BBC94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86E0C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4A8D1E" w14:textId="66865C1B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Внутрипоселковый газопровод с. Ахмедкент Кайтагского района Республики Дагестан </w:t>
            </w:r>
            <w:r>
              <w:rPr>
                <w:rFonts w:ascii="Times New Roman" w:hAnsi="Times New Roman"/>
                <w:sz w:val="20"/>
              </w:rPr>
              <w:br/>
            </w:r>
          </w:p>
          <w:p w14:paraId="5F14AD76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кадастровым номером 05:14:000011:847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4F618F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2186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5E6EAE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Кайтагский район, с. Ахмедкент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C91134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A5EBCD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05:14:000011:847-05/099/2020-1 от 27.03.2020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5417AD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2003</w:t>
            </w:r>
          </w:p>
        </w:tc>
      </w:tr>
      <w:tr w:rsidR="009C5AFA" w14:paraId="56FC7386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CFAC6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EE8E24" w14:textId="4BF28DF6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Газопровод среднего и низкого давления с. Карацан </w:t>
            </w:r>
            <w:r>
              <w:rPr>
                <w:rFonts w:ascii="Times New Roman" w:hAnsi="Times New Roman"/>
                <w:sz w:val="20"/>
              </w:rPr>
              <w:br/>
            </w:r>
          </w:p>
          <w:p w14:paraId="1BCFC389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кадастровым номером 05:14:000000:422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8D2B0D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3450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B941C1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Кайтагский район, с. Карацан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1C4D26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C881F3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05:14:000000:422-05/099/2020-1 от 13.03.2020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2E0446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2001</w:t>
            </w:r>
          </w:p>
        </w:tc>
      </w:tr>
      <w:tr w:rsidR="009C5AFA" w14:paraId="645B4417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79A13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9EFD6C" w14:textId="456D40B1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Газоснабжение Шилягинского сельсовет Кайтагского района Республики Дагестан </w:t>
            </w:r>
            <w:r>
              <w:rPr>
                <w:rFonts w:ascii="Times New Roman" w:hAnsi="Times New Roman"/>
                <w:sz w:val="20"/>
              </w:rPr>
              <w:br/>
            </w:r>
          </w:p>
          <w:p w14:paraId="2C6D033C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кадастровым номером 05:14:000000:432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21D6F5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8979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405DC1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Кайтагский район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598C8E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71FC74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05:14:000000:432-05/095/2020-1 от 22.05.2020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EEB1F3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2013</w:t>
            </w:r>
          </w:p>
        </w:tc>
      </w:tr>
      <w:tr w:rsidR="009C5AFA" w14:paraId="53873D19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05BFF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E43921" w14:textId="3ABE813A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Подводящий газопровод к с. Джинаби Кайтагского района Республики Дагестан </w:t>
            </w:r>
            <w:r>
              <w:rPr>
                <w:rFonts w:ascii="Times New Roman" w:hAnsi="Times New Roman"/>
                <w:sz w:val="20"/>
              </w:rPr>
              <w:br/>
            </w:r>
          </w:p>
          <w:p w14:paraId="767095E1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кадастровым номером 05:14:000000:440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32D259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BC72AE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Кайтагский район, с. Джинаби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884897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55985B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05:14:000000:440-05/191/2020-1 от 16.07.2020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C2AA30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2001</w:t>
            </w:r>
          </w:p>
        </w:tc>
      </w:tr>
      <w:tr w:rsidR="009C5AFA" w14:paraId="384296EA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86334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6CB300" w14:textId="26861BE2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Внутрипоселковый газопровод с. Джибахни Кайтагского района Республики Дагестан </w:t>
            </w:r>
            <w:r>
              <w:rPr>
                <w:rFonts w:ascii="Times New Roman" w:hAnsi="Times New Roman"/>
                <w:sz w:val="20"/>
              </w:rPr>
              <w:br/>
            </w:r>
          </w:p>
          <w:p w14:paraId="231BF2C0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с кадастровым номером 05:14:000000:437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3C6ADF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1336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DCAC8D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Кайтагский район, с. Джибахни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D47843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16876B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05:14:000000:437-05/095/2020-1 от 30.06.2020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55EEFC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2004</w:t>
            </w:r>
          </w:p>
        </w:tc>
      </w:tr>
      <w:tr w:rsidR="009C5AFA" w14:paraId="7C9F755A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21F40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8DE78E" w14:textId="4B327AE9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Подводящий газопровод к с. Чумли Кайтагского района Республики Дагестан </w:t>
            </w:r>
            <w:r>
              <w:rPr>
                <w:rFonts w:ascii="Times New Roman" w:hAnsi="Times New Roman"/>
                <w:sz w:val="20"/>
              </w:rPr>
              <w:br/>
            </w:r>
          </w:p>
          <w:p w14:paraId="1CF91FE9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кадастровым номером 05:14:000000:438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49E1A6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5500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625307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Кайтагский район, с. Чумли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181673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220AA0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05:14:000000:438-05/095/2020-1 от 08.07.2020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FE7597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2001</w:t>
            </w:r>
          </w:p>
        </w:tc>
      </w:tr>
      <w:tr w:rsidR="009C5AFA" w14:paraId="37DEFE35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69DBD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C4C995" w14:textId="6895CC9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Газификация с. Джавгат-Рука Кайтагского района Республики Дагестан </w:t>
            </w:r>
            <w:r>
              <w:rPr>
                <w:rFonts w:ascii="Times New Roman" w:hAnsi="Times New Roman"/>
                <w:sz w:val="20"/>
              </w:rPr>
              <w:br/>
            </w:r>
          </w:p>
          <w:p w14:paraId="41762003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кадастровым номером 05:14:000000:450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B6E67C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2550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B50341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Кайтагский район, с. Джавгат-Рука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4AB725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60DAD0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05:14:000000:450-05/191/2020-1 от 17.07.2020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B72545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2005</w:t>
            </w:r>
          </w:p>
        </w:tc>
      </w:tr>
      <w:tr w:rsidR="009C5AFA" w14:paraId="118C6FE4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B2A5B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87637F" w14:textId="256E302E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Газификация с. Маджалис Кайтагского района Республики Дагестан </w:t>
            </w:r>
            <w:r>
              <w:rPr>
                <w:rFonts w:ascii="Times New Roman" w:hAnsi="Times New Roman"/>
                <w:sz w:val="20"/>
              </w:rPr>
              <w:br/>
            </w:r>
          </w:p>
          <w:p w14:paraId="3600A401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кадастровым номером 05:14:000000:454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A0876C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7818A6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Кайтагский район, с. Маджалис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5646B0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E2921F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05:14:000000:454-05/191/2020-1 от 17.09.2020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0C9457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2005</w:t>
            </w:r>
          </w:p>
        </w:tc>
      </w:tr>
      <w:tr w:rsidR="009C5AFA" w14:paraId="3E794621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608B4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37E446" w14:textId="6BD4B022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Газификация с. Маджалис Кайтагского района Республики Дагестан </w:t>
            </w:r>
            <w:r>
              <w:rPr>
                <w:rFonts w:ascii="Times New Roman" w:hAnsi="Times New Roman"/>
                <w:sz w:val="20"/>
              </w:rPr>
              <w:br/>
            </w:r>
          </w:p>
          <w:p w14:paraId="763D2E0A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кадастровым номером 05:14:000000:455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1C22F5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43324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75C514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Кайтагский район, с. Маджалис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167352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52EF93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05:14:000000:455-05/095/2020-1 от 29.09.2020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BDABA0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2003</w:t>
            </w:r>
          </w:p>
        </w:tc>
      </w:tr>
      <w:tr w:rsidR="009C5AFA" w14:paraId="19E17920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3CE05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38A7E1" w14:textId="2038C114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Внутрипоселковый газопровод с. Янгикент Кайтагского района Республики Дагестан </w:t>
            </w:r>
            <w:r>
              <w:rPr>
                <w:rFonts w:ascii="Times New Roman" w:hAnsi="Times New Roman"/>
                <w:sz w:val="20"/>
              </w:rPr>
              <w:br/>
            </w:r>
          </w:p>
          <w:p w14:paraId="328D4C2A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кадастровым номером 05:14:000000:434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AFB089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406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146A55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Кайтагский район, с. Янгикент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4034BE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342C39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05:14:000000:434-05/095/2020-1 от 29.05.2020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916052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2002</w:t>
            </w:r>
          </w:p>
        </w:tc>
      </w:tr>
      <w:tr w:rsidR="009C5AFA" w14:paraId="3FB79FF6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06B91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79EEE4" w14:textId="761360AB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Газификация с. Джавгат-Рука Кайтагского района Республики Дагестан </w:t>
            </w:r>
            <w:r>
              <w:rPr>
                <w:rFonts w:ascii="Times New Roman" w:hAnsi="Times New Roman"/>
                <w:sz w:val="20"/>
              </w:rPr>
              <w:br/>
            </w:r>
          </w:p>
          <w:p w14:paraId="0CCE5DE6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 кадастровым номером </w:t>
            </w:r>
            <w:r>
              <w:rPr>
                <w:rFonts w:ascii="Times New Roman" w:hAnsi="Times New Roman"/>
                <w:sz w:val="20"/>
              </w:rPr>
              <w:lastRenderedPageBreak/>
              <w:t>05:14:000000:441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F4F574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3500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79461F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Кайтагский район, с. Джавгат-Рука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83EB15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DE339B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05:14:000000:441-05/191/2020-1 от 16.07.2020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6EBD3E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2006</w:t>
            </w:r>
          </w:p>
        </w:tc>
      </w:tr>
      <w:tr w:rsidR="009C5AFA" w14:paraId="14246A35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8C112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AC0B9E" w14:textId="53DB85CC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Газоснабжение с. Джибахни Кайтагского района Республики Дагестан </w:t>
            </w:r>
            <w:r>
              <w:rPr>
                <w:rFonts w:ascii="Times New Roman" w:hAnsi="Times New Roman"/>
                <w:sz w:val="20"/>
              </w:rPr>
              <w:br/>
            </w:r>
          </w:p>
          <w:p w14:paraId="6146699E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кадастровым номером 05:14:000000:428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4EAC3C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2750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3271D6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Кайтагский район, с. Джибахни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45D1C5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8D40CB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05:14:000000:428-05/099/2020-1 от 27.03.2020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FB777F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2005</w:t>
            </w:r>
          </w:p>
        </w:tc>
      </w:tr>
      <w:tr w:rsidR="009C5AFA" w14:paraId="792BB9E2" w14:textId="77777777" w:rsidTr="009C5AFA">
        <w:trPr>
          <w:trHeight w:val="1203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E0EA6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106EA8" w14:textId="1003A0D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Газоснабжение с. Джибахни Кайтагского района </w:t>
            </w:r>
            <w:r>
              <w:rPr>
                <w:rFonts w:ascii="Times New Roman" w:hAnsi="Times New Roman"/>
                <w:sz w:val="20"/>
              </w:rPr>
              <w:br/>
            </w:r>
          </w:p>
          <w:p w14:paraId="73721059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кадастровым номером 05:14:000000:423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EA270E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2594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E946B0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Кайтагский район, с. Джибахни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49987D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6BE959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05:14:000000:423-05/099/2020-1 от 16.03.2020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E3D16C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2004</w:t>
            </w:r>
          </w:p>
        </w:tc>
      </w:tr>
      <w:tr w:rsidR="009C5AFA" w14:paraId="26FE342C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A9B75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2FFB51" w14:textId="45C4FF80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Подводящий газопровод высокого давления к с. Ахмедкент Кайтагского района Республики Дагестан </w:t>
            </w:r>
            <w:r>
              <w:rPr>
                <w:rFonts w:ascii="Times New Roman" w:hAnsi="Times New Roman"/>
                <w:sz w:val="20"/>
              </w:rPr>
              <w:br/>
            </w:r>
          </w:p>
          <w:p w14:paraId="42C94D29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кадастровым номером 05:14:000000:426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A1E59A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2155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F21844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Кайтагский район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99C1F2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B22133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05:14:000000:426-05/099/2020-1 от 27.03.2020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B09BE2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2003</w:t>
            </w:r>
          </w:p>
        </w:tc>
      </w:tr>
      <w:tr w:rsidR="009C5AFA" w14:paraId="73E48FFF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D9E5C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0BB0AD" w14:textId="2D7A95B2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Газификация с. Джинаби Кайтагского района Республики Дагестан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br/>
              <w:t>с кадастровым номером 05:14:000000:425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85C7FF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565D32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Кайтагский район, с. Джинаби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424605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84F539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05:14:000000:425-05/099/2020-1 от 27.03.2020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C06984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2007</w:t>
            </w:r>
          </w:p>
        </w:tc>
      </w:tr>
      <w:tr w:rsidR="009C5AFA" w14:paraId="09488F25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7D780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0F20A1" w14:textId="35412150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Газификация с. Султанянгиюрт Кизилюртовского района Республики Дагестан </w:t>
            </w:r>
            <w:r>
              <w:rPr>
                <w:rFonts w:ascii="Times New Roman" w:hAnsi="Times New Roman"/>
                <w:sz w:val="20"/>
              </w:rPr>
              <w:br/>
            </w:r>
          </w:p>
          <w:p w14:paraId="30638187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кадастровым номером 05:06:000043:650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6CE4FE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506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99D305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Кизилюртовский район, с. Султанянгиюрт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412C46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4C61E0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05:06:000043:650-05/191/2020-1 от 02.04.2020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53D6AB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2003</w:t>
            </w:r>
          </w:p>
        </w:tc>
      </w:tr>
      <w:tr w:rsidR="009C5AFA" w14:paraId="0A0ACD9B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85300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84AD95" w14:textId="28031062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Подводящий газопровод Нечаевка - Мацеевка Кизилюртовского района Республики Дагестан </w:t>
            </w:r>
            <w:r>
              <w:rPr>
                <w:rFonts w:ascii="Times New Roman" w:hAnsi="Times New Roman"/>
                <w:sz w:val="20"/>
              </w:rPr>
              <w:br/>
            </w:r>
          </w:p>
          <w:p w14:paraId="6D03F548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кадастровым номером 05:06:000000:2990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E5C849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7247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417F8C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Кизилюртовский район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C6EE54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B20FDE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05:06:000000:2990-05/184/2020-1 от 13.11.2020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177B29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2018</w:t>
            </w:r>
          </w:p>
        </w:tc>
      </w:tr>
      <w:tr w:rsidR="009C5AFA" w14:paraId="1024F9A0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2A101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038CA9" w14:textId="26B4E0D9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Газификация с. Хуцеевка Кизлярского района Республики Дагестан </w:t>
            </w:r>
            <w:r>
              <w:rPr>
                <w:rFonts w:ascii="Times New Roman" w:hAnsi="Times New Roman"/>
                <w:sz w:val="20"/>
              </w:rPr>
              <w:br/>
            </w:r>
          </w:p>
          <w:p w14:paraId="1537F980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кадастровым номером 05:02:000028:381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6B6FA1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1109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A63BF1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Кизлярский район, с. Хуцеевка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567F31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5A5157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05:02:000028:381-05/190/2020-1 от 30.04.2020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EF6EF1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2002</w:t>
            </w:r>
          </w:p>
        </w:tc>
      </w:tr>
      <w:tr w:rsidR="009C5AFA" w14:paraId="107316EF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97138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A1E15B" w14:textId="3F87515F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Газификация с. Михеевка Кизлярского района Республики Дагестан </w:t>
            </w:r>
            <w:r>
              <w:rPr>
                <w:rFonts w:ascii="Times New Roman" w:hAnsi="Times New Roman"/>
                <w:sz w:val="20"/>
              </w:rPr>
              <w:br/>
            </w:r>
          </w:p>
          <w:p w14:paraId="7C4F3433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кадастровым номером 05:02:000000:2857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92880F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4190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7A60EB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Кизлярский район, с. Михеевка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E4FD6D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DB0136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05:02:000000:2857-05/190/2020-1 от 06.03.2020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CA3A73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2002</w:t>
            </w:r>
          </w:p>
        </w:tc>
      </w:tr>
      <w:tr w:rsidR="009C5AFA" w14:paraId="0558B15C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C0700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6ECFB1" w14:textId="2D8944AA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Газификация с. Ефимовка Кизлярского района Республики Дагестан </w:t>
            </w:r>
            <w:r>
              <w:rPr>
                <w:rFonts w:ascii="Times New Roman" w:hAnsi="Times New Roman"/>
                <w:sz w:val="20"/>
              </w:rPr>
              <w:br/>
            </w:r>
          </w:p>
          <w:p w14:paraId="6522BB4D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кадастровым номером 05:02:000038:401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785883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6137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E83D68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Кизлярский район, с. Ефимовка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8891E1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513493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05:02:000038:401-05/190/2020-1 от 03.06.2020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5AC6B4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1997</w:t>
            </w:r>
          </w:p>
        </w:tc>
      </w:tr>
      <w:tr w:rsidR="009C5AFA" w14:paraId="42CFE04C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629E2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71D81D" w14:textId="7C454B49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Газификация с. Пролетарское - Октябрьское Кизлярского района Республики Дагестан </w:t>
            </w:r>
          </w:p>
          <w:p w14:paraId="4A7C9BC3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</w:p>
          <w:p w14:paraId="29706FC4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кадастровым номером 05:02:000000:2876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7C8991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6635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B677F0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Кизлярский район, с. Октябрьское, с. Пролетарское, с. Школьное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23FA1F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3F391F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05:02:000000:2876-05/190/2020-1 от 20.08.2020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7F4D7F" w14:textId="52FE9682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2001</w:t>
            </w:r>
          </w:p>
        </w:tc>
      </w:tr>
      <w:tr w:rsidR="009C5AFA" w14:paraId="0C1A2DE7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13687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A7E9E8" w14:textId="2F61680B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земельный участок  с к/н 05:02:000000:2547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C53290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318A84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Кизлярский район, п. Школьный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9BB960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Земельный участок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238664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05-05/001-05/001/003/2015-1587/1 от 03.08.2015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E7A788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 w:rsidR="009C5AFA" w14:paraId="1BA8FB54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F6528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43A8E9" w14:textId="48F5AC4A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Газификация с. Кордоновка Кизлярского района Республики Дагестан </w:t>
            </w:r>
            <w:r>
              <w:rPr>
                <w:rFonts w:ascii="Times New Roman" w:hAnsi="Times New Roman"/>
                <w:sz w:val="20"/>
              </w:rPr>
              <w:br/>
            </w:r>
          </w:p>
          <w:p w14:paraId="63B3EBCD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кадастровым номером 05:02:000000:2864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6A0CAA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13400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748C87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Кизлярский район, с. Кардоновка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400EC6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83CC2D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05:02:000000:2864-05/191/2020-1 от 04.06.2020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3C92C4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2006</w:t>
            </w:r>
          </w:p>
        </w:tc>
      </w:tr>
      <w:tr w:rsidR="009C5AFA" w14:paraId="315F02B9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4B82C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2B9A50" w14:textId="7C3873F0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Газификация с. Карла Маркса Кизлярского района Республики Дагестан </w:t>
            </w:r>
            <w:r>
              <w:rPr>
                <w:rFonts w:ascii="Times New Roman" w:hAnsi="Times New Roman"/>
                <w:sz w:val="20"/>
              </w:rPr>
              <w:br/>
            </w:r>
          </w:p>
          <w:p w14:paraId="47CBED77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с кадастровым номером 05:02:000000:2862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61D88D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14538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BD8FC2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Кизлярский район, с им Карла Маркса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40ED1B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D4E04E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05:02:000000:2862-05/190/2020-1 от 06.05.2020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ADCC5B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2002</w:t>
            </w:r>
          </w:p>
        </w:tc>
      </w:tr>
      <w:tr w:rsidR="009C5AFA" w14:paraId="287C37A1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58876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99C393" w14:textId="41DA3EBC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Газификация с. Ново-Кохановка Кизлярского района Республики Дагестан </w:t>
            </w:r>
          </w:p>
          <w:p w14:paraId="1CF0C7E7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</w:p>
          <w:p w14:paraId="5C31B92A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кадастровым номером 05:02:000039:1492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996EB3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6967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38BF30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Кизлярский район, с. Новокохановское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0B7F82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278DCD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05:02:000039:1492-05/190/2020-1 от 06.05.2020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77906C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2004</w:t>
            </w:r>
          </w:p>
        </w:tc>
      </w:tr>
      <w:tr w:rsidR="009C5AFA" w14:paraId="4ED0D193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826C9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8A3769" w14:textId="257112BA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Газификация с. Цветковка Кизлярского района Республики Дагестан </w:t>
            </w:r>
            <w:r>
              <w:rPr>
                <w:rFonts w:ascii="Times New Roman" w:hAnsi="Times New Roman"/>
                <w:sz w:val="20"/>
              </w:rPr>
              <w:br/>
            </w:r>
          </w:p>
          <w:p w14:paraId="237CAFDB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кадастровым номером 05:02:000000:2860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733004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12264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05B98F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Кизлярский район, с. Цветковка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AC6DF4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030821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05:02:000000:2860-05/190/2020-1 от 30.04.2020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5B8F56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2003</w:t>
            </w:r>
          </w:p>
        </w:tc>
      </w:tr>
      <w:tr w:rsidR="009C5AFA" w14:paraId="7C53E2B0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AFD14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12B614" w14:textId="4E24D638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Газификация с. Ясная поляна Кизлярского района Республики Дагестан</w:t>
            </w:r>
          </w:p>
          <w:p w14:paraId="2BDFD8D6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кадастровым номером 05:02:000017:981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8E4CBA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6270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22643E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Кизлярский район, с. Ясная Поляна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6C9535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A507AB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05:02:000017:981-05/190/2020-1 от 27.02.2020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23F6CD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2004</w:t>
            </w:r>
          </w:p>
        </w:tc>
      </w:tr>
      <w:tr w:rsidR="009C5AFA" w14:paraId="1FABCFAD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1379C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2ECD3D" w14:textId="500BE732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Подводящий газопровод к с. Заречное Кизлярского района Республики Дагестан</w:t>
            </w:r>
          </w:p>
          <w:p w14:paraId="59848B9A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</w:p>
          <w:p w14:paraId="4CEC8942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кадастровым номером 05:00:000000:77660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5A7B8D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14892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428A25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Кизлярский район, г. Кизляр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BA7095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7DAE04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05:00:000000:77660-05/095/2020-1 от 03.09.2020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899789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2001</w:t>
            </w:r>
          </w:p>
        </w:tc>
      </w:tr>
      <w:tr w:rsidR="009C5AFA" w14:paraId="71DE109F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A066E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CD4F7A" w14:textId="70AF62B1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Газификация с. Первокизлярское Кизлярского района Республики Дагестан </w:t>
            </w:r>
            <w:r>
              <w:rPr>
                <w:rFonts w:ascii="Times New Roman" w:hAnsi="Times New Roman"/>
                <w:sz w:val="20"/>
              </w:rPr>
              <w:br/>
            </w:r>
          </w:p>
          <w:p w14:paraId="4B6ED29D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кадастровым номером 05:02:000060:446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929BF6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631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761EC9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Кизлярский район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87C696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DA197E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05:02:000060:446-05/190/2020-1 от 27.02.2020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10EF09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2004</w:t>
            </w:r>
          </w:p>
        </w:tc>
      </w:tr>
      <w:tr w:rsidR="009C5AFA" w14:paraId="628D087F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13D14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7FA9F7" w14:textId="6585739D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Газификация с. Степное Кизлярского района Республики Дагестан </w:t>
            </w:r>
            <w:r>
              <w:rPr>
                <w:rFonts w:ascii="Times New Roman" w:hAnsi="Times New Roman"/>
                <w:sz w:val="20"/>
              </w:rPr>
              <w:br/>
            </w:r>
          </w:p>
          <w:p w14:paraId="7DA835AE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кадастровым номером 05:02:000037:491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2042F5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478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B57677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Кизлярский район, п. Степной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8E7551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378636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05:02:000037:491-05/190/2020-1 от 03.03.2020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247AAA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2003</w:t>
            </w:r>
          </w:p>
        </w:tc>
      </w:tr>
      <w:tr w:rsidR="009C5AFA" w14:paraId="54F4BCA5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44ACF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4EC7CE" w14:textId="69810972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Подводящий газопровод к с. Степное Кизлярского района Республики Дагестан</w:t>
            </w:r>
          </w:p>
          <w:p w14:paraId="4E53E75A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</w:p>
          <w:p w14:paraId="03DF4669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кадастровым номером 05:02:000000:2852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9CCE09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5884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990955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Кизлярский район, п. Степной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07E875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6D9D88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05:02:000000:2852-05/190/2020-1 от 27.02.2020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4139C2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2002</w:t>
            </w:r>
          </w:p>
        </w:tc>
      </w:tr>
      <w:tr w:rsidR="009C5AFA" w14:paraId="464A299C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F11FF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7C9779" w14:textId="3AC6AC5C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Газификация с. Рыбалко Кизлярского района Республики Дагестан </w:t>
            </w:r>
            <w:r>
              <w:rPr>
                <w:rFonts w:ascii="Times New Roman" w:hAnsi="Times New Roman"/>
                <w:sz w:val="20"/>
              </w:rPr>
              <w:br/>
            </w:r>
          </w:p>
          <w:p w14:paraId="2ACBD06E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кадастровым номером 05:02:000018:1096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07CCC6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850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47A658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Кизлярский район, с. Рыбалко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C52C59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433CE1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05:02:000018:1096-05/190/2020-1 от 06.03.2020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8368F7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2010</w:t>
            </w:r>
          </w:p>
        </w:tc>
      </w:tr>
      <w:tr w:rsidR="009C5AFA" w14:paraId="70B664DE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658E8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C6F465" w14:textId="0CF255E8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Газификация с. Новая Серебряковка Кизлярского района Республики Дагестан </w:t>
            </w:r>
            <w:r>
              <w:rPr>
                <w:rFonts w:ascii="Times New Roman" w:hAnsi="Times New Roman"/>
                <w:sz w:val="20"/>
              </w:rPr>
              <w:br/>
            </w:r>
          </w:p>
          <w:p w14:paraId="579AA134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кадастровым номером 05:02:000034:678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2731EA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8831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B2B8AD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Кизлярский район, с. Новая Серебряковка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637015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CFA80D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05:02:000034:678-05/190/2020-1 от 08.05.2020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6ECD12" w14:textId="52508A11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2019</w:t>
            </w:r>
          </w:p>
        </w:tc>
      </w:tr>
      <w:tr w:rsidR="009C5AFA" w14:paraId="1035A02C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24AF9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84874F" w14:textId="051D9BE5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Газификация с. Садовый - Мирный Кизлярского района Республики Дагестан </w:t>
            </w:r>
            <w:r>
              <w:rPr>
                <w:rFonts w:ascii="Times New Roman" w:hAnsi="Times New Roman"/>
                <w:sz w:val="20"/>
              </w:rPr>
              <w:br/>
            </w:r>
          </w:p>
          <w:p w14:paraId="6947A56F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кадастровым номером 05:02:000000:2879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A274F4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2750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6DA87A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Кизлярский район, п. Садовый, с. Мирное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E549A1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468252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05:02:000000:2879-05/190/2020-1 от  31.08.2020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028603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2004</w:t>
            </w:r>
          </w:p>
        </w:tc>
      </w:tr>
      <w:tr w:rsidR="009C5AFA" w14:paraId="1C28BCC8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A81D2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130452" w14:textId="793327CB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Газификация с. Шаумяна Кизлярского района Республики Дагестан </w:t>
            </w:r>
            <w:r>
              <w:rPr>
                <w:rFonts w:ascii="Times New Roman" w:hAnsi="Times New Roman"/>
                <w:sz w:val="20"/>
              </w:rPr>
              <w:br/>
            </w:r>
          </w:p>
          <w:p w14:paraId="1799BCA5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кадастровым номером 05:02:000023:927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E6CD58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60AD24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Кизлярский район, с. имени Шаумяна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DF27CE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06C8A0" w14:textId="089DD1C6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05:02:000023:927-05/190/2020-1 от 03.03.2020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4B8435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2001</w:t>
            </w:r>
          </w:p>
        </w:tc>
      </w:tr>
      <w:tr w:rsidR="009C5AFA" w14:paraId="046C2D12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5B360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516EF1" w14:textId="6EA31E7E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Газификация с. Косякино Кизлярского района Республики Дагестан </w:t>
            </w:r>
            <w:r>
              <w:rPr>
                <w:rFonts w:ascii="Times New Roman" w:hAnsi="Times New Roman"/>
                <w:sz w:val="20"/>
              </w:rPr>
              <w:br/>
            </w:r>
          </w:p>
          <w:p w14:paraId="3D19DC62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кадастровым номером 05:02:000022:958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28645C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334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9EDF36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Кизлярский район, с. Косякино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E5E087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E36093" w14:textId="298546B6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05:02:000022:958-05/190/2020-1 от 27.02.2020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FCD6D3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2001</w:t>
            </w:r>
          </w:p>
        </w:tc>
      </w:tr>
      <w:tr w:rsidR="009C5AFA" w14:paraId="44FB2AF0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4623D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204E97" w14:textId="5B4F170E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Газификация с. Малая Козыревка Кизлярского района Республики Дагестан </w:t>
            </w:r>
          </w:p>
          <w:p w14:paraId="3573A875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</w:p>
          <w:p w14:paraId="311273C9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кадастровым номером 05:02:000000:2853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F0B359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4384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1D2231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Кизлярский район, с. Малая Козыревка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B588DF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50890A" w14:textId="78F68D4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05:02:000000:2853-05/190/2020-1 от 28.02.2020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A5F6B0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2001</w:t>
            </w:r>
          </w:p>
        </w:tc>
      </w:tr>
      <w:tr w:rsidR="009C5AFA" w14:paraId="5FDA183D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D459F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37258C" w14:textId="68A962B9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Газификация с. Бондареновское Кизлярского района Республики Дагестан </w:t>
            </w:r>
            <w:r>
              <w:rPr>
                <w:rFonts w:ascii="Times New Roman" w:hAnsi="Times New Roman"/>
                <w:sz w:val="20"/>
              </w:rPr>
              <w:br/>
            </w:r>
          </w:p>
          <w:p w14:paraId="4FA83FB4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кадастровым номером 05:02:000049:383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A0C00D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3261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F4562A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Кизлярский район, с. Бондареновское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9A5FE0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5CED51" w14:textId="2596E2D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05:02:000049:383-05/190/2020-1 от 27.02.2020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090734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2002</w:t>
            </w:r>
          </w:p>
        </w:tc>
      </w:tr>
      <w:tr w:rsidR="009C5AFA" w14:paraId="20BB856F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A736E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EBBF0B" w14:textId="5AA4CC9C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Газификация с. Больше Задоевка Кизлярского района Республики Дагестан </w:t>
            </w:r>
            <w:r>
              <w:rPr>
                <w:rFonts w:ascii="Times New Roman" w:hAnsi="Times New Roman"/>
                <w:sz w:val="20"/>
              </w:rPr>
              <w:br/>
            </w:r>
          </w:p>
          <w:p w14:paraId="5A0CF9C3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кадастровым номером 05:02:000000:2880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D695D7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16696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3F3771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Кизлярский район, с. Большая Задоевка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3EB7D4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1F0853" w14:textId="28892A4C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05:02:000000:2880-05/095/2020-1 от 07.09.2020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8F167E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2002</w:t>
            </w:r>
          </w:p>
        </w:tc>
      </w:tr>
      <w:tr w:rsidR="009C5AFA" w14:paraId="52C6528B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9DA87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8A5063" w14:textId="663B3F5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Подводящий газопровод к с. Бондареновское Кизлярского района Республики Дагестан </w:t>
            </w:r>
            <w:r>
              <w:rPr>
                <w:rFonts w:ascii="Times New Roman" w:hAnsi="Times New Roman"/>
                <w:sz w:val="20"/>
              </w:rPr>
              <w:br/>
            </w:r>
          </w:p>
          <w:p w14:paraId="683AAE45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кадастровым номером 05:02:000000:2854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3C71C5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1618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E57133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Кизлярский район, с. Бондареновское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349B2E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31EB87" w14:textId="3128776F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05:02:000000:2854-05/190/2020-1 от 28.02.2020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25A69B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2002</w:t>
            </w:r>
          </w:p>
        </w:tc>
      </w:tr>
      <w:tr w:rsidR="009C5AFA" w14:paraId="0A3509DE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86114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A3F5D7" w14:textId="5141326D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Подводящий газопровод высокого давления от АГРС "Черняевка" к с. Александрия Кизлярского района Республики Дагестан (до ответвления к с. Сар-Сар) </w:t>
            </w:r>
            <w:r>
              <w:rPr>
                <w:rFonts w:ascii="Times New Roman" w:hAnsi="Times New Roman"/>
                <w:sz w:val="20"/>
              </w:rPr>
              <w:br/>
            </w:r>
          </w:p>
          <w:p w14:paraId="2C1AFBF1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кадастровым номером 05:02:000000:2858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40274B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4068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301A74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Кизлярский район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737C13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6BDDFD" w14:textId="787A9E49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05:02:000000:2858-05/190/2020-1 от 06.03.2020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2FFAC5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2018</w:t>
            </w:r>
          </w:p>
        </w:tc>
      </w:tr>
      <w:tr w:rsidR="009C5AFA" w14:paraId="2888A782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8A6A8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E60EE4" w14:textId="06F1222C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Газификация с. Первомайское Кизлярского района Республики Дагестан</w:t>
            </w:r>
          </w:p>
          <w:p w14:paraId="61D60935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</w:p>
          <w:p w14:paraId="6B2C21EC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с кадастровым номером 05:02:000031:757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1E5B9D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1088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AD59B3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Кизлярский район, с. Первомайское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56DC54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4F541D" w14:textId="7E6D0B4C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05:02:000031:757-05/190/2020-1 от 27.02.2020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5AC5F6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2004</w:t>
            </w:r>
          </w:p>
        </w:tc>
      </w:tr>
      <w:tr w:rsidR="009C5AFA" w14:paraId="63214EC3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732EC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72CFD4" w14:textId="25DE6F79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Газификация с. Жданова Кизлярского района Республики Дагестан </w:t>
            </w:r>
            <w:r>
              <w:rPr>
                <w:rFonts w:ascii="Times New Roman" w:hAnsi="Times New Roman"/>
                <w:sz w:val="20"/>
              </w:rPr>
              <w:br/>
            </w:r>
          </w:p>
          <w:p w14:paraId="1F9BA86C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кадастровым номером 05:00:000000:77626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98F7C0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11708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654349" w14:textId="38575BD8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Кизлярский район, п им. Жданова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D32CBF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68846F" w14:textId="0A6B436A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05:00:000000:77626-05/190/2020-1 от 19.03.2020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AD897D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2003</w:t>
            </w:r>
          </w:p>
        </w:tc>
      </w:tr>
      <w:tr w:rsidR="009C5AFA" w14:paraId="736416BC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027B9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F671E9" w14:textId="4F1969E4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Газификация с. Юбилейное Кизлярского района Республики Дагестан </w:t>
            </w:r>
            <w:r>
              <w:rPr>
                <w:rFonts w:ascii="Times New Roman" w:hAnsi="Times New Roman"/>
                <w:sz w:val="20"/>
              </w:rPr>
              <w:br/>
            </w:r>
          </w:p>
          <w:p w14:paraId="3B7CD1A2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кадастровым номером 05:02:000030:1423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831376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633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8E6704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Кизлярский район, с. Юбилейное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12D36E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45E7AD" w14:textId="5005FA18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05:02:000030:1423-05/190/2020-1 от 27.02.2020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D57A9F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2004</w:t>
            </w:r>
          </w:p>
        </w:tc>
      </w:tr>
      <w:tr w:rsidR="009C5AFA" w14:paraId="2C9A941B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6C1FA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9886FB" w14:textId="2A009A28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Газификация с. Заря Коммуны Кизлярского района Республики Дагестан </w:t>
            </w:r>
          </w:p>
          <w:p w14:paraId="257F4013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</w:p>
          <w:p w14:paraId="1DC9DA2B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кадастровым номером 05:02:000000:2861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C35F1D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24BDEA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Кизлярский район, с. Заря Коммуны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96A6CD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89FCC9" w14:textId="10585A9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05:02:000000:2861-05/190/2020-1 от 06.05.2020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B37DAB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2004</w:t>
            </w:r>
          </w:p>
        </w:tc>
      </w:tr>
      <w:tr w:rsidR="009C5AFA" w14:paraId="129C456B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440DC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8A66C2" w14:textId="0DEC7EAC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Газификация с. Краснооктябрское Кизлярского района Республики Дагестан </w:t>
            </w:r>
            <w:r>
              <w:rPr>
                <w:rFonts w:ascii="Times New Roman" w:hAnsi="Times New Roman"/>
                <w:sz w:val="20"/>
              </w:rPr>
              <w:br/>
            </w:r>
          </w:p>
          <w:p w14:paraId="3594D78D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кадастровым номером 05:02:000000:2867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1E031C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14119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6A01AB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Кизлярский район, с. Краснооктябрьское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CED54F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DA2FE2" w14:textId="6C4E9001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05:02:000000:2867-05/190/2020-1 от 15.08.2020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6BD86D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2003</w:t>
            </w:r>
          </w:p>
        </w:tc>
      </w:tr>
      <w:tr w:rsidR="009C5AFA" w14:paraId="63AF2FE5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A59B5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B642BE" w14:textId="37F9107D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Межпоселковый газопровод - отвод к с. Ясная поляна Кизлярского района Республики Дагестан </w:t>
            </w:r>
            <w:r>
              <w:rPr>
                <w:rFonts w:ascii="Times New Roman" w:hAnsi="Times New Roman"/>
                <w:sz w:val="20"/>
              </w:rPr>
              <w:br/>
            </w:r>
          </w:p>
          <w:p w14:paraId="382B472B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кадастровым номером 05:02:000000:2850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5615C8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1372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8E9FB4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Кизлярский район, с. Ясная Поляна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919494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FDE9F4" w14:textId="1CF76602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05:02:000000:2850-05/190/2020-1 от 27.02.2020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04F69A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2000</w:t>
            </w:r>
          </w:p>
        </w:tc>
      </w:tr>
      <w:tr w:rsidR="009C5AFA" w14:paraId="5A7E01B1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298F7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85F464" w14:textId="67506DD6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Газификация с. Первомайское Кизлярского района Республики Дагестан</w:t>
            </w:r>
          </w:p>
          <w:p w14:paraId="4CFD7958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</w:p>
          <w:p w14:paraId="3324F6B7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 кадастровым номером </w:t>
            </w:r>
            <w:r>
              <w:rPr>
                <w:rFonts w:ascii="Times New Roman" w:hAnsi="Times New Roman"/>
                <w:sz w:val="20"/>
              </w:rPr>
              <w:lastRenderedPageBreak/>
              <w:t>05:02:000031:756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19AAD7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4316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BBC435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Кизлярский район, с. Первомайское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6317BF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92C2D8" w14:textId="5A112714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05:02:000031:756-05/190/2020-1 от 27.02.2020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49A4C0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2004</w:t>
            </w:r>
          </w:p>
        </w:tc>
      </w:tr>
      <w:tr w:rsidR="009C5AFA" w14:paraId="45FB97E7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C291F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E46468" w14:textId="7A02F69F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Внутрипоселковые сети с. Рыбалко Кизлярского района Республики Дагестан </w:t>
            </w:r>
            <w:r>
              <w:rPr>
                <w:rFonts w:ascii="Times New Roman" w:hAnsi="Times New Roman"/>
                <w:sz w:val="20"/>
              </w:rPr>
              <w:br/>
            </w:r>
          </w:p>
          <w:p w14:paraId="2EECBE14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кадастровым номером 05:02:000000:2851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44C601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833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6CEBCE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Кизлярский район, с. Рыбалко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9F16B3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36BB33" w14:textId="5F1507A0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05:02:000000:2851-05/190/2020-1 от 27.02.2020 05/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B87C35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2004</w:t>
            </w:r>
          </w:p>
        </w:tc>
      </w:tr>
      <w:tr w:rsidR="009C5AFA" w14:paraId="4B44097A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23394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594DB4" w14:textId="738271BC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Газификация с. Заречное Кизлярского района Республики Дагестан </w:t>
            </w:r>
            <w:r>
              <w:rPr>
                <w:rFonts w:ascii="Times New Roman" w:hAnsi="Times New Roman"/>
                <w:sz w:val="20"/>
              </w:rPr>
              <w:br/>
            </w:r>
          </w:p>
          <w:p w14:paraId="2306D3E0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кадастровым номером 05:02:000000:3081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FAF7EA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9618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05A70B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Кизлярский район, с. Заречное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E6456F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029781" w14:textId="4B4E9802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05:02:000000:3081-05/184/2023-1от  13.03.2023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7B0415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2010</w:t>
            </w:r>
          </w:p>
        </w:tc>
      </w:tr>
      <w:tr w:rsidR="009C5AFA" w14:paraId="6CF4F359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C8517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55F7DF" w14:textId="62919F63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Газоснабжение с. Некрасовка Кизлярского района Республики Дагестан </w:t>
            </w:r>
            <w:r>
              <w:rPr>
                <w:rFonts w:ascii="Times New Roman" w:hAnsi="Times New Roman"/>
                <w:sz w:val="20"/>
              </w:rPr>
              <w:br/>
            </w:r>
          </w:p>
          <w:p w14:paraId="4012D6DE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кадастровым номером 05:02:000000:2869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C9C69C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1588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D51ED9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Кизлярский район, с. Некрасовка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0D2BF1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5BB6D5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05:02:000000:2869-05/190/2020-1 от 15.08.2020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81F401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2007</w:t>
            </w:r>
          </w:p>
        </w:tc>
      </w:tr>
      <w:tr w:rsidR="009C5AFA" w14:paraId="59C9E7F6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BB3F1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86CA13" w14:textId="1AAA7AF4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Подводящий газопровод в/д к с. Кохановское Кизлярского района Республики Дагестан</w:t>
            </w:r>
          </w:p>
          <w:p w14:paraId="2A02FAE5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</w:p>
          <w:p w14:paraId="4F5FDB50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кадастровым номером 05:02:000000:2863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6D67C7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11428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32FD5C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Кизлярский район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2E7184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C5862E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05:02:000000:2863-05/190/2020-1 от 03.06.2020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B97985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2007</w:t>
            </w:r>
          </w:p>
        </w:tc>
      </w:tr>
      <w:tr w:rsidR="009C5AFA" w14:paraId="5346C3D9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C30EA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B861E6" w14:textId="2272DB1A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Газификация с. Некрасовка Кизлярского района Республики Дагестан </w:t>
            </w:r>
            <w:r>
              <w:rPr>
                <w:rFonts w:ascii="Times New Roman" w:hAnsi="Times New Roman"/>
                <w:sz w:val="20"/>
              </w:rPr>
              <w:br/>
            </w:r>
          </w:p>
          <w:p w14:paraId="07907CA4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кадастровым номером 05:02:000043:753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0A4903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3326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9FE317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Кизлярский район, с. Некрасовка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D7AB84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DBCFB4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05:02:000043:753-05/190/2020-1 от 18.08.2020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BC03D4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2010</w:t>
            </w:r>
          </w:p>
        </w:tc>
      </w:tr>
      <w:tr w:rsidR="009C5AFA" w14:paraId="4B3CA056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EC40D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A909D7" w14:textId="24FD4AE4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Газификация с. Нововладимировка Кизлярского района Республики Дагестан </w:t>
            </w:r>
            <w:r>
              <w:rPr>
                <w:rFonts w:ascii="Times New Roman" w:hAnsi="Times New Roman"/>
                <w:sz w:val="20"/>
              </w:rPr>
              <w:br/>
            </w:r>
          </w:p>
          <w:p w14:paraId="39EB5107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кадастровым номером 05:02:000000:2868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903DCE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1835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9FCD86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Кизлярский район, с. Нововладимировское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9C3E4F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0F321F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05:02:000000:2868-05/190/2020-1 от 15.08.2020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028570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2012</w:t>
            </w:r>
          </w:p>
        </w:tc>
      </w:tr>
      <w:tr w:rsidR="009C5AFA" w14:paraId="1101145C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5CEA6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2BD794" w14:textId="3123FB8B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Газификация с. Нововладимировка Кизлярского района Республики Дагестан </w:t>
            </w:r>
            <w:r>
              <w:rPr>
                <w:rFonts w:ascii="Times New Roman" w:hAnsi="Times New Roman"/>
                <w:sz w:val="20"/>
              </w:rPr>
              <w:br/>
            </w:r>
          </w:p>
          <w:p w14:paraId="44FA2F31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кадастровым номером 05:02:000000:2874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F15054" w14:textId="212A51E8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A38513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Кизлярский район, с. Нововладимировское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350C94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309270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05:02:000000:2874-05/190/2020-1 от 18.08.2020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6E9227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2012</w:t>
            </w:r>
          </w:p>
        </w:tc>
      </w:tr>
      <w:tr w:rsidR="009C5AFA" w14:paraId="531C8BB6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8C0D4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515806" w14:textId="5E859743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Газификация с. Ново-Монастырское Кизлярского района Республики Дагестан </w:t>
            </w:r>
          </w:p>
          <w:p w14:paraId="4CAAD2FE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</w:p>
          <w:p w14:paraId="506D3B01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кадастровым номером 05:02:000000:2878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7D8250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8623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FCEE96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Кизлярский район, с. Новомонастырское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59BAD2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60EB52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05:02:000000:2878-05/190/2020-1 от 31.08.2020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308B3E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2002</w:t>
            </w:r>
          </w:p>
        </w:tc>
      </w:tr>
      <w:tr w:rsidR="009C5AFA" w14:paraId="6642BCC1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6B796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5E7A92" w14:textId="58DA5689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Газификация с. Пригородное Кизлярского района Республики Дагестан </w:t>
            </w:r>
          </w:p>
          <w:p w14:paraId="44912E4C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</w:p>
          <w:p w14:paraId="10A9EBCF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кадастровым номером 05:02:000000:2877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C821A4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1607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BF6851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Кизлярский район, с. Пригородное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11E02A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D184F2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05:02:000000:2877-05/190/2020-1 от 26.08.2020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E62203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2003</w:t>
            </w:r>
          </w:p>
        </w:tc>
      </w:tr>
      <w:tr w:rsidR="009C5AFA" w14:paraId="338D8CA2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6675F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8D4D1A" w14:textId="0D2DCBF6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Газификация с. Рыбалко Кизлярского района Республики Дагестан </w:t>
            </w:r>
            <w:r>
              <w:rPr>
                <w:rFonts w:ascii="Times New Roman" w:hAnsi="Times New Roman"/>
                <w:sz w:val="20"/>
              </w:rPr>
              <w:br/>
            </w:r>
          </w:p>
          <w:p w14:paraId="18D39179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кадастровым номером 05:02:000018:1224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809D30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7827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1ADFD3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Кизлярский район, с. Рыбалко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0993FE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7F584F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05:02:000018:1224-05/184/2023-1 от 13.03.2023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6B8ACB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2012</w:t>
            </w:r>
          </w:p>
        </w:tc>
      </w:tr>
      <w:tr w:rsidR="009C5AFA" w14:paraId="14992ABC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19723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DA6FDE" w14:textId="77E87A8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Газификация с. Рыбалко Кизлярского района Республики Дагестан </w:t>
            </w:r>
            <w:r>
              <w:rPr>
                <w:rFonts w:ascii="Times New Roman" w:hAnsi="Times New Roman"/>
                <w:sz w:val="20"/>
              </w:rPr>
              <w:br/>
            </w:r>
          </w:p>
          <w:p w14:paraId="420292E8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кадастровым номером 05:02:000018:1099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CAA066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770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786C41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Кизлярский район, с. Рыбалко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DDD58D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565731" w14:textId="17D7289F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05:02:000018:1099-05/190/2020-1 от 07.03.2020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5BCBE4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2013</w:t>
            </w:r>
          </w:p>
        </w:tc>
      </w:tr>
      <w:tr w:rsidR="009C5AFA" w14:paraId="58934B5E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66FC6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D3F2E7" w14:textId="33FFEA90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Газоснабжение с. Черняевка Кизлярского района Республики Дагестан </w:t>
            </w:r>
            <w:r>
              <w:rPr>
                <w:rFonts w:ascii="Times New Roman" w:hAnsi="Times New Roman"/>
                <w:sz w:val="20"/>
              </w:rPr>
              <w:br/>
            </w:r>
          </w:p>
          <w:p w14:paraId="3601D1A1" w14:textId="27C8C9F9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кадастровым номером 05:02:000006:1812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D3DD95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5182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E8A401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Кизлярский район, с. Черняевка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E86C0B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85A5E1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05:02:000006:1812-05/190/2020-1 от 27.11.2020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39984F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2011</w:t>
            </w:r>
          </w:p>
        </w:tc>
      </w:tr>
      <w:tr w:rsidR="009C5AFA" w14:paraId="2C7F76A5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8551E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856E89" w14:textId="6C8AFA7C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Земельный участок с к/н </w:t>
            </w:r>
            <w:r>
              <w:rPr>
                <w:rFonts w:ascii="Times New Roman" w:hAnsi="Times New Roman"/>
                <w:sz w:val="20"/>
              </w:rPr>
              <w:lastRenderedPageBreak/>
              <w:t>05:02:000000:2514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EE52E3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148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EEB57F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Республика Дагестан, </w:t>
            </w:r>
            <w:r>
              <w:rPr>
                <w:rFonts w:ascii="Times New Roman" w:hAnsi="Times New Roman"/>
                <w:sz w:val="20"/>
              </w:rPr>
              <w:lastRenderedPageBreak/>
              <w:t>Кизлярский район, с. Черняевка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B5733E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Земельный участок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1314E0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05-05/001-05/001/003/2015-1391/1 от 31.07.2015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1498E4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 w:rsidR="009C5AFA" w14:paraId="5EDC25B6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AA475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4E3FF0" w14:textId="7CA6334A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Земельный участок с к/н 05:02:000000:2515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F7A93E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2454D7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Кизлярский район, с. Черняевка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D7811D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Земельный участок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812601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05-05/001-05/001/003/2015-1393/1 от 31.07.2015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9BC07F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 w:rsidR="009C5AFA" w14:paraId="52E92767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C12DA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0A5E5F" w14:textId="2653D8AC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Земельный участок с к/н 05:02:000000:2516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D30B0C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5BAF77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Кизлярский район, с. Черняевка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67357B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Земельный участок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7B93F0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05-05/001-05/001/003/2015-1395/1 от 31.07.2015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E73960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 w:rsidR="009C5AFA" w14:paraId="6F2E1CAE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1BB19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53020D" w14:textId="595C2344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Газификация с. Черняевка Кизлярского района Республики Дагестан </w:t>
            </w:r>
            <w:r>
              <w:rPr>
                <w:rFonts w:ascii="Times New Roman" w:hAnsi="Times New Roman"/>
                <w:sz w:val="20"/>
              </w:rPr>
              <w:br/>
            </w:r>
          </w:p>
          <w:p w14:paraId="5D82ABCD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кадастровым номером 05:02:000000:2873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05B3B5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CC1798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Кизлярский район, с. Черняевка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B21157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4FF877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05:02:000000:2873-05/190/2020-1 от 18.08.2020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FBE079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2012</w:t>
            </w:r>
          </w:p>
        </w:tc>
      </w:tr>
      <w:tr w:rsidR="009C5AFA" w14:paraId="1E809040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68F6A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D5A4B3" w14:textId="29338E4B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Газификация с. Кохановка Кизлярского района Республики Дагестан </w:t>
            </w:r>
            <w:r>
              <w:rPr>
                <w:rFonts w:ascii="Times New Roman" w:hAnsi="Times New Roman"/>
                <w:sz w:val="20"/>
              </w:rPr>
              <w:br/>
            </w:r>
          </w:p>
          <w:p w14:paraId="081C7459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кадастровым номером 05:02:000033:438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A81DA0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5239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854BCE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Кизлярский район, с. Кохановское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B9FF05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792CD8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05:02:000033:438-05/190/2020-1 от 02.09.2020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BA45FD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2018</w:t>
            </w:r>
          </w:p>
        </w:tc>
      </w:tr>
      <w:tr w:rsidR="009C5AFA" w14:paraId="0CD6AE67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9E473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982B10" w14:textId="5D18A9E0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Газификация с. Большебредихинское Кизлярского района Республики Дагестан </w:t>
            </w:r>
            <w:r>
              <w:rPr>
                <w:rFonts w:ascii="Times New Roman" w:hAnsi="Times New Roman"/>
                <w:sz w:val="20"/>
              </w:rPr>
              <w:br/>
            </w:r>
          </w:p>
          <w:p w14:paraId="38B8B478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кадастровым номером 05:02:000000:2870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F02727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15140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1AC88D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Кизлярский район, с. Большой Бредихин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8CAAB4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7DA14C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05:02:000000:2870-05/190/2020-1 от 15.08.2020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A19549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2003</w:t>
            </w:r>
          </w:p>
        </w:tc>
      </w:tr>
      <w:tr w:rsidR="009C5AFA" w14:paraId="4C7970AE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E518A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A36470" w14:textId="45FDBCBC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Подводящий газопровод высокого давления от АГРС "Черняевка" к с. Александрийская Кизлярского района Республики Дагестан </w:t>
            </w:r>
            <w:r>
              <w:rPr>
                <w:rFonts w:ascii="Times New Roman" w:hAnsi="Times New Roman"/>
                <w:sz w:val="20"/>
              </w:rPr>
              <w:br/>
            </w:r>
          </w:p>
          <w:p w14:paraId="6850CDC3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кадастровым номером 05:02:000000:2856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F2B111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6055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7FC359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Кизлярский район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761602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371B0E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05:02:000000:2856-05/190/2020-1 от 06.03.2020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1590C5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2018</w:t>
            </w:r>
          </w:p>
        </w:tc>
      </w:tr>
      <w:tr w:rsidR="009C5AFA" w14:paraId="49C892A4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0923A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161A21" w14:textId="1BCADB6C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Газификация Чирюртовской ЛМС у с. Аджидада </w:t>
            </w:r>
            <w:r>
              <w:rPr>
                <w:rFonts w:ascii="Times New Roman" w:hAnsi="Times New Roman"/>
                <w:sz w:val="20"/>
              </w:rPr>
              <w:lastRenderedPageBreak/>
              <w:t xml:space="preserve">Кумторкалинского района Республики Дагестан </w:t>
            </w:r>
            <w:r>
              <w:rPr>
                <w:rFonts w:ascii="Times New Roman" w:hAnsi="Times New Roman"/>
                <w:sz w:val="20"/>
              </w:rPr>
              <w:br/>
            </w:r>
          </w:p>
          <w:p w14:paraId="5EF516CA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кадастровым номером 05:50:000000:829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782310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3332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E61B4B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Кумторкалинс</w:t>
            </w:r>
            <w:r>
              <w:rPr>
                <w:rFonts w:ascii="Times New Roman" w:hAnsi="Times New Roman"/>
                <w:sz w:val="20"/>
              </w:rPr>
              <w:lastRenderedPageBreak/>
              <w:t>кий район, с. Аджидада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B1D719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95C587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05:50:000000:829-05/095/2020-1 от 16.07.2020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C7B82A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2010</w:t>
            </w:r>
          </w:p>
        </w:tc>
      </w:tr>
      <w:tr w:rsidR="009C5AFA" w14:paraId="5F7331A3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AB753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9DF03D" w14:textId="3E06ACA9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Газификация с. Шамхалянгиюрт Кумторкалинского района Республики Дагестан </w:t>
            </w:r>
          </w:p>
          <w:p w14:paraId="24164468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</w:p>
          <w:p w14:paraId="054B0128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кадастровым номером 05:50:000005:711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7817ED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1850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3AA201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Кумторкалинский район, с. Шамхал-Янгиюрт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660870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5E5EC4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05:50:000005:711-05/191/2020-1 от 17.07.2020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667A3D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2013</w:t>
            </w:r>
          </w:p>
        </w:tc>
      </w:tr>
      <w:tr w:rsidR="009C5AFA" w14:paraId="6B11DE00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E7C6D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F5C0EC" w14:textId="18F79C28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Земельный участок  с к/н 05:50:000000:407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F6E42B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9C1591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Кумторкалинский район, с. Шамхал-Янгиюрт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F4549D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Земельный участок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5EC51A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05-05/001-05/001/003/2015-1155/1 от 24.07.2015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BC6DE3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 w:rsidR="009C5AFA" w14:paraId="191004FD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DC60E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E35443" w14:textId="08684FE5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Газификация с. Шамхал-Янгиюрт Кумторкалинского района Республики Дагестан </w:t>
            </w:r>
          </w:p>
          <w:p w14:paraId="0F2469E8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</w:p>
          <w:p w14:paraId="02FF9B6A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кадастровым номером 05:50:000000:830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F9D27A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7994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0C692A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Кумторкалинский район, с. Шамхал-Янгиюрт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2B4EBF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78AABD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05:50:000000:830-05/191/2020-1 от </w:t>
            </w:r>
            <w:r>
              <w:rPr>
                <w:rFonts w:ascii="Times New Roman" w:hAnsi="Times New Roman"/>
                <w:sz w:val="20"/>
              </w:rPr>
              <w:br/>
              <w:t>17.07.2020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3AD4B9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2010</w:t>
            </w:r>
          </w:p>
        </w:tc>
      </w:tr>
      <w:tr w:rsidR="009C5AFA" w14:paraId="3B6B5B49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76C25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47FE21" w14:textId="0533D3F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Земельный участок с к/н 05:50:000000:406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ED4395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327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466DE3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Кумторкалинский район, с. Шамхал-Янгиюрт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F2979A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Земельный участок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AEA56C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05-05/001-05/001/003/2015-1145/1 от 24.07.2015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0CD5BC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 w:rsidR="009C5AFA" w14:paraId="0035A63A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E9527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C76085" w14:textId="24DC90E0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Газификация котельной школы с. Учкент Кумторкалинского района Республики Дагестан </w:t>
            </w:r>
            <w:r>
              <w:rPr>
                <w:rFonts w:ascii="Times New Roman" w:hAnsi="Times New Roman"/>
                <w:sz w:val="20"/>
              </w:rPr>
              <w:br/>
            </w:r>
          </w:p>
          <w:p w14:paraId="46CE99FE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кадастровым номером 05:50:000006:2089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F690A4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17EEF2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Кумторкалинский район, с. Учкент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368E0F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F4AE9E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05:50:000006:2089-05/095/2020-1 от 07.08.2020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DB9CB8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2001</w:t>
            </w:r>
          </w:p>
        </w:tc>
      </w:tr>
      <w:tr w:rsidR="009C5AFA" w14:paraId="0E96FAA2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C0599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503A5B" w14:textId="109CC05A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Газификация внутрипоселковых сетей с. Аджидада Кумторкалинского района Республики Дагестан </w:t>
            </w:r>
          </w:p>
          <w:p w14:paraId="0FDB9379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</w:p>
          <w:p w14:paraId="75B53756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кадастровым номером 05:50:000002:1027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18C8CA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5802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DBD29D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Кумторкалинский район, с. Аджидада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2B93B8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CEED02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05:50:000002:1027-05/191/2020-1 от 17.07.2020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674688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2005</w:t>
            </w:r>
          </w:p>
        </w:tc>
      </w:tr>
      <w:tr w:rsidR="009C5AFA" w14:paraId="125B3A14" w14:textId="77777777" w:rsidTr="009C5AFA">
        <w:trPr>
          <w:trHeight w:val="763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2E826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873248" w14:textId="5EBFB4AB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Газификация с. Аджидада Кумторкалинского района Республики Дагестан </w:t>
            </w:r>
            <w:r>
              <w:rPr>
                <w:rFonts w:ascii="Times New Roman" w:hAnsi="Times New Roman"/>
                <w:sz w:val="20"/>
              </w:rPr>
              <w:br/>
            </w:r>
          </w:p>
          <w:p w14:paraId="31A0E8BF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кадастровым номером 05:50:000000:832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0DB325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3200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9E380D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Кумторкалинский район, с Аджидада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D951F8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2A6BB0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05:50:000000:832-05/191/2020-1 от 23.07.2020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721B8D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2007</w:t>
            </w:r>
          </w:p>
        </w:tc>
      </w:tr>
      <w:tr w:rsidR="009C5AFA" w14:paraId="4C85C4A9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5B24D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177A8E" w14:textId="6810E673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Газификация с. Аджидада Кумторкалинского района Республики Дагестан </w:t>
            </w:r>
            <w:r>
              <w:rPr>
                <w:rFonts w:ascii="Times New Roman" w:hAnsi="Times New Roman"/>
                <w:sz w:val="20"/>
              </w:rPr>
              <w:br/>
            </w:r>
          </w:p>
          <w:p w14:paraId="75C5888D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кадастровым номером 05:50:000000:831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1489CD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3542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F74B9F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Кумторкалинский район, с. Аджидада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1CFDE9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45A3BE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05:50:000000:831-05/191/2020-1 от 20.07.2020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A79088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2010</w:t>
            </w:r>
          </w:p>
        </w:tc>
      </w:tr>
      <w:tr w:rsidR="009C5AFA" w14:paraId="4410586D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8BCA6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9EBDF8" w14:textId="37761CB9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Внутрипоселковые сети газификация с. Курах Курахского района Республики Дагестан </w:t>
            </w:r>
            <w:r>
              <w:rPr>
                <w:rFonts w:ascii="Times New Roman" w:hAnsi="Times New Roman"/>
                <w:sz w:val="20"/>
              </w:rPr>
              <w:br/>
            </w:r>
          </w:p>
          <w:p w14:paraId="3CEA9D93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кадастровым номером 05:29:000000:495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ABD903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1543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B0FBF1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Курахский район, с. Курах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BE1AB3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13302C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05:29:000000:495-05/184/2020-1 от 24.11.2020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2BFE98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2013</w:t>
            </w:r>
          </w:p>
        </w:tc>
      </w:tr>
      <w:tr w:rsidR="009C5AFA" w14:paraId="595B2184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52CCC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72EEDB" w14:textId="20AA052C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Подводящий газопровод от с. Ашага-Стал до сел. Штул Курахского района Республики Дагестан </w:t>
            </w:r>
            <w:r>
              <w:rPr>
                <w:rFonts w:ascii="Times New Roman" w:hAnsi="Times New Roman"/>
                <w:sz w:val="20"/>
              </w:rPr>
              <w:br/>
            </w:r>
          </w:p>
          <w:p w14:paraId="55422CC9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кадастровым номером 05:00:000000:77639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BD0424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23800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54D335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Курахский район, Сулейман-Стальский район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379B4D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4DCD56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05:00:000000:77639-05/095/2020-1 от 10.07.2020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CB3973" w14:textId="6F94E833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2007</w:t>
            </w:r>
          </w:p>
        </w:tc>
      </w:tr>
      <w:tr w:rsidR="009C5AFA" w14:paraId="5FC07728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B2FAF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AA2E56" w14:textId="36E45059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Газопровод от с. Капир до с. Штул Курахского района Республики Дагестан </w:t>
            </w:r>
            <w:r>
              <w:rPr>
                <w:rFonts w:ascii="Times New Roman" w:hAnsi="Times New Roman"/>
                <w:sz w:val="20"/>
              </w:rPr>
              <w:br/>
            </w:r>
          </w:p>
          <w:p w14:paraId="41C08570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кадастровым номером 05:29:000000:490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CBFE9E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12800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F3C093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Курахский район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2FA4AF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CDD33E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05:29:000000:490-05/095/2020-1 от 10.07.2020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2DF386" w14:textId="3E9CF233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2004</w:t>
            </w:r>
          </w:p>
        </w:tc>
      </w:tr>
      <w:tr w:rsidR="009C5AFA" w14:paraId="31032DE5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B6BA0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B8FE9B" w14:textId="2C91461C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Газификация с. Икра Курахского района Республики Дагестан с кадастровым номером 05:29:000003:1195</w:t>
            </w:r>
          </w:p>
          <w:p w14:paraId="4CB10A06" w14:textId="4BAA2000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DA5DF9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2398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53F278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Курахский район, с. Икра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89DDB4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0B22C1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05:29:000003:1195-05/095/2020-1 от 16.07.2020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40E9DB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2013</w:t>
            </w:r>
          </w:p>
        </w:tc>
      </w:tr>
      <w:tr w:rsidR="009C5AFA" w14:paraId="5FDDF19A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9253A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73A6B3" w14:textId="6E9CAF97" w:rsidR="009C5AFA" w:rsidRPr="00BE5618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Земельный участок с к/н </w:t>
            </w:r>
            <w:r w:rsidRPr="00BE5618">
              <w:rPr>
                <w:rFonts w:ascii="Times New Roman" w:hAnsi="Times New Roman"/>
                <w:sz w:val="20"/>
              </w:rPr>
              <w:t>05:29:000000:259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CF1E9C" w14:textId="77777777" w:rsidR="009C5AFA" w:rsidRPr="00BE5618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 w:rsidRPr="00BE5618">
              <w:rPr>
                <w:rFonts w:ascii="Times New Roman" w:hAnsi="Times New Roman"/>
                <w:sz w:val="20"/>
              </w:rPr>
              <w:t>125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D60AA1" w14:textId="77777777" w:rsidR="009C5AFA" w:rsidRPr="00BE5618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 w:rsidRPr="00BE5618">
              <w:rPr>
                <w:rFonts w:ascii="Times New Roman" w:hAnsi="Times New Roman"/>
                <w:sz w:val="20"/>
              </w:rPr>
              <w:t xml:space="preserve">Республика Дагестан, Курахский </w:t>
            </w:r>
            <w:r w:rsidRPr="00BE5618">
              <w:rPr>
                <w:rFonts w:ascii="Times New Roman" w:hAnsi="Times New Roman"/>
                <w:sz w:val="20"/>
              </w:rPr>
              <w:lastRenderedPageBreak/>
              <w:t>район, с. Икра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62B906" w14:textId="77777777" w:rsidR="009C5AFA" w:rsidRPr="00BE5618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 w:rsidRPr="00BE5618">
              <w:rPr>
                <w:rFonts w:ascii="Times New Roman" w:hAnsi="Times New Roman"/>
                <w:sz w:val="20"/>
              </w:rPr>
              <w:lastRenderedPageBreak/>
              <w:t>Земельный участок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6102A9" w14:textId="77777777" w:rsidR="009C5AFA" w:rsidRPr="00BE5618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 w:rsidRPr="00BE5618">
              <w:rPr>
                <w:rFonts w:ascii="Times New Roman" w:hAnsi="Times New Roman"/>
                <w:sz w:val="20"/>
              </w:rPr>
              <w:t>05-05/001-05/001/003/2015-932/1</w:t>
            </w:r>
            <w:r>
              <w:rPr>
                <w:rFonts w:ascii="Times New Roman" w:hAnsi="Times New Roman"/>
                <w:sz w:val="20"/>
              </w:rPr>
              <w:t xml:space="preserve"> от 13.07.2015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AFBAF3" w14:textId="77777777" w:rsidR="009C5AFA" w:rsidRPr="00BE5618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 w:rsidRPr="00BE5618">
              <w:rPr>
                <w:rFonts w:ascii="Times New Roman" w:hAnsi="Times New Roman"/>
                <w:sz w:val="20"/>
              </w:rPr>
              <w:t>-</w:t>
            </w:r>
          </w:p>
        </w:tc>
      </w:tr>
      <w:tr w:rsidR="009C5AFA" w14:paraId="65D27884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B792B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28079B" w14:textId="55E5CECD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Земельный участок с к/н 05:29:000000:261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B8A1D9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25C1D3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Курахский район, с. Икра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8973C6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Земельный участок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2B4EA5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05-05/001-05/001/003/2015-933/1 от 13.07.2015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74D001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 w:rsidR="009C5AFA" w14:paraId="64FD7968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F9528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B81BEB" w14:textId="40A459A3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Газификация с. Икра Курахского района Республики Дагестан </w:t>
            </w:r>
            <w:r>
              <w:rPr>
                <w:rFonts w:ascii="Times New Roman" w:hAnsi="Times New Roman"/>
                <w:sz w:val="20"/>
              </w:rPr>
              <w:br/>
            </w:r>
          </w:p>
          <w:p w14:paraId="2E13C53D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кадастровым номером 05:29:000003:1191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8277D9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755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3C8CA1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Акушинский район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EC03A8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5537F3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05:29:000003:1191-05/095/2020-1 от 10.07.2020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5018C0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2013</w:t>
            </w:r>
          </w:p>
        </w:tc>
      </w:tr>
      <w:tr w:rsidR="009C5AFA" w14:paraId="1D4785E5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05C13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F195B0" w14:textId="7CDA22A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Газификация с. Карикадани Левашинского района Республики Дагестан </w:t>
            </w:r>
            <w:r>
              <w:rPr>
                <w:rFonts w:ascii="Times New Roman" w:hAnsi="Times New Roman"/>
                <w:sz w:val="20"/>
              </w:rPr>
              <w:br/>
            </w:r>
          </w:p>
          <w:p w14:paraId="4A086065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кадастровым номером 05:31:000000:485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66EC44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7479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82C3EC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Левашинский район, с. Карекадани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A2F8B1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2B94D6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05:31:000000:485-05/095/2020-1 от 30.07.2020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F9BD5D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2004</w:t>
            </w:r>
          </w:p>
        </w:tc>
      </w:tr>
      <w:tr w:rsidR="009C5AFA" w14:paraId="782407A0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EA5D6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1C19E5" w14:textId="0C89250A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Газификация с. Мусульте Левашинского района Республики Дагестан</w:t>
            </w:r>
            <w:r>
              <w:rPr>
                <w:rFonts w:ascii="Times New Roman" w:hAnsi="Times New Roman"/>
                <w:sz w:val="20"/>
              </w:rPr>
              <w:br/>
            </w:r>
          </w:p>
          <w:p w14:paraId="511A0F07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кадастровым номером 05:31:000000:483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BF5928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20150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CC450D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Левашинский район, Мусультемахи-х. Кумамахи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81BE65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71E4C8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05:31:000000:483-05/095/2020-1 от 24.07.2020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62C06C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2004</w:t>
            </w:r>
          </w:p>
        </w:tc>
      </w:tr>
      <w:tr w:rsidR="009C5AFA" w14:paraId="14794CC2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39659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EABB56" w14:textId="3E0CB4DF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Газоснабжение (газопровод среднего давления) п. Приморский Магарамкентского района Республики Дагестан </w:t>
            </w:r>
            <w:r>
              <w:rPr>
                <w:rFonts w:ascii="Times New Roman" w:hAnsi="Times New Roman"/>
                <w:sz w:val="20"/>
              </w:rPr>
              <w:br/>
            </w:r>
          </w:p>
          <w:p w14:paraId="3A218173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кадастровым номером 05:10:000000:568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6FDCE3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9093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79CE94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Магарамкентский район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F6BCA3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AF8DE2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05:10:000000:568-05/191/2020-1 от 03.06.2020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E2FAAE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2002</w:t>
            </w:r>
          </w:p>
        </w:tc>
      </w:tr>
      <w:tr w:rsidR="009C5AFA" w14:paraId="07052449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2E70C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25A8A1" w14:textId="3B2B84D0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Земельный участок  с к/н 05:10:000000:164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C2D153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E536C5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Магарамкентский район, с. Приморский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72EEB9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Земельный участок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3CE9CD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05-05/001-05/001/003/2015-1382/1 от 03.08.2015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E238F6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 w:rsidR="009C5AFA" w14:paraId="63F24FB7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11289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172921" w14:textId="11B675C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Газификация с. Азадоглы Магарамкентского района Республики Дагестан </w:t>
            </w:r>
            <w:r>
              <w:rPr>
                <w:rFonts w:ascii="Times New Roman" w:hAnsi="Times New Roman"/>
                <w:sz w:val="20"/>
              </w:rPr>
              <w:br/>
            </w:r>
          </w:p>
          <w:p w14:paraId="5691AA15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кадастровым номером 05:10:000000:567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36D254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3053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2FAD2B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Магарамкентский район, с. Азадоглы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131D7D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5F4090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05:10:000000:567-05/095/2020-1 от 27.05.2020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3CD3B2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2013</w:t>
            </w:r>
          </w:p>
        </w:tc>
      </w:tr>
      <w:tr w:rsidR="009C5AFA" w14:paraId="2BAA3658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C3F63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15A968" w14:textId="32C0D0EF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Газификация с. Азадоглы Магарамкентского района Республики Дагестан </w:t>
            </w:r>
            <w:r>
              <w:rPr>
                <w:rFonts w:ascii="Times New Roman" w:hAnsi="Times New Roman"/>
                <w:sz w:val="20"/>
              </w:rPr>
              <w:br/>
            </w:r>
          </w:p>
          <w:p w14:paraId="6B10C33C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кадастровым номером 05:10:000038:343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1EC76F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1374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D5EA3B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Магарамкентский район, с. Азадоглы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87AB7B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CA638C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05:10:000038:343-05/191/2020-1 от 08.06.2020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59F835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2013</w:t>
            </w:r>
          </w:p>
        </w:tc>
      </w:tr>
      <w:tr w:rsidR="009C5AFA" w14:paraId="113021FA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82D76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F8AA39" w14:textId="18B87549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Газопровод низкого давления с/х "Победа" с. Бильбиль Магарамкентского района Республики Дагестан </w:t>
            </w:r>
          </w:p>
          <w:p w14:paraId="5BA47B61" w14:textId="09EC182A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br/>
              <w:t>с кадастровым номером 05:10:000013:1504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1E1C91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3AC8D5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Магарамкентский район, с. Бильбиль-Казмаляр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376B46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1B1262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05:10:000013:1504-05/095/2020-1 от 27.05.2020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9CE4AF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2002</w:t>
            </w:r>
          </w:p>
        </w:tc>
      </w:tr>
      <w:tr w:rsidR="009C5AFA" w14:paraId="44B518D0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F99D0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83827C" w14:textId="5874EDB2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Земельный участок с к/н 05:10:000000:174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317B7B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5AEC82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Магарамкентский район, с. Бильбиль-Казмаляр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30145D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Земельный участок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8A0529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05-05/001-05/001/003/2015-1370/1 от 03.08.2015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F4B369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 w:rsidR="009C5AFA" w14:paraId="3E7D0FAE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29677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C889B5" w14:textId="6F4C735C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Земельный участок с к/н 05:10:000000:181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578B7F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8F3718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Магарамкентский район, с. Бильбиль-Казмаляр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4150C8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Земельный участок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C50A48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05-05/001-05/001/003/2015-1368/1 от 03.08.2015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284F49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 w:rsidR="009C5AFA" w14:paraId="36ECB331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55DD8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34326B" w14:textId="0F8351CA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Подводящий газопровод к с. Орта-Тюбе Ногайского района Республики Дагестан </w:t>
            </w:r>
          </w:p>
          <w:p w14:paraId="2B7F0EE2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</w:p>
          <w:p w14:paraId="446AD00A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кадастровым номером 05:03:000000:862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BBE49A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7368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3DC109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Ногайский район, с. Ортатюбе, с. Карагас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234EFD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99F5C8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05:03:000000:862-05/190/2020-1 от 03.09.2020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76EA80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2014</w:t>
            </w:r>
          </w:p>
        </w:tc>
      </w:tr>
      <w:tr w:rsidR="009C5AFA" w14:paraId="71DD579C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AB04E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81D71D" w14:textId="694DE86E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Подводящий газопровод высокого давления к с. Шумли-Олик Ногайского района Республики Дагестан</w:t>
            </w:r>
          </w:p>
          <w:p w14:paraId="1F265F82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</w:p>
          <w:p w14:paraId="1E2ACE41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кадастровым номером 05:03:000005:2215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3746C9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7420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A38F8B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Ногайский район, с. Шумлы-Олик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C6B186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9515FB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05:03:000005:2215-05/190/2020-1 от 05.09.2020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790FC8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2017</w:t>
            </w:r>
          </w:p>
        </w:tc>
      </w:tr>
      <w:tr w:rsidR="009C5AFA" w14:paraId="5768F4E4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DF6E6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7ECB29" w14:textId="1CAA9334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Газификация с. Уллугатаг Сулейман-Стальского района </w:t>
            </w:r>
            <w:r>
              <w:rPr>
                <w:rFonts w:ascii="Times New Roman" w:hAnsi="Times New Roman"/>
                <w:sz w:val="20"/>
              </w:rPr>
              <w:lastRenderedPageBreak/>
              <w:t xml:space="preserve">Республики Дагестан </w:t>
            </w:r>
            <w:r>
              <w:rPr>
                <w:rFonts w:ascii="Times New Roman" w:hAnsi="Times New Roman"/>
                <w:sz w:val="20"/>
              </w:rPr>
              <w:br/>
            </w:r>
          </w:p>
          <w:p w14:paraId="5F449A97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кадастровым номером 05:13:000000:749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EB839F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930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2552C4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Республика Дагестан, Сулейман-Стальский </w:t>
            </w:r>
            <w:r>
              <w:rPr>
                <w:rFonts w:ascii="Times New Roman" w:hAnsi="Times New Roman"/>
                <w:sz w:val="20"/>
              </w:rPr>
              <w:lastRenderedPageBreak/>
              <w:t>район, с. Уллугатаг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E4E12E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9F4920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05:13:000000:749-05/095/2020-1 от 29.07.2020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C518EF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2013</w:t>
            </w:r>
          </w:p>
        </w:tc>
      </w:tr>
      <w:tr w:rsidR="009C5AFA" w14:paraId="5EEC0DD0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2D419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BCFE82" w14:textId="1C55BA8F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Газификация с. Нютюг Сулейман-Стальского района Республики Дагестан </w:t>
            </w:r>
            <w:r>
              <w:rPr>
                <w:rFonts w:ascii="Times New Roman" w:hAnsi="Times New Roman"/>
                <w:sz w:val="20"/>
              </w:rPr>
              <w:br/>
            </w:r>
          </w:p>
          <w:p w14:paraId="6A7C8123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кадастровым номером 05:13:000000:739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731998" w14:textId="696245FB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860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A9BC0D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Сулейман-Стальский район, с. Нютюг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A024C6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AFA90E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05:13:000000:739-05/095/2020-1 от  27.05.2020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F551DB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2012</w:t>
            </w:r>
          </w:p>
        </w:tc>
      </w:tr>
      <w:tr w:rsidR="009C5AFA" w14:paraId="33B685FB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A3ECA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3D4D4D" w14:textId="5BEF75E2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Газопровод (среднее давление) межпоселковый с. Карчаг - Экендиль - Нютюг - Зизик </w:t>
            </w:r>
            <w:r>
              <w:rPr>
                <w:rFonts w:ascii="Times New Roman" w:hAnsi="Times New Roman"/>
                <w:sz w:val="20"/>
              </w:rPr>
              <w:br/>
            </w:r>
          </w:p>
          <w:p w14:paraId="04CB3BFF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кадастровым номером 05:13:000000:736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C961E3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5580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BCE711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Сулейман-Стальский район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F96F29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2A7819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05:13:000000:736-05/095/2020-1 от 22.05.2020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4E28D4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2004</w:t>
            </w:r>
          </w:p>
        </w:tc>
      </w:tr>
      <w:tr w:rsidR="009C5AFA" w14:paraId="3B3C1187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87292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7E5786" w14:textId="2E977D23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Газификация с. Зизик Сулейман-Стальского района Республики Дагестан </w:t>
            </w:r>
            <w:r>
              <w:rPr>
                <w:rFonts w:ascii="Times New Roman" w:hAnsi="Times New Roman"/>
                <w:sz w:val="20"/>
              </w:rPr>
              <w:br/>
            </w:r>
          </w:p>
          <w:p w14:paraId="42F055AB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кадастровым номером 05:13:000013:1137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135E7C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3053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1C7AF7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Сулейман-Стальский район, с. Зизик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A606E2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62EBF0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05:13:000013:1137-05/095/2020-1 от 27.05.2020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0215E1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2013</w:t>
            </w:r>
          </w:p>
        </w:tc>
      </w:tr>
      <w:tr w:rsidR="009C5AFA" w14:paraId="15B9E664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7613C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8AB9A2" w14:textId="4D40101F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Газификация с. Зизик Сулейман-Стальского района Республики Дагестан </w:t>
            </w:r>
            <w:r>
              <w:rPr>
                <w:rFonts w:ascii="Times New Roman" w:hAnsi="Times New Roman"/>
                <w:sz w:val="20"/>
              </w:rPr>
              <w:br/>
            </w:r>
          </w:p>
          <w:p w14:paraId="67005923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кадастровым номером 05:13:000013:1138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687307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1033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1188D2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Сулейман-Стальский район, с. Зизик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BA9963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9B2E2D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05:13:000013:1138-05/095/2020-1 от 27.05.2020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474B91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2012</w:t>
            </w:r>
          </w:p>
        </w:tc>
      </w:tr>
      <w:tr w:rsidR="009C5AFA" w14:paraId="094BD0D1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DF3D4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0301F8" w14:textId="6F1A0AD1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Газификация с. Асаликент Сулейман-Стальского района Республики Дагестан </w:t>
            </w:r>
            <w:r>
              <w:rPr>
                <w:rFonts w:ascii="Times New Roman" w:hAnsi="Times New Roman"/>
                <w:sz w:val="20"/>
              </w:rPr>
              <w:br/>
            </w:r>
          </w:p>
          <w:p w14:paraId="606F71B7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кадастровым номером 05:13:000000:743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6A659A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C8A2E8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Сулейман-Стальский район, с. Асаликент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1E6F95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AB5DAC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05:13:000000:743-05/095/2020-1 от 28.05.2020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3598AD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2011</w:t>
            </w:r>
          </w:p>
        </w:tc>
      </w:tr>
      <w:tr w:rsidR="009C5AFA" w14:paraId="71D23111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DD017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8FB1DD" w14:textId="791FE840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Газификация с. Сайтаркент Сулейман-Стальского Республики </w:t>
            </w:r>
            <w:r>
              <w:rPr>
                <w:rFonts w:ascii="Times New Roman" w:hAnsi="Times New Roman"/>
                <w:sz w:val="20"/>
              </w:rPr>
              <w:lastRenderedPageBreak/>
              <w:t xml:space="preserve">Дагестан </w:t>
            </w:r>
            <w:r>
              <w:rPr>
                <w:rFonts w:ascii="Times New Roman" w:hAnsi="Times New Roman"/>
                <w:sz w:val="20"/>
              </w:rPr>
              <w:br/>
            </w:r>
          </w:p>
          <w:p w14:paraId="01A76F17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кадастровым номером 05:13:000000:733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5D65F4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8496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1CF5A5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Республика Дагестан, Сулейман-Стальский район, с. </w:t>
            </w:r>
            <w:r>
              <w:rPr>
                <w:rFonts w:ascii="Times New Roman" w:hAnsi="Times New Roman"/>
                <w:sz w:val="20"/>
              </w:rPr>
              <w:lastRenderedPageBreak/>
              <w:t>Сайтаркент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087C2B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9048CF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05:13:000000:733-05/184/2021-1 от 17.03.2021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4624D2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2012</w:t>
            </w:r>
          </w:p>
        </w:tc>
      </w:tr>
      <w:tr w:rsidR="009C5AFA" w14:paraId="1553F8FF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0971C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45F56A" w14:textId="0AC4F17A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Газификация с. Пиперкент Сулейман-Стальского района Республики Дагестан </w:t>
            </w:r>
          </w:p>
          <w:p w14:paraId="6BE4D77F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</w:p>
          <w:p w14:paraId="452C03DF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кадастровым номером 05:13:000000:745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9D48AB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2245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F9ACF9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Сулейман-Стальский район, с. Пиперкент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6DB907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6022F3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05:13:000000:745-05/095/2020-1 от 29.05.2020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29A337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2013</w:t>
            </w:r>
          </w:p>
        </w:tc>
      </w:tr>
      <w:tr w:rsidR="009C5AFA" w14:paraId="68AA58C9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B9229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65AC48" w14:textId="3A61D315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Газоснабжение с. Сардаркент Сулейман-Стальского района Республики Дагестан </w:t>
            </w:r>
            <w:r>
              <w:rPr>
                <w:rFonts w:ascii="Times New Roman" w:hAnsi="Times New Roman"/>
                <w:sz w:val="20"/>
              </w:rPr>
              <w:br/>
            </w:r>
          </w:p>
          <w:p w14:paraId="218F246B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кадастровым номером 05:13:000000:737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74E3AF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4540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4F56A4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Сулейман-Стальский район, с. Сардаркент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BB8F8B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7EA9A8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05:13:000000:737-05/095/2020-1 от 22.05.2020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3F438F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2002</w:t>
            </w:r>
          </w:p>
        </w:tc>
      </w:tr>
      <w:tr w:rsidR="009C5AFA" w14:paraId="15D9BCDA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EC0BA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E05C1B" w14:textId="49531E50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Газификация с. Карчаг Сулейман-Стальского района Республики Дагестан </w:t>
            </w:r>
            <w:r>
              <w:rPr>
                <w:rFonts w:ascii="Times New Roman" w:hAnsi="Times New Roman"/>
                <w:sz w:val="20"/>
              </w:rPr>
              <w:br/>
            </w:r>
          </w:p>
          <w:p w14:paraId="3B3A64AE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кадастровым номером 05:13:000011:2581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353E34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2556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A0264E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Сулейман-Стальский район, с. Карчаг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EA813C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6CC13A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05:13:000011:2581-05/191/2020-1 от 03.06.2020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3D8D2A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2007</w:t>
            </w:r>
          </w:p>
        </w:tc>
      </w:tr>
      <w:tr w:rsidR="009C5AFA" w14:paraId="265C0E15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D81AB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8CCC30" w14:textId="74F454FE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Газификация с. Уллугатаг Сулейман-Стальского района Республики Дагестан </w:t>
            </w:r>
            <w:r>
              <w:rPr>
                <w:rFonts w:ascii="Times New Roman" w:hAnsi="Times New Roman"/>
                <w:sz w:val="20"/>
              </w:rPr>
              <w:br/>
            </w:r>
          </w:p>
          <w:p w14:paraId="2B82361D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кадастровым номером 05:13:000000:748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62C6DC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2365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73B4F9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Сулейман-Стальский район, с. Уллугатаг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F28023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2A83B9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05:13:000000:748-05/191/2020-1 от 16.07.2020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0C3535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2012</w:t>
            </w:r>
          </w:p>
        </w:tc>
      </w:tr>
      <w:tr w:rsidR="009C5AFA" w14:paraId="5A09B227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8601B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913A5D" w14:textId="70145E73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Подводящий газопровод от АГРС у с. Ашага-Стал до с. Курах Курахского района Республики Дагестан </w:t>
            </w:r>
            <w:r>
              <w:rPr>
                <w:rFonts w:ascii="Times New Roman" w:hAnsi="Times New Roman"/>
                <w:sz w:val="20"/>
              </w:rPr>
              <w:br/>
            </w:r>
          </w:p>
          <w:p w14:paraId="2878F361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кадастровым номером 05:29:000000:494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1D91CD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10700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6F3CD6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Курахский район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7DD601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87AC4B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05:29:000000:494-05/095/2020-1 от 29.07.2020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E9A179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2013</w:t>
            </w:r>
          </w:p>
        </w:tc>
      </w:tr>
      <w:tr w:rsidR="009C5AFA" w14:paraId="6EA8FFCB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A326C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94C481" w14:textId="1D0BCF3E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Газификация с. Зизик Сулейман-Стальского района Республики Дагестан </w:t>
            </w:r>
            <w:r>
              <w:rPr>
                <w:rFonts w:ascii="Times New Roman" w:hAnsi="Times New Roman"/>
                <w:sz w:val="20"/>
              </w:rPr>
              <w:br/>
            </w:r>
          </w:p>
          <w:p w14:paraId="0043766A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кадастровым номером 05:13:000013:1139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22630D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3691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3EB973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Сулейман-Стальский район, с. Зизик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5D3CD5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F378DD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05:13:000013:1139-05/095/2020-1 от 28.05.2020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70AD0B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2010</w:t>
            </w:r>
          </w:p>
        </w:tc>
      </w:tr>
      <w:tr w:rsidR="009C5AFA" w14:paraId="4BEA3E07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BE1CB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21346A" w14:textId="2D0D3C3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Уличные газопроводы среднего и низкого давления в с. Цмур Сулейман-Стальского района Республики Дагестан </w:t>
            </w:r>
          </w:p>
          <w:p w14:paraId="50BB9568" w14:textId="4F409F04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br/>
              <w:t>с кадастровым номером 05:13:000000:738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5F8442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5085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61AAC6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Сулейман-Стальский район, с. Цмур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E13CC1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E4953F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05:13:000000:738-05/095/2020-1 от 22.05.2020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3E899F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2000</w:t>
            </w:r>
          </w:p>
        </w:tc>
      </w:tr>
      <w:tr w:rsidR="009C5AFA" w14:paraId="1EE664C2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D4BC9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2A642F" w14:textId="7BA22473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Газификация с. Карчаг Сулейман-Стальского района Республики Дагестан </w:t>
            </w:r>
            <w:r>
              <w:rPr>
                <w:rFonts w:ascii="Times New Roman" w:hAnsi="Times New Roman"/>
                <w:sz w:val="20"/>
              </w:rPr>
              <w:br/>
            </w:r>
          </w:p>
          <w:p w14:paraId="4B523E9C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кадастровым номером 05:13:000011:2578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38B0DA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1485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E56E4A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Сулейман-Стальский район, с. Карчаг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C4F794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5ADBC8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05:13:000011:2578-05/095/2020-1 от 22.05.2020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AE5A88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2009</w:t>
            </w:r>
          </w:p>
        </w:tc>
      </w:tr>
      <w:tr w:rsidR="009C5AFA" w14:paraId="5945585B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55DF1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DDC311" w14:textId="1431292D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Газификация с. Качалкент Сулейман-Стальского района Республики Дагестан </w:t>
            </w:r>
            <w:r>
              <w:rPr>
                <w:rFonts w:ascii="Times New Roman" w:hAnsi="Times New Roman"/>
                <w:sz w:val="20"/>
              </w:rPr>
              <w:br/>
            </w:r>
          </w:p>
          <w:p w14:paraId="01912D49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кадастровым номером 05:13:000000:744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82EF49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4850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228BF9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Сулейман-Стальский район, с. Качалкент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60CD90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BADBC3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05:13:000000:744-05/095/2020-1 от 28.05.2020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8DA87E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2015</w:t>
            </w:r>
          </w:p>
        </w:tc>
      </w:tr>
      <w:tr w:rsidR="009C5AFA" w14:paraId="3BFE7BD2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DCB29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CDE8A0" w14:textId="11F1C20B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Газификация с. Пиперкент Сулейман-Стальского района Республики Дагестан </w:t>
            </w:r>
            <w:r>
              <w:rPr>
                <w:rFonts w:ascii="Times New Roman" w:hAnsi="Times New Roman"/>
                <w:sz w:val="20"/>
              </w:rPr>
              <w:br/>
            </w:r>
          </w:p>
          <w:p w14:paraId="34623285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кадастровым номером 05:13:000000:740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38DD7A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2114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955DE6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Сулейман-Стальский район, с. Пиперкент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400C76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2ABE6B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05:13:000000:740-05/095/2020-1 от 27.05.2020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D7E784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2015</w:t>
            </w:r>
          </w:p>
        </w:tc>
      </w:tr>
      <w:tr w:rsidR="009C5AFA" w14:paraId="7CC5F92F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F0205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713DA1" w14:textId="605788FB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Газификация с. Хпюк Сулейман-Стальского района Республики Дагестан </w:t>
            </w:r>
            <w:r>
              <w:rPr>
                <w:rFonts w:ascii="Times New Roman" w:hAnsi="Times New Roman"/>
                <w:sz w:val="20"/>
              </w:rPr>
              <w:br/>
            </w:r>
          </w:p>
          <w:p w14:paraId="2F562547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 кадастровым номером </w:t>
            </w:r>
            <w:r>
              <w:rPr>
                <w:rFonts w:ascii="Times New Roman" w:hAnsi="Times New Roman"/>
                <w:sz w:val="20"/>
              </w:rPr>
              <w:lastRenderedPageBreak/>
              <w:t>05:13:000000:741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E0DBD4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11580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5E0EFC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Сулейман-Стальский район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71B183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B3D1E0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05:13:000000:741-05/095/2020-1 от 27.05.2020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87256A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2015</w:t>
            </w:r>
          </w:p>
        </w:tc>
      </w:tr>
      <w:tr w:rsidR="009C5AFA" w14:paraId="2ECA7526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8B9D2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B71092" w14:textId="3B6D3576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Газификация нового мкр-на с. Сергокала Сергокалинского района Республики Дагестан </w:t>
            </w:r>
            <w:r>
              <w:rPr>
                <w:rFonts w:ascii="Times New Roman" w:hAnsi="Times New Roman"/>
                <w:sz w:val="20"/>
              </w:rPr>
              <w:br/>
              <w:t>с кадастровым номером 05:16:000001:8729</w:t>
            </w:r>
          </w:p>
          <w:p w14:paraId="27E240AE" w14:textId="671DF51F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D80976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955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EFBAD3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Сергокалинский район, с. Сергокала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DF0B04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B6748A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05:16:000001:8729-05/191/2020-1 от 09.07.2020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A1B50A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2012</w:t>
            </w:r>
          </w:p>
        </w:tc>
      </w:tr>
      <w:tr w:rsidR="009C5AFA" w14:paraId="13D72AFC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0DC2C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28AFA2" w14:textId="4EED91D8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Земельный участок с к/н 05:16:000000:113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E6A635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82F641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Сергокалинский район, с. Сергокала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2DDB87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Земельный участок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4BAD10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05-05/001-05/001/003/2015-1278/1 от 29.07.2015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3B06E4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 w:rsidR="009C5AFA" w14:paraId="705D2E3B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6743E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3DA77A" w14:textId="3B0B2926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Земельный участок с к/н 05:16:000000:116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4ECAFC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CE1351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Сергокалинский район, с. Сергокала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C7E84F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Земельный участок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280F77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05-05/001-05/001/003/2015-1412/1 от 03.08.2015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E6304E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 w:rsidR="009C5AFA" w14:paraId="63273A52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BAA2E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8E1574" w14:textId="6216356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Земельный участок с к/н 05:16:000000:133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D9A9A6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4E5372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Сергокалинский район, с. Верхний Махарги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E405EB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Земельный участок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C3E97B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05-05/001-05/001/003/2015-1574/1 от 01.08.2015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E0D6BF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 w:rsidR="009C5AFA" w14:paraId="637FAA90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10A1D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4762EC" w14:textId="1F8C608F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Газификация новых микрорайонов с. Сергокала Сергокалинского района Республики Дагестан </w:t>
            </w:r>
            <w:r>
              <w:rPr>
                <w:rFonts w:ascii="Times New Roman" w:hAnsi="Times New Roman"/>
                <w:sz w:val="20"/>
              </w:rPr>
              <w:br/>
              <w:t>с кадастровым номером 05:16:000001:8725</w:t>
            </w:r>
          </w:p>
          <w:p w14:paraId="34C3CB40" w14:textId="792A1EC0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5914D0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2639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80631A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Сергокалинский район, с. Сергокала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66B9BC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F01A3E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05:16:000001:8725-05/095/2020-1 от 26.06.2020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2B982A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2013</w:t>
            </w:r>
          </w:p>
        </w:tc>
      </w:tr>
      <w:tr w:rsidR="009C5AFA" w14:paraId="2FFAC7B9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71FC6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21DABA" w14:textId="10CDF545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Земельный участок с к/н 05:16:000000:112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D10124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297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258751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Сергокалинский район, с. Сергокала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C4DB9C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Земельный участок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29B774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05-05/001-05/001/003/2015-1279/1 от 29.07.2015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6FB76E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  <w:p w14:paraId="00DCCC15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</w:p>
        </w:tc>
      </w:tr>
      <w:tr w:rsidR="009C5AFA" w14:paraId="1C9CAF4A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AEA7E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E17CF6" w14:textId="6B9AC23F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Земельный участок с к/н 05:16:000000:122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83D5DE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B059B9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Сергокалинский район, с. Верхний Махарги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6EF144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Земельный участок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2A7646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05-05/001-05/001/003/2015-1324/1 от 03.08.2015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083A96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 w:rsidR="009C5AFA" w14:paraId="5DEF49AE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FADAD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324A3B" w14:textId="42A2A423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Подводящий газопровод с. Н. Махарги - с. Бурдеки Сергокалинского района Республики Дагестан </w:t>
            </w:r>
            <w:r>
              <w:rPr>
                <w:rFonts w:ascii="Times New Roman" w:hAnsi="Times New Roman"/>
                <w:sz w:val="20"/>
              </w:rPr>
              <w:br/>
            </w:r>
          </w:p>
          <w:p w14:paraId="4E56803E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кадастровым номером 05:16:000000:315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8296F3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5989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E5CC9C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Сергокалинский район, с. Нижнее Махарги, с. Бурдеки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E73876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6E051E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05:16:000000:315-05/095/2020-1 от 26.06.2020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C75294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2015</w:t>
            </w:r>
          </w:p>
        </w:tc>
      </w:tr>
      <w:tr w:rsidR="009C5AFA" w14:paraId="508F5E6D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A12CE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B56566" w14:textId="6136B351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Газификация с. Аялизимахи Сергокалинского района Республики Дагестан </w:t>
            </w:r>
            <w:r>
              <w:rPr>
                <w:rFonts w:ascii="Times New Roman" w:hAnsi="Times New Roman"/>
                <w:sz w:val="20"/>
              </w:rPr>
              <w:br/>
            </w:r>
          </w:p>
          <w:p w14:paraId="00FFD16D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кадастровым номером 05:16:000000:316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11EE21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9385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E95648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Сергокалинский район, с. Аялизимахи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9FFBEC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90588F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05:16:000000:316-05/095/2020-1 от 07.08.2020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A25F42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2013</w:t>
            </w:r>
          </w:p>
        </w:tc>
      </w:tr>
      <w:tr w:rsidR="009C5AFA" w14:paraId="6F5A9586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0590E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E24FCC" w14:textId="6E001D49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Газификация с. Аймаумахи Сергокалинского района Республики Дагестан </w:t>
            </w:r>
            <w:r>
              <w:rPr>
                <w:rFonts w:ascii="Times New Roman" w:hAnsi="Times New Roman"/>
                <w:sz w:val="20"/>
              </w:rPr>
              <w:br/>
            </w:r>
          </w:p>
          <w:p w14:paraId="3F1BF716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кадастровым номером 05:16:000000:318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E2E6C1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9932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BB49D6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Сергокалинский район, с. Аймаумахи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0C7AC6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CEC437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05:16:000000:318-05/191/2020-1 от 17.09.2020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4A33FE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2013</w:t>
            </w:r>
          </w:p>
        </w:tc>
      </w:tr>
      <w:tr w:rsidR="009C5AFA" w14:paraId="0C2687E6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F3BAB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F22BF4" w14:textId="12153858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Газификация с. Аймаумахи Сергокалинского района Республики Дагестан </w:t>
            </w:r>
            <w:r>
              <w:rPr>
                <w:rFonts w:ascii="Times New Roman" w:hAnsi="Times New Roman"/>
                <w:sz w:val="20"/>
              </w:rPr>
              <w:br/>
            </w:r>
          </w:p>
          <w:p w14:paraId="468D01EA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кадастровым номером 05:16:000000:317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8F3DE2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5606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45D2B4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Сергокалинский район, с. Аймаумахи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B127CC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507FDF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05:16:000000:317-05/191/2020-1 от 17.09.2020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4661C8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2015</w:t>
            </w:r>
          </w:p>
        </w:tc>
      </w:tr>
      <w:tr w:rsidR="009C5AFA" w14:paraId="6287A769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EA10F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F3A8C9" w14:textId="7040F5B2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Газификация с. Мургук Сергокалинского района Республики Дагестан </w:t>
            </w:r>
            <w:r>
              <w:rPr>
                <w:rFonts w:ascii="Times New Roman" w:hAnsi="Times New Roman"/>
                <w:sz w:val="20"/>
              </w:rPr>
              <w:br/>
            </w:r>
          </w:p>
          <w:p w14:paraId="319F0668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кадастровым номером 05:16:000000:314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C58006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13542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CD4184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Сергокалинский район, с. Мургук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574EE8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7AC7C4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05:16:000000:314-05/095/2020-1 от 25.06.2020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4E677E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2015</w:t>
            </w:r>
          </w:p>
        </w:tc>
      </w:tr>
      <w:tr w:rsidR="009C5AFA" w14:paraId="01859D62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13ADF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9091E9" w14:textId="3D15656F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Газификация с. Ерси Табасаранского района Республики Дагестан </w:t>
            </w:r>
            <w:r>
              <w:rPr>
                <w:rFonts w:ascii="Times New Roman" w:hAnsi="Times New Roman"/>
                <w:sz w:val="20"/>
              </w:rPr>
              <w:br/>
            </w:r>
          </w:p>
          <w:p w14:paraId="323A8AE3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кадастровым номером 05:17:000000:566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EEE7E1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650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426C2C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Табасаранский район, с. Ерси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3C87C3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310B05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05:17:000000:566-05/191/2020-1 от 30.06.2020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80AE16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1999</w:t>
            </w:r>
          </w:p>
        </w:tc>
      </w:tr>
      <w:tr w:rsidR="009C5AFA" w14:paraId="3ED96A56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4B6EA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B97398" w14:textId="739C7E43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Газификация с. Ерси Табасаранского района Республики Дагестан </w:t>
            </w:r>
            <w:r>
              <w:rPr>
                <w:rFonts w:ascii="Times New Roman" w:hAnsi="Times New Roman"/>
                <w:sz w:val="20"/>
              </w:rPr>
              <w:br/>
            </w:r>
          </w:p>
          <w:p w14:paraId="65944AAF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 кадастровым номером </w:t>
            </w:r>
            <w:r>
              <w:rPr>
                <w:rFonts w:ascii="Times New Roman" w:hAnsi="Times New Roman"/>
                <w:sz w:val="20"/>
              </w:rPr>
              <w:lastRenderedPageBreak/>
              <w:t>05:17:000000:568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020BD2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1131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8C39FA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Табасаранский район, с. Ерси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98F8A0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86CC91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05:17:000000:568-05/191/2020-1 от 09.07.2020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62CA98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2003</w:t>
            </w:r>
          </w:p>
        </w:tc>
      </w:tr>
      <w:tr w:rsidR="009C5AFA" w14:paraId="25A9B50B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95246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5C9B14" w14:textId="2B0A2279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Газификация с. мкр-н "Молодежный", с. Н. Ягдыг Табасаранского района Республики Дагестан </w:t>
            </w:r>
            <w:r>
              <w:rPr>
                <w:rFonts w:ascii="Times New Roman" w:hAnsi="Times New Roman"/>
                <w:sz w:val="20"/>
              </w:rPr>
              <w:br/>
            </w:r>
          </w:p>
          <w:p w14:paraId="76B61A04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кадастровым номером 05:17:000163:343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10FDCB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261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E535C6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Табасаранский район, с. Ягдыг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4CF5BF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7C944C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05:17:000163:343-05/191/2020-1 от 30.06.2020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5227BE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2000</w:t>
            </w:r>
          </w:p>
        </w:tc>
      </w:tr>
      <w:tr w:rsidR="009C5AFA" w14:paraId="09CA716B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7152F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D5C0D7" w14:textId="32362ADC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Газопровод-отвод к с. Гюхряг от с. Сиртыч Табасаранского района Республики Дагестан</w:t>
            </w:r>
          </w:p>
          <w:p w14:paraId="3B53F8E8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</w:p>
          <w:p w14:paraId="1F80BF6A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кадастровым номером 05:17:000000:567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3C04E6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5670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94B8A7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Табасаранский район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7CDB5A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F7C8C4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05:17:000000:567-05/191/2020-1 от 30.06.2020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DDBC1A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2001</w:t>
            </w:r>
          </w:p>
        </w:tc>
      </w:tr>
      <w:tr w:rsidR="009C5AFA" w14:paraId="61997EF8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0E3E6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25B4C4" w14:textId="07948F0F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Газопровод низкого давления в с. Татиль Табасаранского района Республики Дагестан </w:t>
            </w:r>
          </w:p>
          <w:p w14:paraId="3D948750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</w:p>
          <w:p w14:paraId="0617E62D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кадастровым номером 05:17:000000:565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E60537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3026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630A03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Табасаранский район, с. Татиль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83F8AB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E7A153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05:17:000000:565-05/191/2020-1 от 30.06.2020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24A187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1999</w:t>
            </w:r>
          </w:p>
        </w:tc>
      </w:tr>
      <w:tr w:rsidR="009C5AFA" w14:paraId="70FBE89E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EE1E8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065191" w14:textId="7973EA42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Газопровод низкого давления в с. Ново-Димитровка Кизлярского района Республики Дагестан </w:t>
            </w:r>
            <w:r>
              <w:rPr>
                <w:rFonts w:ascii="Times New Roman" w:hAnsi="Times New Roman"/>
                <w:sz w:val="20"/>
              </w:rPr>
              <w:br/>
            </w:r>
          </w:p>
          <w:p w14:paraId="047408F0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кадастровым номером 05:04:000005:1214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8789D2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365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BF24B0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Тарумовский район, с. Ново-Дмитриевка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EF6741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58F0FE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05:04:000005:1214-05/190/2020-1 от 08.05.2020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222BF2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2004</w:t>
            </w:r>
          </w:p>
        </w:tc>
      </w:tr>
      <w:tr w:rsidR="009C5AFA" w14:paraId="5EAF437F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1690A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586524" w14:textId="5D5D6BE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Подводящий газопровод высокого давления на с. Александро-Невское Тарумовского района Республики Дагестан </w:t>
            </w:r>
            <w:r>
              <w:rPr>
                <w:rFonts w:ascii="Times New Roman" w:hAnsi="Times New Roman"/>
                <w:sz w:val="20"/>
              </w:rPr>
              <w:br/>
            </w:r>
          </w:p>
          <w:p w14:paraId="272CEB59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кадастровым номером 05:04:000000:796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4D83F0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5602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CB300F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Тарумовский район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FF66D3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18748D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05:04:000000:796-05/190/2020-1 от 23.04.2020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3BF06C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2004</w:t>
            </w:r>
          </w:p>
        </w:tc>
      </w:tr>
      <w:tr w:rsidR="009C5AFA" w14:paraId="0DEB49C3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9D283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CED77E" w14:textId="25278298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Газоснабжение с. Коктюбей Тарумовского </w:t>
            </w:r>
            <w:r>
              <w:rPr>
                <w:rFonts w:ascii="Times New Roman" w:hAnsi="Times New Roman"/>
                <w:sz w:val="20"/>
              </w:rPr>
              <w:lastRenderedPageBreak/>
              <w:t xml:space="preserve">района Республики Дагестан </w:t>
            </w:r>
            <w:r>
              <w:rPr>
                <w:rFonts w:ascii="Times New Roman" w:hAnsi="Times New Roman"/>
                <w:sz w:val="20"/>
              </w:rPr>
              <w:br/>
            </w:r>
          </w:p>
          <w:p w14:paraId="332DFA81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кадастровым номером 05:04:000000:803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EFF8EA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12312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2CD883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Республика Дагестан, Тарумовский </w:t>
            </w:r>
            <w:r>
              <w:rPr>
                <w:rFonts w:ascii="Times New Roman" w:hAnsi="Times New Roman"/>
                <w:sz w:val="20"/>
              </w:rPr>
              <w:lastRenderedPageBreak/>
              <w:t>район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7AF992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C54A08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05:04:000000:803-05/190/2020-1 от 09.09.2020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B5CF47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1997</w:t>
            </w:r>
          </w:p>
        </w:tc>
      </w:tr>
      <w:tr w:rsidR="009C5AFA" w14:paraId="5FCC5E3A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1771F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69BAA7" w14:textId="149DEEDE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Газификация с. Ибрагим-Отар Тляратинского района в Бабаюртовской зоне Республики Дагестан </w:t>
            </w:r>
            <w:r>
              <w:rPr>
                <w:rFonts w:ascii="Times New Roman" w:hAnsi="Times New Roman"/>
                <w:sz w:val="20"/>
              </w:rPr>
              <w:br/>
            </w:r>
          </w:p>
          <w:p w14:paraId="262A7B20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кадастровым номером 05:01:000000:1480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C24807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3503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52005F" w14:textId="7A23AB8A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Бабаюртовский район, с. Ибрагим-Отар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E50F75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8ED845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05:01:000000:1480-05/190/2020-1 от 19.03.2020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0B7D99" w14:textId="4578B98E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2000</w:t>
            </w:r>
          </w:p>
        </w:tc>
      </w:tr>
      <w:tr w:rsidR="009C5AFA" w14:paraId="1D67EF7D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346E2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A848D3" w14:textId="29A383C8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Газификация с. Ибрагим-Отар Тляратинского района в Бабаюртовской зоне Республики Дагестан </w:t>
            </w:r>
            <w:r>
              <w:rPr>
                <w:rFonts w:ascii="Times New Roman" w:hAnsi="Times New Roman"/>
                <w:sz w:val="20"/>
              </w:rPr>
              <w:br/>
            </w:r>
          </w:p>
          <w:p w14:paraId="55FEA3DD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кадастровым номером 05:01:000000:1503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E12DA1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18346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A032E2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Бабаюртовский район, с. Ибрагим-Отар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CCE730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CDE33F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05:01:000000:1503-05/095/2020-1, 27.05.2020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93B450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2002</w:t>
            </w:r>
          </w:p>
        </w:tc>
      </w:tr>
      <w:tr w:rsidR="009C5AFA" w14:paraId="0A7A8429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30B1A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B0B680" w14:textId="75C2FA8E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Подводящий газопровод высокого давления к колхозу М. Дахадаева Тляратинского района в Бабаюртовской зоне Республики Дагестан </w:t>
            </w:r>
            <w:r>
              <w:rPr>
                <w:rFonts w:ascii="Times New Roman" w:hAnsi="Times New Roman"/>
                <w:sz w:val="20"/>
              </w:rPr>
              <w:br/>
            </w:r>
          </w:p>
          <w:p w14:paraId="10561DF3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кадастровым номером 05:01:000000:1485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C7B7C3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6872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E18E6D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Бабаюртовский район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21DC97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186366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05:01:000000:1485-05/190/2020-1 от 30.03.2020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AA1207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2013</w:t>
            </w:r>
          </w:p>
        </w:tc>
      </w:tr>
      <w:tr w:rsidR="009C5AFA" w14:paraId="7D4479EA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867DC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C63FE9" w14:textId="799DD103" w:rsidR="009C5AFA" w:rsidRPr="00BE5618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Земельный участок </w:t>
            </w:r>
            <w:r w:rsidRPr="00BE5618">
              <w:rPr>
                <w:rFonts w:ascii="Times New Roman" w:hAnsi="Times New Roman"/>
                <w:sz w:val="20"/>
              </w:rPr>
              <w:t xml:space="preserve"> с к/н 05:01:000000:1128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8EA8D6" w14:textId="77777777" w:rsidR="009C5AFA" w:rsidRPr="00BE5618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 w:rsidRPr="00BE5618">
              <w:rPr>
                <w:rFonts w:ascii="Times New Roman" w:hAnsi="Times New Roman"/>
                <w:sz w:val="20"/>
              </w:rPr>
              <w:t>149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EFCF65" w14:textId="77777777" w:rsidR="009C5AFA" w:rsidRPr="00BE5618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 w:rsidRPr="00BE5618">
              <w:rPr>
                <w:rFonts w:ascii="Times New Roman" w:hAnsi="Times New Roman"/>
                <w:sz w:val="20"/>
              </w:rPr>
              <w:t>Республика Дагестан, Бабаюртовский район, к/х им. Дахадаева (с. Качалай)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F40B43" w14:textId="77777777" w:rsidR="009C5AFA" w:rsidRPr="00BE5618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 w:rsidRPr="00BE5618">
              <w:rPr>
                <w:rFonts w:ascii="Times New Roman" w:hAnsi="Times New Roman"/>
                <w:sz w:val="20"/>
              </w:rPr>
              <w:t>Земельный участок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6104AD" w14:textId="77777777" w:rsidR="009C5AFA" w:rsidRPr="00BE5618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 w:rsidRPr="00BE5618">
              <w:rPr>
                <w:rFonts w:ascii="Times New Roman" w:hAnsi="Times New Roman"/>
                <w:sz w:val="20"/>
              </w:rPr>
              <w:t>05-05/001-05/001/003/2015-888/1 от 09.07.2015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FD13BA" w14:textId="77777777" w:rsidR="009C5AFA" w:rsidRPr="00BE5618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 w:rsidRPr="00BE5618">
              <w:rPr>
                <w:rFonts w:ascii="Times New Roman" w:hAnsi="Times New Roman"/>
                <w:sz w:val="20"/>
              </w:rPr>
              <w:t>-</w:t>
            </w:r>
          </w:p>
        </w:tc>
      </w:tr>
      <w:tr w:rsidR="009C5AFA" w14:paraId="1571138C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C4DB7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F89082" w14:textId="5E6541DB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Газификация колхоза им. Орджоникидзе Тляратинского района в Бабаюртовской зоне Республики Дагестан </w:t>
            </w:r>
            <w:r>
              <w:rPr>
                <w:rFonts w:ascii="Times New Roman" w:hAnsi="Times New Roman"/>
                <w:sz w:val="20"/>
              </w:rPr>
              <w:br/>
            </w:r>
          </w:p>
          <w:p w14:paraId="3CCCA298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 кадастровым </w:t>
            </w:r>
            <w:r>
              <w:rPr>
                <w:rFonts w:ascii="Times New Roman" w:hAnsi="Times New Roman"/>
                <w:sz w:val="20"/>
              </w:rPr>
              <w:lastRenderedPageBreak/>
              <w:t>номером 05:01:000102:211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86731E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4664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FB0DD4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Бабаюртовский район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4E663D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B5257B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05:01:000102:211-05/190/2020-1 от  03.03.2020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6B81B4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2014</w:t>
            </w:r>
          </w:p>
        </w:tc>
      </w:tr>
      <w:tr w:rsidR="009C5AFA" w14:paraId="017C57C4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E1145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09E9A0" w14:textId="205E598C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Газификация колхоза им. Орджоникидзе Тляратинского района в Бабаюртовской зоне Республики Дагестан </w:t>
            </w:r>
            <w:r>
              <w:rPr>
                <w:rFonts w:ascii="Times New Roman" w:hAnsi="Times New Roman"/>
                <w:sz w:val="20"/>
              </w:rPr>
              <w:br/>
            </w:r>
          </w:p>
          <w:p w14:paraId="18549703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кадастровым номером 05:01:000000:1467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32198C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5212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0ABFF7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Бабаюртовский район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7331BC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47DAB5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05:01:000000:1467-05/190/2020-1 от 03.03.2020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9E0A53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2014</w:t>
            </w:r>
          </w:p>
        </w:tc>
      </w:tr>
      <w:tr w:rsidR="009C5AFA" w14:paraId="061B8D2C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E9910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CB5A97" w14:textId="710973DB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Газификация с. Майданское Унцукульского района Республики Дагестан </w:t>
            </w:r>
            <w:r>
              <w:rPr>
                <w:rFonts w:ascii="Times New Roman" w:hAnsi="Times New Roman"/>
                <w:sz w:val="20"/>
              </w:rPr>
              <w:br/>
            </w:r>
          </w:p>
          <w:p w14:paraId="505F3BFB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кадастровым номером 05:35:000000:160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8CE007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16539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7B5032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Унцукульский район, с. Майданское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C07E7C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C1193C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05:35:000000:160-05/095/2020-1 от 30.06.2020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F209DC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2014</w:t>
            </w:r>
          </w:p>
        </w:tc>
      </w:tr>
      <w:tr w:rsidR="009C5AFA" w14:paraId="0B517CEE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BFC69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28BE1C" w14:textId="4F32C212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Газификация с. Колоб Унцукульского района в Хасавюртовской зоне Республики Дагестан </w:t>
            </w:r>
            <w:r>
              <w:rPr>
                <w:rFonts w:ascii="Times New Roman" w:hAnsi="Times New Roman"/>
                <w:sz w:val="20"/>
              </w:rPr>
              <w:br/>
            </w:r>
          </w:p>
          <w:p w14:paraId="6D120F9C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кадастровым номером 05:05:000000:3245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EDD2E6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3795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C0ABE2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Хасавюртовский район, кутан колхоза им. Горького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8EA6EA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A62020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05:05:000000:3245-05/095/2020-1 от 18.09.2020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2B192F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2015</w:t>
            </w:r>
          </w:p>
        </w:tc>
      </w:tr>
      <w:tr w:rsidR="009C5AFA" w14:paraId="2C09CDC0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52894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AF7284" w14:textId="231F3A1D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Газификация с. Н. Костек Хасавюртовского района Республики Дагестан </w:t>
            </w:r>
            <w:r>
              <w:rPr>
                <w:rFonts w:ascii="Times New Roman" w:hAnsi="Times New Roman"/>
                <w:sz w:val="20"/>
              </w:rPr>
              <w:br/>
            </w:r>
          </w:p>
          <w:p w14:paraId="3DC9063F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кадастровым номером 05:05:000006:2722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0185FC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5752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7E125A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Хасавюртовский район, с. Новый Костек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92DF8F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975B1F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05:05:000006:2722-05/191/2020-1 от 04.06.2020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8F9CDC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2014</w:t>
            </w:r>
          </w:p>
        </w:tc>
      </w:tr>
      <w:tr w:rsidR="009C5AFA" w14:paraId="3CFB0A2D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6A6D0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B9839D" w14:textId="60F27886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Внутрипоселковые сети газопровода с. Н. Костек Хасавюртовского района Республики Дагестан </w:t>
            </w:r>
            <w:r>
              <w:rPr>
                <w:rFonts w:ascii="Times New Roman" w:hAnsi="Times New Roman"/>
                <w:sz w:val="20"/>
              </w:rPr>
              <w:br/>
            </w:r>
          </w:p>
          <w:p w14:paraId="52FB17A5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кадастровым номером 05:05:000000:3229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C6E737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5515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A0ED64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Хасавюртовский район, с. Новый Костек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BFE8F3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588107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05:05:000000:3229-05/095/2020-1 от 21.07.2020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5ABFB6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2012</w:t>
            </w:r>
          </w:p>
        </w:tc>
      </w:tr>
      <w:tr w:rsidR="009C5AFA" w14:paraId="197FA937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F6B40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8106A1" w14:textId="073A641D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Подводящий газопровод высокого давления и низкого давления </w:t>
            </w:r>
            <w:r>
              <w:rPr>
                <w:rFonts w:ascii="Times New Roman" w:hAnsi="Times New Roman"/>
                <w:sz w:val="20"/>
              </w:rPr>
              <w:lastRenderedPageBreak/>
              <w:t xml:space="preserve">в с. Абдурашид-отар Хасавюртовского района Республики Дагестан </w:t>
            </w:r>
          </w:p>
          <w:p w14:paraId="58E80050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</w:p>
          <w:p w14:paraId="5760F53F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кадастровым номером 05:05:000000:3216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AD5937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7338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4458F7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Республика Дагестан, Хасавюртовский район, х. </w:t>
            </w:r>
            <w:r>
              <w:rPr>
                <w:rFonts w:ascii="Times New Roman" w:hAnsi="Times New Roman"/>
                <w:sz w:val="20"/>
              </w:rPr>
              <w:lastRenderedPageBreak/>
              <w:t>Абдурашид-отар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15C83B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AF6ABB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05:05:000000:3216-05/095/2020-1 от 26.06.2020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9E65F9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2007</w:t>
            </w:r>
          </w:p>
        </w:tc>
      </w:tr>
      <w:tr w:rsidR="009C5AFA" w14:paraId="36D5A4D0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831D3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E7E802" w14:textId="5E62515C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Подводящий газопровод высокого давления к с. Абдурашид-отар Хасавюртовского района Республики Дагестан </w:t>
            </w:r>
            <w:r>
              <w:rPr>
                <w:rFonts w:ascii="Times New Roman" w:hAnsi="Times New Roman"/>
                <w:sz w:val="20"/>
              </w:rPr>
              <w:br/>
            </w:r>
          </w:p>
          <w:p w14:paraId="5DBC8412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кадастровым номером 05:05:000000:3207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237D62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6186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8DE016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Хасавюртовский район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DA6A68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30FD63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05:05:000000:3207-05/095/2020-1 от 22.05.2020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758998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2006</w:t>
            </w:r>
          </w:p>
        </w:tc>
      </w:tr>
      <w:tr w:rsidR="009C5AFA" w14:paraId="50C0FFEA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117A5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0BE8B7" w14:textId="0CFC7214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Газификация с. Ашага-Ярак Хивского района Республики Дагестан</w:t>
            </w:r>
            <w:r>
              <w:rPr>
                <w:rFonts w:ascii="Times New Roman" w:hAnsi="Times New Roman"/>
                <w:sz w:val="20"/>
              </w:rPr>
              <w:br/>
            </w:r>
          </w:p>
          <w:p w14:paraId="54EB797D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кадастровым номером 05:18:000000:219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A09569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6983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90D7A6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Хивский район, с. Ашага-Ярак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ADFAD6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7C9D37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05:18:000000:219-05/095/2020-1 от  26.06.2020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A806AB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2012</w:t>
            </w:r>
          </w:p>
        </w:tc>
      </w:tr>
      <w:tr w:rsidR="009C5AFA" w14:paraId="55960FE2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A437D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C5FC5D" w14:textId="63E4FF7D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Газификация с. Канциль Хивского района Республики Дагестан</w:t>
            </w:r>
            <w:r>
              <w:rPr>
                <w:rFonts w:ascii="Times New Roman" w:hAnsi="Times New Roman"/>
                <w:sz w:val="20"/>
              </w:rPr>
              <w:br/>
            </w:r>
          </w:p>
          <w:p w14:paraId="4C6F5912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кадастровым номером 05:18:000014:474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B8E6D9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7CEE78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Хивский район, с. Канциль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D5510D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93494D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05:18:000014:474-05/095/2020-1 от 27.05.2020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6FBFE7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2011</w:t>
            </w:r>
          </w:p>
        </w:tc>
      </w:tr>
      <w:tr w:rsidR="009C5AFA" w14:paraId="25A76E2E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402B9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51B90B" w14:textId="676BED85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Газификация с. Кондик, с. Цудук Хивского района Республики Дагестан </w:t>
            </w:r>
            <w:r>
              <w:rPr>
                <w:rFonts w:ascii="Times New Roman" w:hAnsi="Times New Roman"/>
                <w:sz w:val="20"/>
              </w:rPr>
              <w:br/>
            </w:r>
          </w:p>
          <w:p w14:paraId="6F348AB9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кадастровым номером 05:18:000000:221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BAD018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14138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CE1059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Хивский район, с. Кандик, с. Цудук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55E1D4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C53E09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05:18:000000:221-05/191/2020-1 от 30.06.2020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E9A5B4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2013</w:t>
            </w:r>
          </w:p>
        </w:tc>
      </w:tr>
      <w:tr w:rsidR="009C5AFA" w14:paraId="2208F300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C2C4D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64CDFD" w14:textId="0D695345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Газификация с. Чиликар - Межгюль Хивского района Республики Дагестан </w:t>
            </w:r>
            <w:r>
              <w:rPr>
                <w:rFonts w:ascii="Times New Roman" w:hAnsi="Times New Roman"/>
                <w:sz w:val="20"/>
              </w:rPr>
              <w:br/>
            </w:r>
          </w:p>
          <w:p w14:paraId="4B3F3328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кадастровым номером 05:18:000000:216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9A73FA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8347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600D9F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Хивский район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F75166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FA7838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05:18:000000:216-05/191/2020-1 от 04.06.2020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E2BEBB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2011</w:t>
            </w:r>
          </w:p>
        </w:tc>
      </w:tr>
      <w:tr w:rsidR="009C5AFA" w14:paraId="0E1E8EF4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F1DAB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6AC192" w14:textId="142C3C39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Газификация с. Ашага-Ярак, с. Юхари-Ярак Хивского района Республики Дагестан </w:t>
            </w:r>
          </w:p>
          <w:p w14:paraId="7890F4CC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</w:p>
          <w:p w14:paraId="6C0C3290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кадастровым номером 05:18:000000:215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FCB347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8286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767319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Хивский район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2A6AC9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4F7FA7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05:18:000000:215-05/191/2020-1 от 03.06.2020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E11350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2013</w:t>
            </w:r>
          </w:p>
        </w:tc>
      </w:tr>
      <w:tr w:rsidR="009C5AFA" w14:paraId="2B1CE297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CCA59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896694" w14:textId="5EF1DD1F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Газификация с. Юхари-Ярак Хивского района Республики Дагестан </w:t>
            </w:r>
            <w:r>
              <w:rPr>
                <w:rFonts w:ascii="Times New Roman" w:hAnsi="Times New Roman"/>
                <w:sz w:val="20"/>
              </w:rPr>
              <w:br/>
            </w:r>
          </w:p>
          <w:p w14:paraId="4C3121D1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кадастровым номером 05:18:000017:223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EB37E7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2184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CC5EC0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Хивский район, с. Юхари-Ярак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5BD0AD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617063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05:18:000017:223-05/191/2020-1 от 03.06.2020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216341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2012</w:t>
            </w:r>
          </w:p>
        </w:tc>
      </w:tr>
      <w:tr w:rsidR="009C5AFA" w14:paraId="4B5D47C3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A6C9F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C61ADB" w14:textId="08ABA8E1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Газификация с. Ашага-Ярак Хивского района Республики Дагестан </w:t>
            </w:r>
            <w:r>
              <w:rPr>
                <w:rFonts w:ascii="Times New Roman" w:hAnsi="Times New Roman"/>
                <w:sz w:val="20"/>
              </w:rPr>
              <w:br/>
            </w:r>
          </w:p>
          <w:p w14:paraId="4B00F469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кадастровым номером 05:18:000000:220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AD4A77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2992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0EB93B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Хивский район, с. Ашага-Ярак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E4EBF8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3D5345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05:18:000000:220-05/095/2020-1 от 26.06.2020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B07787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2013</w:t>
            </w:r>
          </w:p>
        </w:tc>
      </w:tr>
      <w:tr w:rsidR="009C5AFA" w14:paraId="4996162B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D37AE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19C106" w14:textId="3FA5E209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Газификация с. Цудук, с. Кандик Хивского района Республики Дагестан </w:t>
            </w:r>
            <w:r>
              <w:rPr>
                <w:rFonts w:ascii="Times New Roman" w:hAnsi="Times New Roman"/>
                <w:sz w:val="20"/>
              </w:rPr>
              <w:br/>
            </w:r>
          </w:p>
          <w:p w14:paraId="2C0ED8AD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кадастровым номером 05:18:000019:391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9B21FD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73C924" w14:textId="60DA002D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Хивский район, с. Кандик, с. Цудук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F848EF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12F761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05:18:000019:391-05/191/2020-1 от 30.06.2020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A91623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2014</w:t>
            </w:r>
          </w:p>
        </w:tc>
      </w:tr>
      <w:tr w:rsidR="009C5AFA" w14:paraId="15ADE186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D7721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699BC8" w14:textId="16ADE1D5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Газификация с. Зильдик Хивского района Республики Дагестан</w:t>
            </w:r>
            <w:r>
              <w:rPr>
                <w:rFonts w:ascii="Times New Roman" w:hAnsi="Times New Roman"/>
                <w:sz w:val="20"/>
              </w:rPr>
              <w:br/>
            </w:r>
          </w:p>
          <w:p w14:paraId="2D8A3354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кадастровым номером 05:18:000000:214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DFF808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4189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3B0E92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Хивский район, с. Зильдик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AAAB57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7BFA33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05:18:000000:214-05/095/2020-1 от 27.05.2020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3A6F50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2012</w:t>
            </w:r>
          </w:p>
        </w:tc>
      </w:tr>
      <w:tr w:rsidR="009C5AFA" w14:paraId="7651AA60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5EB06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8130D6" w14:textId="2A900328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Газификация с. Чувек Хивского района Республики Дагестан </w:t>
            </w:r>
            <w:r>
              <w:rPr>
                <w:rFonts w:ascii="Times New Roman" w:hAnsi="Times New Roman"/>
                <w:sz w:val="20"/>
              </w:rPr>
              <w:br/>
            </w:r>
          </w:p>
          <w:p w14:paraId="463B5463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кадастровым номером 05:18:000008:445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214137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2845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CFC05C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Хивский район, с. Чувек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135A1E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7522CB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05:18:000008:445-05/191/2020-1 от 30.06.2020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C47CD1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2010</w:t>
            </w:r>
          </w:p>
        </w:tc>
      </w:tr>
      <w:tr w:rsidR="009C5AFA" w14:paraId="0586ACE9" w14:textId="77777777" w:rsidTr="009C5AFA">
        <w:trPr>
          <w:trHeight w:val="1022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3A3CF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4C76E5" w14:textId="36A628AF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Земельный участок  с к/н 05:18:000000:57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79E00B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94F052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Республика Дагестан, Хивский район, с. </w:t>
            </w:r>
            <w:r>
              <w:rPr>
                <w:rFonts w:ascii="Times New Roman" w:hAnsi="Times New Roman"/>
                <w:sz w:val="20"/>
              </w:rPr>
              <w:lastRenderedPageBreak/>
              <w:t>Чувек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D44A09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Земельный участок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2929B8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05-05/001-05/001/003/2015-1231/1 от 28.07.2015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322147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 w:rsidR="009C5AFA" w14:paraId="1D32706C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B28DB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C6EF33" w14:textId="325FF4B2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Газоснабжение с. Тануси Хунзахского района в Хасавюртовской зоне Республики Дагестан </w:t>
            </w:r>
            <w:r>
              <w:rPr>
                <w:rFonts w:ascii="Times New Roman" w:hAnsi="Times New Roman"/>
                <w:sz w:val="20"/>
              </w:rPr>
              <w:br/>
            </w:r>
          </w:p>
          <w:p w14:paraId="38D34275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кадастровым номером 05:05:000000:3242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A94E8F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4041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378570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Хасавюртовский район, с Казмааул, с. Архида, кутан совхоза им. 8 Марта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06EA15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4F2403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05:05:000000:3242-05/191/2020-1 от 17.09.2020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254EA6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2014</w:t>
            </w:r>
          </w:p>
        </w:tc>
      </w:tr>
      <w:tr w:rsidR="009C5AFA" w14:paraId="64560C95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C0F90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4DCCD6" w14:textId="469B2B61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Газификация с. Мочох Хунзахского района Республики Дагестан </w:t>
            </w:r>
            <w:r>
              <w:rPr>
                <w:rFonts w:ascii="Times New Roman" w:hAnsi="Times New Roman"/>
                <w:sz w:val="20"/>
              </w:rPr>
              <w:br/>
            </w:r>
          </w:p>
          <w:p w14:paraId="38B81E0F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кадастровым номером 05:36:000000:330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660A15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8020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9D78EF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Хунзахский район, с. Мочох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35303B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88253E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05:36:000000:330-05/095/2020-1 от 29.04.2020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09A53F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2014</w:t>
            </w:r>
          </w:p>
        </w:tc>
      </w:tr>
      <w:tr w:rsidR="009C5AFA" w14:paraId="103A94C5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966E6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E414CB" w14:textId="1A4DF3A9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Газификация с. Цада Хунзахского района Республики Дагестан </w:t>
            </w:r>
            <w:r>
              <w:rPr>
                <w:rFonts w:ascii="Times New Roman" w:hAnsi="Times New Roman"/>
                <w:sz w:val="20"/>
              </w:rPr>
              <w:br/>
            </w:r>
          </w:p>
          <w:p w14:paraId="49FE9B6B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кадастровым номером 05:36:000000:331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9D3276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6695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A5A37E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Хунзахский район, с. Цада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7E15AF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128642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05:36:000000:331-05/095/2020-1 от 29.04.2020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B567D8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2019</w:t>
            </w:r>
          </w:p>
        </w:tc>
      </w:tr>
      <w:tr w:rsidR="009C5AFA" w14:paraId="3E6C8744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F7B72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25D4C6" w14:textId="213D4A7E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Газификация с. Арани Хунзахского района Республики Дагестан </w:t>
            </w:r>
            <w:r>
              <w:rPr>
                <w:rFonts w:ascii="Times New Roman" w:hAnsi="Times New Roman"/>
                <w:sz w:val="20"/>
              </w:rPr>
              <w:br/>
            </w:r>
          </w:p>
          <w:p w14:paraId="4E606773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кадастровым номером 05:36:000000:332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6D9778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6825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58B79F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Хунзахский район, с. Арани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895795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F1BCAE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05:36:000000:332-05/095/2020-1 от 29.04.2020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E038F9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2019</w:t>
            </w:r>
          </w:p>
        </w:tc>
      </w:tr>
      <w:tr w:rsidR="009C5AFA" w14:paraId="6DD7AA2B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A9801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1F8FB4" w14:textId="350F9CAE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Газификация с. Геничутль Хунзахского района Республики Дагестан </w:t>
            </w:r>
            <w:r>
              <w:rPr>
                <w:rFonts w:ascii="Times New Roman" w:hAnsi="Times New Roman"/>
                <w:sz w:val="20"/>
              </w:rPr>
              <w:br/>
            </w:r>
          </w:p>
          <w:p w14:paraId="0AD8C93B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кадастровым номером 05:36:000000:333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AC91EF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4336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674BD3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Хунзахский район, с. Геничутль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D4BADE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1188A1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05:36:000000:333-05/095/2020-1 от 18.05.2020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B341E3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2018</w:t>
            </w:r>
          </w:p>
        </w:tc>
      </w:tr>
      <w:tr w:rsidR="009C5AFA" w14:paraId="622C6F0F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E869C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CB1A94" w14:textId="52A61B34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Газификация с. Талитли (Н. Хуштада) Цумадинского района в Кизилюртовской зоне Республики Дагестан </w:t>
            </w:r>
            <w:r>
              <w:rPr>
                <w:rFonts w:ascii="Times New Roman" w:hAnsi="Times New Roman"/>
                <w:sz w:val="20"/>
              </w:rPr>
              <w:br/>
            </w:r>
          </w:p>
          <w:p w14:paraId="13C76228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с кадастровым номером 05:05:000000:3247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0D4975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3060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C7FECC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Хасавюртовский район, с. Чало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86A42A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54A0BE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05:05:000000:3247-05/095/2020-1 от 02.10.2020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A78FC9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2013</w:t>
            </w:r>
          </w:p>
        </w:tc>
      </w:tr>
      <w:tr w:rsidR="009C5AFA" w14:paraId="02C11C5D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3B626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310CC2" w14:textId="302EFE04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Газоснабжение с. Новая Урада Шамильского района Республики Дагестан в Кумторкалинской зоне </w:t>
            </w:r>
            <w:r>
              <w:rPr>
                <w:rFonts w:ascii="Times New Roman" w:hAnsi="Times New Roman"/>
                <w:sz w:val="20"/>
              </w:rPr>
              <w:br/>
            </w:r>
          </w:p>
          <w:p w14:paraId="6BC350DB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 кадастровым номером 05:50:000000:833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01CE5B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14417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564902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Кумторкалинский район, с. Новая Урада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3BA44C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Сооружения трубопроводного транспорта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1AD7E4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05:50:000000:833-05/095/2020-1 от 24.08.2020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D92F53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2006</w:t>
            </w:r>
          </w:p>
        </w:tc>
      </w:tr>
      <w:tr w:rsidR="009C5AFA" w14:paraId="60A6D6D6" w14:textId="77777777" w:rsidTr="009C5AFA">
        <w:trPr>
          <w:trHeight w:val="338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5085A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E3810E" w14:textId="75FF8959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Газопровод </w:t>
            </w:r>
            <w:r>
              <w:rPr>
                <w:rFonts w:ascii="Times New Roman" w:hAnsi="Times New Roman"/>
                <w:sz w:val="20"/>
              </w:rPr>
              <w:br/>
              <w:t>с кадастровым номером 05:01:000000:939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DAB793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7435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C152CC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Бабаюртовский район, кутан Бутуш Ботлихского района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92587E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Иное сооружение</w:t>
            </w:r>
          </w:p>
        </w:tc>
        <w:tc>
          <w:tcPr>
            <w:tcW w:w="25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59A155" w14:textId="38205945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05-05-01/173/2011-057 </w:t>
            </w:r>
            <w:r>
              <w:rPr>
                <w:rFonts w:ascii="Times New Roman" w:hAnsi="Times New Roman"/>
                <w:sz w:val="20"/>
              </w:rPr>
              <w:br/>
              <w:t>от 01.12.2011</w:t>
            </w:r>
          </w:p>
          <w:p w14:paraId="148EFF44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E38ED2" w14:textId="77777777" w:rsidR="009C5AFA" w:rsidRDefault="009C5AFA" w:rsidP="009C5AF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нет данных </w:t>
            </w:r>
          </w:p>
        </w:tc>
      </w:tr>
      <w:tr w:rsidR="009C5AFA" w14:paraId="1797DDB8" w14:textId="77777777" w:rsidTr="009C5AF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B4C4D" w14:textId="77777777" w:rsidR="009C5AFA" w:rsidRDefault="009C5AFA" w:rsidP="009C5AFA">
            <w:pPr>
              <w:pStyle w:val="ConsPlusNormal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4EFCE3" w14:textId="5E5E499F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Земельный участок  с к/н 05:01:000000:1139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488B20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0E0B5C" w14:textId="77777777" w:rsidR="009C5AFA" w:rsidRDefault="009C5AFA" w:rsidP="009C5AFA">
            <w:pPr>
              <w:pStyle w:val="ConsPlusNormal"/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Республика Дагестан, Бабаюртовский район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D6C63A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Земельный участок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7F7803" w14:textId="77777777" w:rsidR="009C5AFA" w:rsidRDefault="009C5AFA" w:rsidP="009C5AFA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05-05/001-05/001/003/2015-1983/1 от 01.10.2015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2BD5DF" w14:textId="335B87EC" w:rsidR="009C5AFA" w:rsidRDefault="009C5AFA" w:rsidP="006A2D97">
            <w:pPr>
              <w:pStyle w:val="ConsPlusNormal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  <w:r w:rsidR="006A2D97">
              <w:rPr>
                <w:rFonts w:ascii="Times New Roman" w:hAnsi="Times New Roman"/>
                <w:sz w:val="20"/>
              </w:rPr>
              <w:t xml:space="preserve"> </w:t>
            </w:r>
          </w:p>
        </w:tc>
      </w:tr>
    </w:tbl>
    <w:p w14:paraId="3821AB7E" w14:textId="76739AD6" w:rsidR="00994147" w:rsidRDefault="00994147">
      <w:pPr>
        <w:pStyle w:val="ConsPlusNormal"/>
        <w:contextualSpacing/>
        <w:jc w:val="both"/>
        <w:rPr>
          <w:rFonts w:ascii="Times New Roman" w:hAnsi="Times New Roman"/>
          <w:sz w:val="20"/>
        </w:rPr>
      </w:pPr>
    </w:p>
    <w:sectPr w:rsidR="00994147" w:rsidSect="007F430D">
      <w:headerReference w:type="default" r:id="rId8"/>
      <w:headerReference w:type="first" r:id="rId9"/>
      <w:pgSz w:w="11906" w:h="16838"/>
      <w:pgMar w:top="709" w:right="851" w:bottom="993" w:left="1701" w:header="567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29A42C" w14:textId="77777777" w:rsidR="0013512A" w:rsidRDefault="0013512A">
      <w:pPr>
        <w:spacing w:after="0" w:line="240" w:lineRule="auto"/>
      </w:pPr>
      <w:r>
        <w:separator/>
      </w:r>
    </w:p>
  </w:endnote>
  <w:endnote w:type="continuationSeparator" w:id="0">
    <w:p w14:paraId="5E2F65A6" w14:textId="77777777" w:rsidR="0013512A" w:rsidRDefault="001351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331625" w14:textId="77777777" w:rsidR="0013512A" w:rsidRDefault="0013512A">
      <w:pPr>
        <w:spacing w:after="0" w:line="240" w:lineRule="auto"/>
      </w:pPr>
      <w:r>
        <w:separator/>
      </w:r>
    </w:p>
  </w:footnote>
  <w:footnote w:type="continuationSeparator" w:id="0">
    <w:p w14:paraId="49E8FA59" w14:textId="77777777" w:rsidR="0013512A" w:rsidRDefault="001351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5ECF07" w14:textId="6CE77229" w:rsidR="00E65246" w:rsidRDefault="00E65246">
    <w:pPr>
      <w:framePr w:wrap="around" w:vAnchor="text" w:hAnchor="margin" w:xAlign="center" w:y="1"/>
    </w:pPr>
    <w:r>
      <w:fldChar w:fldCharType="begin"/>
    </w:r>
    <w:r>
      <w:instrText xml:space="preserve">PAGE </w:instrText>
    </w:r>
    <w:r>
      <w:fldChar w:fldCharType="separate"/>
    </w:r>
    <w:r w:rsidR="00F1585A">
      <w:rPr>
        <w:noProof/>
      </w:rPr>
      <w:t>21</w:t>
    </w:r>
    <w:r>
      <w:fldChar w:fldCharType="end"/>
    </w:r>
  </w:p>
  <w:p w14:paraId="23393F73" w14:textId="77777777" w:rsidR="00E65246" w:rsidRDefault="00E65246">
    <w:pPr>
      <w:pStyle w:val="a7"/>
      <w:jc w:val="center"/>
      <w:rPr>
        <w:rFonts w:ascii="Times New Roman" w:hAnsi="Times New Roman"/>
        <w:sz w:val="24"/>
      </w:rPr>
    </w:pPr>
  </w:p>
  <w:p w14:paraId="6643D4A6" w14:textId="77777777" w:rsidR="00E65246" w:rsidRDefault="00E65246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9ADB6A" w14:textId="17FC8153" w:rsidR="00E65246" w:rsidRDefault="006A2D97" w:rsidP="00F1585A">
    <w:pPr>
      <w:pStyle w:val="a7"/>
      <w:tabs>
        <w:tab w:val="left" w:pos="8310"/>
      </w:tabs>
      <w:jc w:val="right"/>
    </w:pPr>
    <w:r>
      <w:tab/>
    </w:r>
    <w:r w:rsidRPr="006A2D97">
      <w:rPr>
        <w:rFonts w:ascii="Times New Roman" w:hAnsi="Times New Roman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214E40"/>
    <w:multiLevelType w:val="multilevel"/>
    <w:tmpl w:val="6D3037B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BB0DAB"/>
    <w:multiLevelType w:val="hybridMultilevel"/>
    <w:tmpl w:val="2090AA58"/>
    <w:lvl w:ilvl="0" w:tplc="3B3CF9F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147"/>
    <w:rsid w:val="00021862"/>
    <w:rsid w:val="00050C83"/>
    <w:rsid w:val="000A5536"/>
    <w:rsid w:val="00127FD1"/>
    <w:rsid w:val="0013448A"/>
    <w:rsid w:val="0013512A"/>
    <w:rsid w:val="00157847"/>
    <w:rsid w:val="00160FE1"/>
    <w:rsid w:val="00164F8F"/>
    <w:rsid w:val="002478A2"/>
    <w:rsid w:val="00280C17"/>
    <w:rsid w:val="002A23FD"/>
    <w:rsid w:val="002B6FB8"/>
    <w:rsid w:val="002C21B2"/>
    <w:rsid w:val="002F7001"/>
    <w:rsid w:val="003065AA"/>
    <w:rsid w:val="0033587E"/>
    <w:rsid w:val="00337476"/>
    <w:rsid w:val="00337754"/>
    <w:rsid w:val="003B2683"/>
    <w:rsid w:val="003D7C79"/>
    <w:rsid w:val="00404D2C"/>
    <w:rsid w:val="00407059"/>
    <w:rsid w:val="004119D8"/>
    <w:rsid w:val="004146AC"/>
    <w:rsid w:val="00416A41"/>
    <w:rsid w:val="004371E6"/>
    <w:rsid w:val="00456D85"/>
    <w:rsid w:val="004B0DB1"/>
    <w:rsid w:val="004D2472"/>
    <w:rsid w:val="004E499A"/>
    <w:rsid w:val="004F4C51"/>
    <w:rsid w:val="00523EAD"/>
    <w:rsid w:val="0053794D"/>
    <w:rsid w:val="0054737F"/>
    <w:rsid w:val="00567B10"/>
    <w:rsid w:val="0057402E"/>
    <w:rsid w:val="005A01A7"/>
    <w:rsid w:val="005A6103"/>
    <w:rsid w:val="005C3310"/>
    <w:rsid w:val="00600B8B"/>
    <w:rsid w:val="006638E4"/>
    <w:rsid w:val="006A2D97"/>
    <w:rsid w:val="006E5483"/>
    <w:rsid w:val="00717259"/>
    <w:rsid w:val="00725D43"/>
    <w:rsid w:val="00751A3B"/>
    <w:rsid w:val="00767B5B"/>
    <w:rsid w:val="00775106"/>
    <w:rsid w:val="007A2091"/>
    <w:rsid w:val="007F430D"/>
    <w:rsid w:val="00844D7C"/>
    <w:rsid w:val="0089509D"/>
    <w:rsid w:val="008A547E"/>
    <w:rsid w:val="008C00FF"/>
    <w:rsid w:val="009264CC"/>
    <w:rsid w:val="00926971"/>
    <w:rsid w:val="009401FD"/>
    <w:rsid w:val="00983FD1"/>
    <w:rsid w:val="00991C0E"/>
    <w:rsid w:val="00994147"/>
    <w:rsid w:val="009A2AF4"/>
    <w:rsid w:val="009C5AFA"/>
    <w:rsid w:val="009D5D5C"/>
    <w:rsid w:val="009E56E7"/>
    <w:rsid w:val="00A269D7"/>
    <w:rsid w:val="00A54995"/>
    <w:rsid w:val="00A60D8C"/>
    <w:rsid w:val="00A85105"/>
    <w:rsid w:val="00A97D95"/>
    <w:rsid w:val="00AA551D"/>
    <w:rsid w:val="00B37BBB"/>
    <w:rsid w:val="00B533B7"/>
    <w:rsid w:val="00B607A1"/>
    <w:rsid w:val="00B701C9"/>
    <w:rsid w:val="00B85A16"/>
    <w:rsid w:val="00B87604"/>
    <w:rsid w:val="00BD6A6D"/>
    <w:rsid w:val="00BE5618"/>
    <w:rsid w:val="00BF3CA1"/>
    <w:rsid w:val="00C1254C"/>
    <w:rsid w:val="00C46952"/>
    <w:rsid w:val="00C50F7F"/>
    <w:rsid w:val="00C51C52"/>
    <w:rsid w:val="00C620A5"/>
    <w:rsid w:val="00CA010F"/>
    <w:rsid w:val="00CB51A5"/>
    <w:rsid w:val="00D12779"/>
    <w:rsid w:val="00D4611A"/>
    <w:rsid w:val="00D9421D"/>
    <w:rsid w:val="00DF3194"/>
    <w:rsid w:val="00E1301A"/>
    <w:rsid w:val="00E23A0F"/>
    <w:rsid w:val="00E26250"/>
    <w:rsid w:val="00E37ACF"/>
    <w:rsid w:val="00E65246"/>
    <w:rsid w:val="00E95D80"/>
    <w:rsid w:val="00ED2BD3"/>
    <w:rsid w:val="00F1585A"/>
    <w:rsid w:val="00F22AAC"/>
    <w:rsid w:val="00F40910"/>
    <w:rsid w:val="00F45342"/>
    <w:rsid w:val="00F6479C"/>
    <w:rsid w:val="00F815D7"/>
    <w:rsid w:val="00FE2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4658A"/>
  <w15:docId w15:val="{A6A4A34C-2B90-4AFE-961C-2287EE17E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12">
    <w:name w:val="Основной шрифт абзаца1"/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3">
    <w:name w:val="footer"/>
    <w:basedOn w:val="a"/>
    <w:link w:val="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1"/>
    <w:link w:val="a3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ConsPlusNormal">
    <w:name w:val="ConsPlusNormal"/>
    <w:link w:val="ConsPlusNormal0"/>
    <w:pPr>
      <w:widowControl w:val="0"/>
      <w:spacing w:after="0" w:line="240" w:lineRule="auto"/>
    </w:pPr>
    <w:rPr>
      <w:rFonts w:ascii="Calibri" w:hAnsi="Calibri"/>
    </w:rPr>
  </w:style>
  <w:style w:type="character" w:customStyle="1" w:styleId="ConsPlusNormal0">
    <w:name w:val="ConsPlusNormal"/>
    <w:link w:val="ConsPlusNormal"/>
    <w:rPr>
      <w:rFonts w:ascii="Calibri" w:hAnsi="Calibri"/>
    </w:rPr>
  </w:style>
  <w:style w:type="paragraph" w:styleId="a5">
    <w:name w:val="Balloon Text"/>
    <w:basedOn w:val="a"/>
    <w:link w:val="a6"/>
    <w:pPr>
      <w:spacing w:after="0" w:line="240" w:lineRule="auto"/>
    </w:pPr>
    <w:rPr>
      <w:rFonts w:ascii="Segoe UI" w:hAnsi="Segoe UI"/>
      <w:sz w:val="18"/>
    </w:rPr>
  </w:style>
  <w:style w:type="character" w:customStyle="1" w:styleId="a6">
    <w:name w:val="Текст выноски Знак"/>
    <w:basedOn w:val="1"/>
    <w:link w:val="a5"/>
    <w:rPr>
      <w:rFonts w:ascii="Segoe UI" w:hAnsi="Segoe UI"/>
      <w:sz w:val="1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styleId="a7">
    <w:name w:val="header"/>
    <w:basedOn w:val="a"/>
    <w:link w:val="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1"/>
    <w:link w:val="a7"/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9"/>
    <w:rPr>
      <w:color w:val="0000FF"/>
      <w:u w:val="single"/>
    </w:rPr>
  </w:style>
  <w:style w:type="character" w:styleId="a9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a">
    <w:name w:val="Subtitle"/>
    <w:next w:val="a"/>
    <w:link w:val="ab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b">
    <w:name w:val="Подзаголовок Знак"/>
    <w:link w:val="aa"/>
    <w:rPr>
      <w:rFonts w:ascii="XO Thames" w:hAnsi="XO Thames"/>
      <w:i/>
      <w:sz w:val="24"/>
    </w:rPr>
  </w:style>
  <w:style w:type="paragraph" w:styleId="ac">
    <w:name w:val="Title"/>
    <w:next w:val="a"/>
    <w:link w:val="ad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d">
    <w:name w:val="Заголовок Знак"/>
    <w:link w:val="ac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character" w:styleId="ae">
    <w:name w:val="annotation reference"/>
    <w:basedOn w:val="a0"/>
    <w:uiPriority w:val="99"/>
    <w:semiHidden/>
    <w:unhideWhenUsed/>
    <w:rsid w:val="009A2AF4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9A2AF4"/>
    <w:pPr>
      <w:spacing w:line="240" w:lineRule="auto"/>
    </w:pPr>
    <w:rPr>
      <w:sz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9A2AF4"/>
    <w:rPr>
      <w:sz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9A2AF4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9A2AF4"/>
    <w:rPr>
      <w:b/>
      <w:bCs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FA09EF-0048-4BDD-8B07-64EDCF3D06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53</Pages>
  <Words>12344</Words>
  <Characters>70364</Characters>
  <Application>Microsoft Office Word</Application>
  <DocSecurity>0</DocSecurity>
  <Lines>586</Lines>
  <Paragraphs>165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Орлова Инна Борисовна</dc:creator>
  <cp:lastModifiedBy>Min</cp:lastModifiedBy>
  <cp:revision>15</cp:revision>
  <dcterms:created xsi:type="dcterms:W3CDTF">2023-11-21T14:29:00Z</dcterms:created>
  <dcterms:modified xsi:type="dcterms:W3CDTF">2023-11-22T12:14:00Z</dcterms:modified>
</cp:coreProperties>
</file>