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3D6E36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3D6E36" w:rsidRDefault="00605799" w:rsidP="00410099">
            <w:pPr>
              <w:ind w:firstLine="56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BA1A70" w:rsidRDefault="00BA1A70" w:rsidP="00410099">
            <w:pPr>
              <w:jc w:val="center"/>
              <w:rPr>
                <w:sz w:val="24"/>
                <w:szCs w:val="24"/>
                <w:lang w:val="en-US"/>
              </w:rPr>
            </w:pPr>
            <w:r w:rsidRPr="00BA1A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BA1A70" w:rsidRDefault="00605799" w:rsidP="00410099">
            <w:pPr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BA1A70" w:rsidRDefault="000D302A" w:rsidP="00410099">
            <w:pPr>
              <w:jc w:val="center"/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BA1A70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BA1A70" w:rsidRDefault="007C6DF9" w:rsidP="00BA1A70">
            <w:pPr>
              <w:jc w:val="center"/>
              <w:rPr>
                <w:sz w:val="24"/>
                <w:szCs w:val="24"/>
                <w:lang w:val="en-US"/>
              </w:rPr>
            </w:pPr>
            <w:r w:rsidRPr="00BA1A70">
              <w:rPr>
                <w:sz w:val="24"/>
                <w:szCs w:val="24"/>
              </w:rPr>
              <w:t>202</w:t>
            </w:r>
            <w:r w:rsidR="00BA1A70" w:rsidRPr="00BA1A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BA1A70" w:rsidRDefault="00605799" w:rsidP="00410099">
            <w:pPr>
              <w:jc w:val="right"/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BA1A70" w:rsidRDefault="003D6E36" w:rsidP="00410099">
            <w:pPr>
              <w:jc w:val="center"/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BA1A70" w:rsidRDefault="00605799" w:rsidP="00410099">
            <w:pPr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BA1A70" w:rsidRDefault="00574A62" w:rsidP="00410099">
            <w:pPr>
              <w:jc w:val="center"/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декабря</w:t>
            </w:r>
            <w:r w:rsidR="00E36CCB" w:rsidRPr="00BA1A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BA1A70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BA1A70" w:rsidRDefault="000D302A" w:rsidP="00BA1A70">
            <w:pPr>
              <w:jc w:val="center"/>
              <w:rPr>
                <w:sz w:val="24"/>
                <w:szCs w:val="24"/>
                <w:lang w:val="en-US"/>
              </w:rPr>
            </w:pPr>
            <w:r w:rsidRPr="00BA1A70">
              <w:rPr>
                <w:sz w:val="24"/>
                <w:szCs w:val="24"/>
              </w:rPr>
              <w:t>202</w:t>
            </w:r>
            <w:r w:rsidR="00BA1A70" w:rsidRPr="00BA1A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75" w:type="dxa"/>
            <w:vAlign w:val="bottom"/>
          </w:tcPr>
          <w:p w:rsidR="00605799" w:rsidRPr="00BA1A70" w:rsidRDefault="00605799" w:rsidP="00410099">
            <w:pPr>
              <w:ind w:left="57"/>
              <w:rPr>
                <w:sz w:val="24"/>
                <w:szCs w:val="24"/>
              </w:rPr>
            </w:pPr>
            <w:r w:rsidRPr="00BA1A70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 xml:space="preserve">городского округа «город </w:t>
      </w:r>
      <w:r w:rsidR="002B2CF5" w:rsidRPr="002B2CF5">
        <w:rPr>
          <w:sz w:val="24"/>
          <w:szCs w:val="24"/>
        </w:rPr>
        <w:t>Избербаш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2B2CF5" w:rsidRPr="002B2CF5">
        <w:rPr>
          <w:sz w:val="24"/>
          <w:szCs w:val="24"/>
        </w:rPr>
        <w:t>05:49:000001</w:t>
      </w:r>
      <w:r w:rsidR="002B2CF5">
        <w:rPr>
          <w:sz w:val="24"/>
          <w:szCs w:val="24"/>
        </w:rPr>
        <w:t xml:space="preserve">, </w:t>
      </w:r>
      <w:r w:rsidR="002B2CF5" w:rsidRPr="002B2CF5">
        <w:rPr>
          <w:sz w:val="24"/>
          <w:szCs w:val="24"/>
        </w:rPr>
        <w:t>05:49:000002</w:t>
      </w:r>
      <w:r w:rsidR="002B2CF5">
        <w:rPr>
          <w:sz w:val="24"/>
          <w:szCs w:val="24"/>
        </w:rPr>
        <w:t xml:space="preserve">, </w:t>
      </w:r>
      <w:r w:rsidR="002B2CF5" w:rsidRPr="002B2CF5">
        <w:rPr>
          <w:sz w:val="24"/>
          <w:szCs w:val="24"/>
        </w:rPr>
        <w:t>05:49:00000</w:t>
      </w:r>
      <w:r w:rsidR="002B2CF5">
        <w:rPr>
          <w:sz w:val="24"/>
          <w:szCs w:val="24"/>
        </w:rPr>
        <w:t xml:space="preserve">3, 05:49:000004, 05:49:000005, 05:49:000006, 05:49:000007, 05:49:000008, 05:49:000009, 05:49:000010,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11,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12,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13,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14,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15,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16,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17,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18,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19,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20, 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21,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22,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23,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24,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25,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26,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27,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28,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29,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30,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 xml:space="preserve">34, </w:t>
      </w:r>
      <w:r w:rsidR="002B2CF5" w:rsidRPr="009D66D3">
        <w:rPr>
          <w:sz w:val="24"/>
          <w:szCs w:val="24"/>
        </w:rPr>
        <w:t>05:49:0000</w:t>
      </w:r>
      <w:r w:rsidR="002B2CF5">
        <w:rPr>
          <w:sz w:val="24"/>
          <w:szCs w:val="24"/>
        </w:rPr>
        <w:t>35,</w:t>
      </w:r>
      <w:r w:rsidR="00C77C65">
        <w:rPr>
          <w:sz w:val="24"/>
          <w:szCs w:val="24"/>
        </w:rPr>
        <w:t xml:space="preserve"> </w:t>
      </w:r>
      <w:r w:rsidR="00CB2535" w:rsidRPr="009D66D3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39, </w:t>
      </w:r>
      <w:r w:rsidR="00CB2535" w:rsidRPr="009D66D3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40, </w:t>
      </w:r>
      <w:r w:rsidR="00CB2535" w:rsidRPr="009D66D3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53, </w:t>
      </w:r>
      <w:r w:rsidR="00CB2535" w:rsidRPr="009D66D3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54, </w:t>
      </w:r>
      <w:r w:rsidR="00CB2535" w:rsidRPr="009D66D3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55, </w:t>
      </w:r>
      <w:r w:rsidR="00CB2535" w:rsidRPr="00EC5525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59, </w:t>
      </w:r>
      <w:r w:rsidR="00CB2535" w:rsidRPr="00EC5525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60, </w:t>
      </w:r>
      <w:r w:rsidR="00CB2535" w:rsidRPr="00EC5525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63, </w:t>
      </w:r>
      <w:r w:rsidR="00CB2535" w:rsidRPr="00EC5525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64 и </w:t>
      </w:r>
      <w:r w:rsidR="00CB2535" w:rsidRPr="00EC5525">
        <w:rPr>
          <w:sz w:val="24"/>
          <w:szCs w:val="24"/>
        </w:rPr>
        <w:t>05:49:0000</w:t>
      </w:r>
      <w:r w:rsidR="00CB2535">
        <w:rPr>
          <w:sz w:val="24"/>
          <w:szCs w:val="24"/>
        </w:rPr>
        <w:t xml:space="preserve">65 </w:t>
      </w:r>
      <w:r w:rsidR="00592092" w:rsidRPr="003D6E36">
        <w:rPr>
          <w:sz w:val="24"/>
          <w:szCs w:val="24"/>
        </w:rPr>
        <w:t>будут выполняться комплексные кадастровые работы в соответствии 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CB2535">
        <w:rPr>
          <w:sz w:val="24"/>
          <w:szCs w:val="24"/>
        </w:rPr>
        <w:t>25 ноября 2024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CB2535">
        <w:rPr>
          <w:iCs/>
          <w:sz w:val="24"/>
          <w:szCs w:val="24"/>
        </w:rPr>
        <w:t>5670/2024</w:t>
      </w:r>
      <w:r w:rsidR="00BA1A70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lastRenderedPageBreak/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</w:t>
            </w:r>
            <w:r w:rsidR="00CB2535" w:rsidRPr="003D6E36">
              <w:rPr>
                <w:sz w:val="24"/>
                <w:szCs w:val="24"/>
              </w:rPr>
              <w:t xml:space="preserve">город </w:t>
            </w:r>
            <w:r w:rsidR="00CB2535"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="002B2CF5" w:rsidRPr="002B2CF5">
              <w:rPr>
                <w:sz w:val="24"/>
                <w:szCs w:val="24"/>
              </w:rPr>
              <w:t>05:49:000001</w:t>
            </w:r>
          </w:p>
        </w:tc>
        <w:tc>
          <w:tcPr>
            <w:tcW w:w="4597" w:type="dxa"/>
          </w:tcPr>
          <w:p w:rsidR="00574A62" w:rsidRPr="00CB2535" w:rsidRDefault="00BA1A70" w:rsidP="00BA1A70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 w:rsidRPr="00BA1A70">
              <w:rPr>
                <w:sz w:val="24"/>
                <w:szCs w:val="24"/>
              </w:rPr>
              <w:t>01.01.2025</w:t>
            </w:r>
            <w:r w:rsidR="00574A62" w:rsidRPr="00BA1A70">
              <w:rPr>
                <w:sz w:val="24"/>
                <w:szCs w:val="24"/>
              </w:rPr>
              <w:t xml:space="preserve"> г. – 15.12.202</w:t>
            </w:r>
            <w:r w:rsidRPr="00BA1A70">
              <w:rPr>
                <w:sz w:val="24"/>
                <w:szCs w:val="24"/>
              </w:rPr>
              <w:t>5</w:t>
            </w:r>
            <w:r w:rsidR="00574A62" w:rsidRPr="00BA1A70">
              <w:rPr>
                <w:sz w:val="24"/>
                <w:szCs w:val="24"/>
              </w:rPr>
              <w:t xml:space="preserve">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05:49:000002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Pr="003D6E36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B2CF5">
              <w:rPr>
                <w:sz w:val="24"/>
                <w:szCs w:val="24"/>
              </w:rPr>
              <w:t>05:49:000002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BB37A0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5" w:type="dxa"/>
            <w:vAlign w:val="center"/>
          </w:tcPr>
          <w:p w:rsidR="00BA1A70" w:rsidRPr="003D6E36" w:rsidRDefault="00BA1A70" w:rsidP="00BA1A70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05:49:000010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15" w:type="dxa"/>
          </w:tcPr>
          <w:p w:rsidR="00BA1A70" w:rsidRDefault="00BA1A70" w:rsidP="00BA1A70">
            <w:r w:rsidRPr="009D66D3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9D66D3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15" w:type="dxa"/>
          </w:tcPr>
          <w:p w:rsidR="00BA1A70" w:rsidRDefault="00BA1A70" w:rsidP="00BA1A70">
            <w:r w:rsidRPr="00677221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677221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15" w:type="dxa"/>
          </w:tcPr>
          <w:p w:rsidR="00BA1A70" w:rsidRDefault="00BA1A70" w:rsidP="00BA1A70">
            <w:r w:rsidRPr="00EC552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EC5525">
              <w:rPr>
                <w:sz w:val="24"/>
                <w:szCs w:val="24"/>
              </w:rPr>
              <w:t>» в пределах кадастрового квартала 05:49:00003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15" w:type="dxa"/>
          </w:tcPr>
          <w:p w:rsidR="00BA1A70" w:rsidRDefault="00BA1A70" w:rsidP="00BA1A70">
            <w:r w:rsidRPr="00EC552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EC5525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15" w:type="dxa"/>
          </w:tcPr>
          <w:p w:rsidR="00BA1A70" w:rsidRDefault="00BA1A70" w:rsidP="00BA1A70">
            <w:r w:rsidRPr="00EC552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EC5525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15" w:type="dxa"/>
          </w:tcPr>
          <w:p w:rsidR="00BA1A70" w:rsidRDefault="00BA1A70" w:rsidP="00BA1A70">
            <w:r w:rsidRPr="00EC552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EC5525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15" w:type="dxa"/>
          </w:tcPr>
          <w:p w:rsidR="00BA1A70" w:rsidRDefault="00BA1A70" w:rsidP="00BA1A70">
            <w:r w:rsidRPr="00EC552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EC5525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15" w:type="dxa"/>
          </w:tcPr>
          <w:p w:rsidR="00BA1A70" w:rsidRDefault="00BA1A70" w:rsidP="00BA1A70">
            <w:r w:rsidRPr="00EC552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EC5525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CB2535">
              <w:rPr>
                <w:sz w:val="24"/>
                <w:szCs w:val="24"/>
              </w:rPr>
              <w:t>05:49:000059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15" w:type="dxa"/>
          </w:tcPr>
          <w:p w:rsidR="00BA1A70" w:rsidRPr="00EC5525" w:rsidRDefault="00BA1A70" w:rsidP="00BA1A70">
            <w:pPr>
              <w:rPr>
                <w:sz w:val="24"/>
                <w:szCs w:val="24"/>
              </w:rPr>
            </w:pPr>
            <w:r w:rsidRPr="00CB253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CB2535">
              <w:rPr>
                <w:sz w:val="24"/>
                <w:szCs w:val="24"/>
              </w:rPr>
              <w:t>» в пределах к</w:t>
            </w:r>
            <w:r>
              <w:rPr>
                <w:sz w:val="24"/>
                <w:szCs w:val="24"/>
              </w:rPr>
              <w:t>адастрового квартала 05:49:000060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15" w:type="dxa"/>
          </w:tcPr>
          <w:p w:rsidR="00BA1A70" w:rsidRPr="00EC5525" w:rsidRDefault="00BA1A70" w:rsidP="00BA1A70">
            <w:pPr>
              <w:rPr>
                <w:sz w:val="24"/>
                <w:szCs w:val="24"/>
              </w:rPr>
            </w:pPr>
            <w:r w:rsidRPr="00CB253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CB2535">
              <w:rPr>
                <w:sz w:val="24"/>
                <w:szCs w:val="24"/>
              </w:rPr>
              <w:t>» в пределах кадастрового квартала 05:49:0000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15" w:type="dxa"/>
          </w:tcPr>
          <w:p w:rsidR="00BA1A70" w:rsidRPr="00EC5525" w:rsidRDefault="00BA1A70" w:rsidP="00BA1A70">
            <w:pPr>
              <w:rPr>
                <w:sz w:val="24"/>
                <w:szCs w:val="24"/>
              </w:rPr>
            </w:pPr>
            <w:r w:rsidRPr="00CB253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CB2535">
              <w:rPr>
                <w:sz w:val="24"/>
                <w:szCs w:val="24"/>
              </w:rPr>
              <w:t>» в пределах к</w:t>
            </w:r>
            <w:r>
              <w:rPr>
                <w:sz w:val="24"/>
                <w:szCs w:val="24"/>
              </w:rPr>
              <w:t>адастрового квартала 05:49:000064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  <w:tr w:rsidR="00BA1A70" w:rsidRPr="003D6E36" w:rsidTr="00D859C8">
        <w:trPr>
          <w:trHeight w:val="480"/>
        </w:trPr>
        <w:tc>
          <w:tcPr>
            <w:tcW w:w="567" w:type="dxa"/>
            <w:vAlign w:val="center"/>
          </w:tcPr>
          <w:p w:rsidR="00BA1A70" w:rsidRDefault="00BA1A70" w:rsidP="00BA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15" w:type="dxa"/>
          </w:tcPr>
          <w:p w:rsidR="00BA1A70" w:rsidRPr="00EC5525" w:rsidRDefault="00BA1A70" w:rsidP="00BA1A70">
            <w:pPr>
              <w:rPr>
                <w:sz w:val="24"/>
                <w:szCs w:val="24"/>
              </w:rPr>
            </w:pPr>
            <w:r w:rsidRPr="00CB2535">
              <w:rPr>
                <w:sz w:val="24"/>
                <w:szCs w:val="24"/>
              </w:rPr>
              <w:t>городской округ «</w:t>
            </w:r>
            <w:r w:rsidRPr="003D6E36">
              <w:rPr>
                <w:sz w:val="24"/>
                <w:szCs w:val="24"/>
              </w:rPr>
              <w:t xml:space="preserve">город </w:t>
            </w:r>
            <w:r w:rsidRPr="002B2CF5">
              <w:rPr>
                <w:sz w:val="24"/>
                <w:szCs w:val="24"/>
              </w:rPr>
              <w:t>Избербаш</w:t>
            </w:r>
            <w:r w:rsidRPr="00CB2535">
              <w:rPr>
                <w:sz w:val="24"/>
                <w:szCs w:val="24"/>
              </w:rPr>
              <w:t>» в пределах к</w:t>
            </w:r>
            <w:r>
              <w:rPr>
                <w:sz w:val="24"/>
                <w:szCs w:val="24"/>
              </w:rPr>
              <w:t>адастрового квартала 05:49:000065</w:t>
            </w:r>
          </w:p>
        </w:tc>
        <w:tc>
          <w:tcPr>
            <w:tcW w:w="4597" w:type="dxa"/>
          </w:tcPr>
          <w:p w:rsidR="00BA1A70" w:rsidRPr="00BA1A70" w:rsidRDefault="00BA1A70" w:rsidP="00BA1A70">
            <w:pPr>
              <w:jc w:val="center"/>
            </w:pPr>
            <w:r w:rsidRPr="00BA1A70">
              <w:rPr>
                <w:sz w:val="24"/>
                <w:szCs w:val="24"/>
              </w:rPr>
              <w:t>01.01.2025 г. – 15.12.2025 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C2" w:rsidRDefault="002950C2">
      <w:r>
        <w:separator/>
      </w:r>
    </w:p>
  </w:endnote>
  <w:endnote w:type="continuationSeparator" w:id="0">
    <w:p w:rsidR="002950C2" w:rsidRDefault="0029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C2" w:rsidRDefault="002950C2">
      <w:r>
        <w:separator/>
      </w:r>
    </w:p>
  </w:footnote>
  <w:footnote w:type="continuationSeparator" w:id="0">
    <w:p w:rsidR="002950C2" w:rsidRDefault="0029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950C2"/>
    <w:rsid w:val="002B2CF5"/>
    <w:rsid w:val="002E2155"/>
    <w:rsid w:val="00367A0A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512B0F"/>
    <w:rsid w:val="005475FA"/>
    <w:rsid w:val="00547630"/>
    <w:rsid w:val="00567933"/>
    <w:rsid w:val="00574A62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74916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46FA8"/>
    <w:rsid w:val="009732E7"/>
    <w:rsid w:val="009F783F"/>
    <w:rsid w:val="00A0051E"/>
    <w:rsid w:val="00A4248B"/>
    <w:rsid w:val="00A8215E"/>
    <w:rsid w:val="00A94ED8"/>
    <w:rsid w:val="00AD1148"/>
    <w:rsid w:val="00B053DA"/>
    <w:rsid w:val="00B51635"/>
    <w:rsid w:val="00B66943"/>
    <w:rsid w:val="00BA007A"/>
    <w:rsid w:val="00BA1A70"/>
    <w:rsid w:val="00BA63A7"/>
    <w:rsid w:val="00BC4EB0"/>
    <w:rsid w:val="00BC5831"/>
    <w:rsid w:val="00BD3684"/>
    <w:rsid w:val="00C31D43"/>
    <w:rsid w:val="00C3645B"/>
    <w:rsid w:val="00C77C65"/>
    <w:rsid w:val="00CB2535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5D76E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1262</Words>
  <Characters>9562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23</cp:revision>
  <dcterms:created xsi:type="dcterms:W3CDTF">2022-05-17T09:20:00Z</dcterms:created>
  <dcterms:modified xsi:type="dcterms:W3CDTF">2025-01-22T14:59:00Z</dcterms:modified>
</cp:coreProperties>
</file>