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9EAA" w14:textId="27B7D645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C304AD">
        <w:rPr>
          <w:b/>
          <w:bCs/>
          <w:sz w:val="16"/>
          <w:szCs w:val="16"/>
        </w:rPr>
        <w:t>Сулейман-Стальский</w:t>
      </w:r>
      <w:r w:rsidR="00CD1938">
        <w:rPr>
          <w:b/>
          <w:bCs/>
          <w:sz w:val="16"/>
          <w:szCs w:val="16"/>
        </w:rPr>
        <w:t xml:space="preserve"> район</w:t>
      </w:r>
      <w:r w:rsidRPr="00CA1B40">
        <w:rPr>
          <w:b/>
          <w:bCs/>
          <w:sz w:val="16"/>
          <w:szCs w:val="16"/>
        </w:rPr>
        <w:t>»</w:t>
      </w:r>
    </w:p>
    <w:p w14:paraId="2132B1A8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26AD6298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D641F7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3C71367F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4AC2E18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12446F15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446F91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8E7D2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62041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E281313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66638F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5433C" w14:textId="6D583781" w:rsidR="007D5A1D" w:rsidRPr="00C304AD" w:rsidRDefault="00C304AD" w:rsidP="00E11535">
            <w:pPr>
              <w:rPr>
                <w:sz w:val="16"/>
                <w:szCs w:val="16"/>
              </w:rPr>
            </w:pPr>
            <w:r w:rsidRPr="00C304AD">
              <w:rPr>
                <w:sz w:val="16"/>
                <w:szCs w:val="16"/>
                <w:u w:val="single"/>
              </w:rPr>
              <w:t>Сулейман-Стальский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11424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1D9726C4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70C114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BFBCD" w14:textId="72773B38" w:rsidR="007D5A1D" w:rsidRPr="00CA1B40" w:rsidRDefault="00C304AD" w:rsidP="00E11535">
            <w:pPr>
              <w:rPr>
                <w:sz w:val="16"/>
                <w:szCs w:val="16"/>
              </w:rPr>
            </w:pPr>
            <w:r w:rsidRPr="00C304AD">
              <w:rPr>
                <w:sz w:val="16"/>
                <w:szCs w:val="16"/>
                <w:u w:val="single"/>
              </w:rPr>
              <w:t>Сулейман-Стальский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E7B1A7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75D07C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AB6F18A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BD16BE9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007CE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0C9E" w14:textId="111B83F0" w:rsidR="007D5A1D" w:rsidRPr="00CA1B40" w:rsidRDefault="00AE2417" w:rsidP="006B0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</w:t>
            </w:r>
            <w:r w:rsidR="00C304AD">
              <w:rPr>
                <w:sz w:val="16"/>
                <w:szCs w:val="16"/>
              </w:rPr>
              <w:t>13:000038, 05:13:000048, 05:13:000053, 05:13:000069, 05:13:000095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42508D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360538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25A5E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59999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765B1B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0B5E20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17096B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753BBE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5BA42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5CD4D29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AC3F2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F2EC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6B36F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EA0B2F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9F602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C381FE4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2C4D5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FA6C92B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FE80FA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029F0A6D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C80420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0C980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F02A0" w14:textId="77777777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486C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31AD1" w14:textId="77777777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A94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3E608" w14:textId="77777777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A41AAE">
              <w:rPr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CB2C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4198D" w14:textId="77777777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5670/2024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B4D6B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31D9D91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A5FA215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44084AF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6A59EB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15D407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D2FA65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1B11" w14:textId="2E4576C3" w:rsidR="007D5A1D" w:rsidRPr="00CA1B40" w:rsidRDefault="00CD1938" w:rsidP="00A54907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 xml:space="preserve">Республика Дагестан, </w:t>
            </w:r>
            <w:r w:rsidR="00C304AD">
              <w:rPr>
                <w:sz w:val="16"/>
                <w:szCs w:val="16"/>
              </w:rPr>
              <w:t>Сулейман-Стальский</w:t>
            </w:r>
            <w:r w:rsidRPr="00CD1938">
              <w:rPr>
                <w:sz w:val="16"/>
                <w:szCs w:val="16"/>
              </w:rPr>
              <w:t xml:space="preserve"> район, ул. </w:t>
            </w:r>
            <w:r w:rsidR="00C304AD" w:rsidRPr="00C304AD">
              <w:rPr>
                <w:sz w:val="16"/>
                <w:szCs w:val="16"/>
              </w:rPr>
              <w:t xml:space="preserve">ул. Ленина, 26, </w:t>
            </w:r>
            <w:proofErr w:type="spellStart"/>
            <w:r w:rsidR="00C304AD" w:rsidRPr="00C304AD">
              <w:rPr>
                <w:sz w:val="16"/>
                <w:szCs w:val="16"/>
              </w:rPr>
              <w:t>Касумкент</w:t>
            </w:r>
            <w:proofErr w:type="spellEnd"/>
            <w:r w:rsidRPr="00CD1938">
              <w:rPr>
                <w:sz w:val="16"/>
                <w:szCs w:val="16"/>
              </w:rPr>
              <w:t xml:space="preserve">, здание администрации </w:t>
            </w:r>
            <w:r w:rsidR="00C304AD">
              <w:rPr>
                <w:sz w:val="16"/>
                <w:szCs w:val="16"/>
              </w:rPr>
              <w:t>Сулейман-Стальского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3160D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C3FDDF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7F1B0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43DAB4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E159D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A27EAC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9338FFE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00DD78F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8659BB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4B99D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A3F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BEBCF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0B23D10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29EAC42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77443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9810F0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A806C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D72E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7D95D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1FEA2D1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7404F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ED6F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734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5AD6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13957CD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6E7294B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D0881F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C02F303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ADB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1B6A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28B34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23F438E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C110B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B4F90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36A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5A1B9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14A161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41EFC90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0F837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324C4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46161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8CB8A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E5260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A3F449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7001B7D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4A2B4D3F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C304AD" w:rsidRPr="00CA1B40" w14:paraId="52915BC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3886B0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402C0" w14:textId="659A2003" w:rsidR="00C304AD" w:rsidRPr="00CA1B40" w:rsidRDefault="00C304AD" w:rsidP="00C304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05:13:000038, 05:13:000048, 05:13:000053, 05:13:000069, 05:13:000095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83A6068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D279248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D7A037C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47600" w14:textId="5A4DC605" w:rsidR="00C304AD" w:rsidRPr="00CA1B40" w:rsidRDefault="00C304AD" w:rsidP="00C304AD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 xml:space="preserve">Республика Дагестан, </w:t>
            </w:r>
            <w:r>
              <w:rPr>
                <w:sz w:val="16"/>
                <w:szCs w:val="16"/>
              </w:rPr>
              <w:t>Сулейман-Стальский</w:t>
            </w:r>
            <w:r w:rsidRPr="00CD1938">
              <w:rPr>
                <w:sz w:val="16"/>
                <w:szCs w:val="16"/>
              </w:rPr>
              <w:t xml:space="preserve"> район, ул. </w:t>
            </w:r>
            <w:r w:rsidRPr="00C304AD">
              <w:rPr>
                <w:sz w:val="16"/>
                <w:szCs w:val="16"/>
              </w:rPr>
              <w:t xml:space="preserve">ул. Ленина, 26, </w:t>
            </w:r>
            <w:proofErr w:type="spellStart"/>
            <w:r w:rsidRPr="00C304AD">
              <w:rPr>
                <w:sz w:val="16"/>
                <w:szCs w:val="16"/>
              </w:rPr>
              <w:t>Касумкент</w:t>
            </w:r>
            <w:proofErr w:type="spellEnd"/>
            <w:r w:rsidRPr="00CD1938">
              <w:rPr>
                <w:sz w:val="16"/>
                <w:szCs w:val="16"/>
              </w:rPr>
              <w:t xml:space="preserve">, здание администрации </w:t>
            </w:r>
            <w:r>
              <w:rPr>
                <w:sz w:val="16"/>
                <w:szCs w:val="16"/>
              </w:rPr>
              <w:t>Сулейман-Стальского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38FC28E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5C113A3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223C60C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97C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933FE" w14:textId="68D44955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6AAB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50255" w14:textId="388AD5D4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330B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2E27BB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041B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54B1D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6012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53F6C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EEE481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C304AD" w:rsidRPr="00CA1B40" w14:paraId="0BD40B7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B1B27D5" w14:textId="77777777" w:rsidR="00C304AD" w:rsidRPr="00CA1B40" w:rsidRDefault="00C304AD" w:rsidP="00C304A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304AD" w:rsidRPr="00CA1B40" w14:paraId="357EF0E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0C9B704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304AD" w:rsidRPr="00CA1B40" w14:paraId="1D4ACCF5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1ED2064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7EEF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27229" w14:textId="1727251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8D8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2CA51" w14:textId="15D36AE4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42B7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456A7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D0BE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F52F9" w14:textId="10366100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E636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27198" w14:textId="7581C483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B51A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C7AF7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D62B5F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C304AD" w:rsidRPr="00CA1B40" w14:paraId="3E306DD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9A586C7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304AD" w:rsidRPr="00CA1B40" w14:paraId="18F5F39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2F29A02" w14:textId="77777777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100B34D1" w14:textId="57FA0FA0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Контактные лица: </w:t>
            </w:r>
            <w:r w:rsidRPr="00C304AD">
              <w:rPr>
                <w:sz w:val="16"/>
                <w:szCs w:val="16"/>
              </w:rPr>
              <w:t>1)</w:t>
            </w:r>
            <w:proofErr w:type="spellStart"/>
            <w:r w:rsidRPr="00C304AD">
              <w:rPr>
                <w:sz w:val="16"/>
                <w:szCs w:val="16"/>
              </w:rPr>
              <w:t>Казабеков</w:t>
            </w:r>
            <w:proofErr w:type="spellEnd"/>
            <w:r w:rsidRPr="00C304AD">
              <w:rPr>
                <w:sz w:val="16"/>
                <w:szCs w:val="16"/>
              </w:rPr>
              <w:t xml:space="preserve"> Гасан </w:t>
            </w:r>
            <w:proofErr w:type="spellStart"/>
            <w:r w:rsidRPr="00C304AD">
              <w:rPr>
                <w:sz w:val="16"/>
                <w:szCs w:val="16"/>
              </w:rPr>
              <w:t>Рамазанович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C304AD">
              <w:rPr>
                <w:sz w:val="16"/>
                <w:szCs w:val="16"/>
              </w:rPr>
              <w:t>(зам</w:t>
            </w:r>
            <w:r>
              <w:rPr>
                <w:sz w:val="16"/>
                <w:szCs w:val="16"/>
              </w:rPr>
              <w:t xml:space="preserve">еститель </w:t>
            </w:r>
            <w:r w:rsidRPr="00C304AD">
              <w:rPr>
                <w:sz w:val="16"/>
                <w:szCs w:val="16"/>
              </w:rPr>
              <w:t>главы</w:t>
            </w:r>
            <w:r>
              <w:rPr>
                <w:sz w:val="16"/>
                <w:szCs w:val="16"/>
              </w:rPr>
              <w:t xml:space="preserve"> администрации МО «Сулейман-Стальский район»</w:t>
            </w:r>
            <w:r w:rsidRPr="00C304AD">
              <w:rPr>
                <w:sz w:val="16"/>
                <w:szCs w:val="16"/>
              </w:rPr>
              <w:t>) - 8989-880-7999</w:t>
            </w:r>
            <w:r>
              <w:rPr>
                <w:sz w:val="16"/>
                <w:szCs w:val="16"/>
              </w:rPr>
              <w:t>;</w:t>
            </w:r>
            <w:r w:rsidRPr="00C304AD">
              <w:rPr>
                <w:sz w:val="16"/>
                <w:szCs w:val="16"/>
              </w:rPr>
              <w:t xml:space="preserve"> 2) Гаджими</w:t>
            </w:r>
            <w:proofErr w:type="spellStart"/>
            <w:r w:rsidRPr="00C304AD">
              <w:rPr>
                <w:sz w:val="16"/>
                <w:szCs w:val="16"/>
              </w:rPr>
              <w:t>рзоев</w:t>
            </w:r>
            <w:proofErr w:type="spellEnd"/>
            <w:r w:rsidRPr="00C304AD">
              <w:rPr>
                <w:sz w:val="16"/>
                <w:szCs w:val="16"/>
              </w:rPr>
              <w:t xml:space="preserve"> Замир </w:t>
            </w:r>
            <w:proofErr w:type="spellStart"/>
            <w:r w:rsidRPr="00C304AD">
              <w:rPr>
                <w:sz w:val="16"/>
                <w:szCs w:val="16"/>
              </w:rPr>
              <w:t>Зайкировчи</w:t>
            </w:r>
            <w:proofErr w:type="spellEnd"/>
            <w:r w:rsidRPr="00C304AD">
              <w:rPr>
                <w:sz w:val="16"/>
                <w:szCs w:val="16"/>
              </w:rPr>
              <w:t xml:space="preserve"> -89887878377</w:t>
            </w:r>
          </w:p>
        </w:tc>
      </w:tr>
    </w:tbl>
    <w:p w14:paraId="2E8ED481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52C3" w14:textId="77777777" w:rsidR="006952B9" w:rsidRDefault="006952B9">
      <w:r>
        <w:separator/>
      </w:r>
    </w:p>
  </w:endnote>
  <w:endnote w:type="continuationSeparator" w:id="0">
    <w:p w14:paraId="1F295DEE" w14:textId="77777777" w:rsidR="006952B9" w:rsidRDefault="0069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FC74" w14:textId="77777777" w:rsidR="006952B9" w:rsidRDefault="006952B9">
      <w:r>
        <w:separator/>
      </w:r>
    </w:p>
  </w:footnote>
  <w:footnote w:type="continuationSeparator" w:id="0">
    <w:p w14:paraId="1BD12ADB" w14:textId="77777777" w:rsidR="006952B9" w:rsidRDefault="00695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D72EA"/>
    <w:rsid w:val="00335A45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734AC"/>
    <w:rsid w:val="006952B9"/>
    <w:rsid w:val="006B0ED2"/>
    <w:rsid w:val="006B4BCD"/>
    <w:rsid w:val="0070501D"/>
    <w:rsid w:val="007544C7"/>
    <w:rsid w:val="007A1A54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3495"/>
    <w:rsid w:val="00A54907"/>
    <w:rsid w:val="00A55793"/>
    <w:rsid w:val="00AA2341"/>
    <w:rsid w:val="00AC789A"/>
    <w:rsid w:val="00AE2417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D3D80"/>
    <w:rsid w:val="00BE267E"/>
    <w:rsid w:val="00BE69CD"/>
    <w:rsid w:val="00BF10CE"/>
    <w:rsid w:val="00C259DA"/>
    <w:rsid w:val="00C304AD"/>
    <w:rsid w:val="00C67BC1"/>
    <w:rsid w:val="00CA1B40"/>
    <w:rsid w:val="00CA20BD"/>
    <w:rsid w:val="00CD1938"/>
    <w:rsid w:val="00D144BE"/>
    <w:rsid w:val="00D14D2C"/>
    <w:rsid w:val="00D20710"/>
    <w:rsid w:val="00D545AB"/>
    <w:rsid w:val="00D60907"/>
    <w:rsid w:val="00D917C4"/>
    <w:rsid w:val="00D974F1"/>
    <w:rsid w:val="00E078CE"/>
    <w:rsid w:val="00E11535"/>
    <w:rsid w:val="00E217DA"/>
    <w:rsid w:val="00E53F5B"/>
    <w:rsid w:val="00E64575"/>
    <w:rsid w:val="00EA3D60"/>
    <w:rsid w:val="00EB5583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48436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saida.rasulova.03@list.ru</cp:lastModifiedBy>
  <cp:revision>2</cp:revision>
  <cp:lastPrinted>2025-03-10T08:47:00Z</cp:lastPrinted>
  <dcterms:created xsi:type="dcterms:W3CDTF">2025-06-23T08:43:00Z</dcterms:created>
  <dcterms:modified xsi:type="dcterms:W3CDTF">2025-06-23T08:43:00Z</dcterms:modified>
</cp:coreProperties>
</file>