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BA1F" w14:textId="77777777" w:rsidR="003C0F28" w:rsidRDefault="003C0F28">
      <w:r w:rsidRPr="003C0F28">
        <w:t xml:space="preserve">05:11:000004 https://disk.yandex.ru/d/JI7-kGoQ1_-67Q </w:t>
      </w:r>
    </w:p>
    <w:p w14:paraId="2D067C7D" w14:textId="3EA4C4C0" w:rsidR="003C0F28" w:rsidRDefault="003C0F28">
      <w:r w:rsidRPr="003C0F28">
        <w:t xml:space="preserve">05:11:000013 </w:t>
      </w:r>
      <w:hyperlink r:id="rId4" w:history="1">
        <w:r w:rsidRPr="00E140C4">
          <w:rPr>
            <w:rStyle w:val="ac"/>
          </w:rPr>
          <w:t>https://disk.yandex.ru/d/yvnKrs1gj6UQug</w:t>
        </w:r>
      </w:hyperlink>
      <w:r w:rsidRPr="003C0F28">
        <w:t xml:space="preserve"> </w:t>
      </w:r>
    </w:p>
    <w:p w14:paraId="27207D75" w14:textId="5DC01585" w:rsidR="00340506" w:rsidRDefault="003C0F28">
      <w:r w:rsidRPr="003C0F28">
        <w:t>05:11:000055 https://disk.yandex.ru/d/rXRrFy9IcT6LBA</w:t>
      </w:r>
    </w:p>
    <w:sectPr w:rsidR="00340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28"/>
    <w:rsid w:val="00340506"/>
    <w:rsid w:val="003C0F28"/>
    <w:rsid w:val="004B26FF"/>
    <w:rsid w:val="00674F04"/>
    <w:rsid w:val="0096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A34A"/>
  <w15:chartTrackingRefBased/>
  <w15:docId w15:val="{CD9E2312-2F25-438D-83C0-5FC137C7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F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F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0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0F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0F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0F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0F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0F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0F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0F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0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0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0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0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0F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0F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0F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0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0F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0F2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C0F2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C0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yvnKrs1gj6UQu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1</cp:revision>
  <dcterms:created xsi:type="dcterms:W3CDTF">2026-05-21T09:26:00Z</dcterms:created>
  <dcterms:modified xsi:type="dcterms:W3CDTF">2026-05-21T09:26:00Z</dcterms:modified>
</cp:coreProperties>
</file>