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B0B2" w14:textId="23ACC17A" w:rsidR="00340506" w:rsidRDefault="00E03BC0">
      <w:r>
        <w:t xml:space="preserve">  05:25:000001 </w:t>
      </w:r>
      <w:r w:rsidRPr="00E03BC0">
        <w:t>https://disk.yandex.ru/d/YwI0N-b5X06QGw</w:t>
      </w:r>
    </w:p>
    <w:sectPr w:rsidR="0034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59"/>
    <w:rsid w:val="00340506"/>
    <w:rsid w:val="004B26FF"/>
    <w:rsid w:val="00674F04"/>
    <w:rsid w:val="009600E1"/>
    <w:rsid w:val="00AE1659"/>
    <w:rsid w:val="00E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F074"/>
  <w15:chartTrackingRefBased/>
  <w15:docId w15:val="{A53F0419-8C8A-4AFE-B413-9F352E70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1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1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16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6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16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1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2026-05-21T11:57:00Z</dcterms:created>
  <dcterms:modified xsi:type="dcterms:W3CDTF">2026-05-21T11:57:00Z</dcterms:modified>
</cp:coreProperties>
</file>