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E1" w:rsidRDefault="005A65E1" w:rsidP="005A65E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C144A">
        <w:rPr>
          <w:rFonts w:ascii="Times New Roman" w:hAnsi="Times New Roman" w:cs="Times New Roman"/>
          <w:sz w:val="28"/>
          <w:szCs w:val="28"/>
        </w:rPr>
        <w:t>27</w:t>
      </w:r>
    </w:p>
    <w:p w:rsidR="001F7882" w:rsidRDefault="005A65E1" w:rsidP="005A65E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5A65E1" w:rsidRDefault="005A65E1" w:rsidP="005A65E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5A65E1" w:rsidRPr="006166C1" w:rsidRDefault="005A65E1" w:rsidP="005A65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F7882" w:rsidRPr="006166C1" w:rsidRDefault="001F7882" w:rsidP="001F7882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подписанных фотоматериалов объектов государственного недвижимого имущества, предлагаемых к участию в сделке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1F7882" w:rsidRDefault="001F7882" w:rsidP="005A65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A65E1" w:rsidRPr="000F6873" w:rsidRDefault="005A65E1" w:rsidP="005A65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Фотоматериалы </w:t>
      </w:r>
      <w:r w:rsidR="00B61F0C">
        <w:rPr>
          <w:rFonts w:ascii="Times New Roman" w:hAnsi="Times New Roman" w:cs="Times New Roman"/>
          <w:sz w:val="28"/>
          <w:szCs w:val="28"/>
        </w:rPr>
        <w:t xml:space="preserve">в отношении </w:t>
      </w:r>
    </w:p>
    <w:p w:rsidR="005A65E1" w:rsidRPr="000F6873" w:rsidRDefault="005A65E1" w:rsidP="005A65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объектов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5E1" w:rsidRPr="000F6873" w:rsidRDefault="005A65E1" w:rsidP="005A65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F6873">
        <w:rPr>
          <w:rFonts w:ascii="Times New Roman" w:hAnsi="Times New Roman" w:cs="Times New Roman"/>
          <w:sz w:val="28"/>
          <w:szCs w:val="28"/>
        </w:rPr>
        <w:t>,</w:t>
      </w:r>
    </w:p>
    <w:p w:rsidR="005A65E1" w:rsidRDefault="005A65E1" w:rsidP="005A65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предлагается заключение сделки</w:t>
      </w:r>
    </w:p>
    <w:p w:rsidR="005A65E1" w:rsidRPr="000F6873" w:rsidRDefault="005A65E1" w:rsidP="005A65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41160F" w:rsidRPr="00B61F0C" w:rsidRDefault="0041160F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0C" w:rsidRPr="00B61F0C" w:rsidRDefault="00B61F0C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F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____________ (наименование объекта), _____________ (кадастровый номер), ____________ (адрес)</w:t>
      </w:r>
    </w:p>
    <w:p w:rsidR="00B61F0C" w:rsidRDefault="00B61F0C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069"/>
        <w:gridCol w:w="5069"/>
      </w:tblGrid>
      <w:tr w:rsidR="00B61F0C" w:rsidTr="00B61F0C">
        <w:tc>
          <w:tcPr>
            <w:tcW w:w="5069" w:type="dxa"/>
          </w:tcPr>
          <w:p w:rsidR="00B61F0C" w:rsidRDefault="00B61F0C" w:rsidP="00B6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(обзорный внешний вид)</w:t>
            </w:r>
          </w:p>
          <w:p w:rsidR="00B61F0C" w:rsidRDefault="00B61F0C" w:rsidP="00B61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B61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(внешний вид первого фасада)</w:t>
            </w:r>
          </w:p>
        </w:tc>
      </w:tr>
      <w:tr w:rsidR="00B61F0C" w:rsidTr="00B61F0C"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(внешний вид второго  фасада)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61F0C" w:rsidRDefault="00B61F0C" w:rsidP="00B6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(внешний вид третьего  фасада)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F0C" w:rsidTr="00B61F0C">
        <w:tc>
          <w:tcPr>
            <w:tcW w:w="5069" w:type="dxa"/>
          </w:tcPr>
          <w:p w:rsidR="00B61F0C" w:rsidRDefault="00B61F0C" w:rsidP="00B6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(внешний вид четвертого  фасада)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61F0C" w:rsidRDefault="00B61F0C" w:rsidP="00B6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(вид внутренних помещений)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F0C" w:rsidTr="00B61F0C">
        <w:tc>
          <w:tcPr>
            <w:tcW w:w="5069" w:type="dxa"/>
          </w:tcPr>
          <w:p w:rsidR="00B61F0C" w:rsidRDefault="00B61F0C" w:rsidP="00B6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(вид внутренних помещений)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61F0C" w:rsidRDefault="00B61F0C" w:rsidP="00B6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(вид внутренних помещений)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F0C" w:rsidRDefault="00B61F0C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0C" w:rsidRDefault="00B61F0C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…</w:t>
      </w:r>
    </w:p>
    <w:p w:rsidR="00B61F0C" w:rsidRDefault="00B61F0C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0C" w:rsidRPr="00B61F0C" w:rsidRDefault="00B61F0C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 ____________ (наименование объекта), _____________ (кадастровый номер), ____________ (адрес)</w:t>
      </w:r>
    </w:p>
    <w:p w:rsidR="00B61F0C" w:rsidRDefault="00B61F0C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069"/>
        <w:gridCol w:w="5069"/>
      </w:tblGrid>
      <w:tr w:rsidR="00B61F0C" w:rsidTr="001C7D40"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(обзорный внешний вид)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(внешний вид первого фасада)</w:t>
            </w:r>
          </w:p>
        </w:tc>
      </w:tr>
      <w:tr w:rsidR="00B61F0C" w:rsidTr="001C7D40"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(внешний вид второго  фасада)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(внешний вид третьего  фасада)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F0C" w:rsidTr="001C7D40"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(внешний вид четвертого  фасада)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(вид внутренних помещений)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F0C" w:rsidTr="001C7D40"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(вид внутренних помещений)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1 (вид внутренних помещений)</w:t>
            </w:r>
          </w:p>
          <w:p w:rsidR="00B61F0C" w:rsidRDefault="00B61F0C" w:rsidP="001C7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F0C" w:rsidRDefault="00B61F0C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990288" w:rsidTr="001C7D40">
        <w:tc>
          <w:tcPr>
            <w:tcW w:w="3379" w:type="dxa"/>
          </w:tcPr>
          <w:p w:rsidR="00990288" w:rsidRDefault="00990288" w:rsidP="001C7D4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88" w:rsidRDefault="00990288" w:rsidP="001C7D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990288" w:rsidRDefault="00990288" w:rsidP="001C7D4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88" w:rsidRDefault="00990288" w:rsidP="001C7D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990288" w:rsidRDefault="00990288" w:rsidP="001C7D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990288" w:rsidRDefault="00990288" w:rsidP="001C7D4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88" w:rsidRDefault="00990288" w:rsidP="001C7D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990288" w:rsidTr="001C7D40">
        <w:tc>
          <w:tcPr>
            <w:tcW w:w="3379" w:type="dxa"/>
          </w:tcPr>
          <w:p w:rsidR="00990288" w:rsidRDefault="00990288" w:rsidP="001C7D4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88" w:rsidRDefault="00990288" w:rsidP="001C7D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990288" w:rsidRDefault="00990288" w:rsidP="001C7D4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88" w:rsidRDefault="00990288" w:rsidP="001C7D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990288" w:rsidRDefault="00990288" w:rsidP="001C7D40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288" w:rsidRDefault="00990288" w:rsidP="001C7D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990288" w:rsidRPr="00B61F0C" w:rsidRDefault="00990288" w:rsidP="00B61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0288" w:rsidRPr="00B61F0C" w:rsidSect="001F788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B4" w:rsidRDefault="001D33B4" w:rsidP="005A65E1">
      <w:pPr>
        <w:spacing w:after="0" w:line="240" w:lineRule="auto"/>
      </w:pPr>
      <w:r>
        <w:separator/>
      </w:r>
    </w:p>
  </w:endnote>
  <w:endnote w:type="continuationSeparator" w:id="0">
    <w:p w:rsidR="001D33B4" w:rsidRDefault="001D33B4" w:rsidP="005A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B4" w:rsidRDefault="001D33B4" w:rsidP="005A65E1">
      <w:pPr>
        <w:spacing w:after="0" w:line="240" w:lineRule="auto"/>
      </w:pPr>
      <w:r>
        <w:separator/>
      </w:r>
    </w:p>
  </w:footnote>
  <w:footnote w:type="continuationSeparator" w:id="0">
    <w:p w:rsidR="001D33B4" w:rsidRDefault="001D33B4" w:rsidP="005A65E1">
      <w:pPr>
        <w:spacing w:after="0" w:line="240" w:lineRule="auto"/>
      </w:pPr>
      <w:r>
        <w:continuationSeparator/>
      </w:r>
    </w:p>
  </w:footnote>
  <w:footnote w:id="1">
    <w:p w:rsidR="001F7882" w:rsidRPr="005B3728" w:rsidRDefault="001F7882" w:rsidP="001F7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2A0987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2A0987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2A09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372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A65E1" w:rsidRPr="000F6873" w:rsidRDefault="005A65E1" w:rsidP="005A65E1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2A0987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3">
    <w:p w:rsidR="005A65E1" w:rsidRPr="004430B2" w:rsidRDefault="005A65E1" w:rsidP="005A65E1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0B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30B2">
        <w:rPr>
          <w:rFonts w:ascii="Times New Roman" w:hAnsi="Times New Roman" w:cs="Times New Roman"/>
          <w:sz w:val="24"/>
          <w:szCs w:val="24"/>
        </w:rPr>
        <w:t xml:space="preserve"> Указывается предмет сделки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729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F7882" w:rsidRPr="001F7882" w:rsidRDefault="004364E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78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F7882" w:rsidRPr="001F78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F78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09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F78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F7882" w:rsidRDefault="001F788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A65E1"/>
    <w:rsid w:val="00032170"/>
    <w:rsid w:val="000858AD"/>
    <w:rsid w:val="001D33B4"/>
    <w:rsid w:val="001F7882"/>
    <w:rsid w:val="002A0987"/>
    <w:rsid w:val="003C235A"/>
    <w:rsid w:val="0041160F"/>
    <w:rsid w:val="004364E6"/>
    <w:rsid w:val="005421BB"/>
    <w:rsid w:val="00585CD7"/>
    <w:rsid w:val="005A65E1"/>
    <w:rsid w:val="005C144A"/>
    <w:rsid w:val="006E6487"/>
    <w:rsid w:val="008033F8"/>
    <w:rsid w:val="00990288"/>
    <w:rsid w:val="00B61F0C"/>
    <w:rsid w:val="00DD264F"/>
    <w:rsid w:val="00DF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65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A6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65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65E1"/>
    <w:rPr>
      <w:vertAlign w:val="superscript"/>
    </w:rPr>
  </w:style>
  <w:style w:type="paragraph" w:customStyle="1" w:styleId="ConsPlusNormal">
    <w:name w:val="ConsPlusNormal"/>
    <w:rsid w:val="005A6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B61F0C"/>
    <w:pPr>
      <w:ind w:left="720"/>
      <w:contextualSpacing/>
    </w:pPr>
  </w:style>
  <w:style w:type="table" w:styleId="a7">
    <w:name w:val="Table Grid"/>
    <w:basedOn w:val="a1"/>
    <w:uiPriority w:val="59"/>
    <w:rsid w:val="00B61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F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882"/>
  </w:style>
  <w:style w:type="paragraph" w:styleId="aa">
    <w:name w:val="footer"/>
    <w:basedOn w:val="a"/>
    <w:link w:val="ab"/>
    <w:uiPriority w:val="99"/>
    <w:semiHidden/>
    <w:unhideWhenUsed/>
    <w:rsid w:val="001F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7882"/>
  </w:style>
  <w:style w:type="paragraph" w:styleId="ac">
    <w:name w:val="Balloon Text"/>
    <w:basedOn w:val="a"/>
    <w:link w:val="ad"/>
    <w:uiPriority w:val="99"/>
    <w:semiHidden/>
    <w:unhideWhenUsed/>
    <w:rsid w:val="00DD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2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cp:lastPrinted>2018-10-21T16:46:00Z</cp:lastPrinted>
  <dcterms:created xsi:type="dcterms:W3CDTF">2018-10-21T16:47:00Z</dcterms:created>
  <dcterms:modified xsi:type="dcterms:W3CDTF">2018-10-22T06:47:00Z</dcterms:modified>
</cp:coreProperties>
</file>