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Default Extension="bin" ContentType="application/vnd.openxmlformats-officedocument.oleObject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CC9" w:rsidRDefault="00DC7CC9" w:rsidP="006B52C1">
      <w:pPr>
        <w:jc w:val="center"/>
        <w:rPr>
          <w:b/>
          <w:sz w:val="48"/>
          <w:szCs w:val="48"/>
          <w:lang w:val="en-US"/>
        </w:rPr>
      </w:pPr>
    </w:p>
    <w:p w:rsidR="00DC7CC9" w:rsidRDefault="00DC7CC9" w:rsidP="006B52C1">
      <w:pPr>
        <w:jc w:val="center"/>
        <w:rPr>
          <w:b/>
          <w:sz w:val="48"/>
          <w:szCs w:val="48"/>
          <w:lang w:val="en-US"/>
        </w:rPr>
      </w:pPr>
    </w:p>
    <w:p w:rsidR="00DC7CC9" w:rsidRDefault="00DC7CC9" w:rsidP="006B52C1">
      <w:pPr>
        <w:jc w:val="center"/>
        <w:rPr>
          <w:b/>
          <w:sz w:val="48"/>
          <w:szCs w:val="48"/>
          <w:lang w:val="en-US"/>
        </w:rPr>
      </w:pPr>
    </w:p>
    <w:p w:rsidR="00DC7CC9" w:rsidRDefault="00DC7CC9" w:rsidP="006B52C1">
      <w:pPr>
        <w:jc w:val="center"/>
        <w:rPr>
          <w:b/>
          <w:sz w:val="48"/>
          <w:szCs w:val="48"/>
          <w:lang w:val="en-US"/>
        </w:rPr>
      </w:pPr>
    </w:p>
    <w:p w:rsidR="00DC7CC9" w:rsidRDefault="00DC7CC9" w:rsidP="006B52C1">
      <w:pPr>
        <w:jc w:val="center"/>
        <w:rPr>
          <w:b/>
          <w:sz w:val="48"/>
          <w:szCs w:val="48"/>
          <w:lang w:val="en-US"/>
        </w:rPr>
      </w:pPr>
    </w:p>
    <w:p w:rsidR="00DC7CC9" w:rsidRDefault="00DC7CC9" w:rsidP="006B52C1">
      <w:pPr>
        <w:jc w:val="center"/>
        <w:rPr>
          <w:b/>
          <w:sz w:val="48"/>
          <w:szCs w:val="48"/>
          <w:lang w:val="en-US"/>
        </w:rPr>
      </w:pPr>
    </w:p>
    <w:p w:rsidR="00DC7CC9" w:rsidRDefault="00DC7CC9" w:rsidP="0063419D">
      <w:pPr>
        <w:pStyle w:val="a9"/>
        <w:rPr>
          <w:sz w:val="48"/>
          <w:szCs w:val="48"/>
        </w:rPr>
        <w:sectPr w:rsidR="00DC7CC9" w:rsidSect="00EA37D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226"/>
        <w:gridCol w:w="11977"/>
        <w:gridCol w:w="2004"/>
      </w:tblGrid>
      <w:tr w:rsidR="00DC7CC9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1C115A" w:rsidRDefault="00DC7CC9" w:rsidP="00DC1135">
            <w:pPr>
              <w:pStyle w:val="ab"/>
            </w:pPr>
            <w:bookmarkStart w:id="0" w:name="Содержание"/>
            <w:bookmarkEnd w:id="0"/>
            <w:r w:rsidRPr="001C115A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DC7CC9" w:rsidRPr="00723C39" w:rsidRDefault="00DC7CC9" w:rsidP="00DC1135">
            <w:pPr>
              <w:pStyle w:val="ab"/>
            </w:pPr>
            <w:r w:rsidRPr="00723C39">
              <w:t>Разделы карта-план</w:t>
            </w:r>
            <w:r>
              <w:t>а</w:t>
            </w:r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C7CC9" w:rsidRPr="001C115A" w:rsidRDefault="00DC7CC9" w:rsidP="00DC1135">
            <w:pPr>
              <w:pStyle w:val="ab"/>
            </w:pPr>
            <w:r w:rsidRPr="001C115A">
              <w:t>Номера листов</w:t>
            </w:r>
          </w:p>
        </w:tc>
      </w:tr>
    </w:tbl>
    <w:p w:rsidR="00DC7CC9" w:rsidRDefault="00DC7CC9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26"/>
        <w:gridCol w:w="11974"/>
        <w:gridCol w:w="2007"/>
      </w:tblGrid>
      <w:tr w:rsidR="00DC7CC9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1C115A" w:rsidRDefault="00DC7CC9" w:rsidP="00EE3CC8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DC7CC9" w:rsidRPr="001C115A" w:rsidRDefault="00DC7CC9" w:rsidP="00EE3CC8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C7CC9" w:rsidRPr="001C115A" w:rsidRDefault="00DC7CC9" w:rsidP="00EE3CC8">
            <w:pPr>
              <w:pStyle w:val="ad"/>
            </w:pPr>
            <w:r w:rsidRPr="001C115A">
              <w:t>3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B96263" w:rsidRDefault="00DC7CC9" w:rsidP="00DC7C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DC7CC9" w:rsidRPr="006D7B23" w:rsidRDefault="00DC7CC9" w:rsidP="00060491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C7CC9" w:rsidRPr="00167CCC" w:rsidRDefault="00DC7CC9" w:rsidP="00C70263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DC7CC9">
                <w:rPr>
                  <w:bCs/>
                  <w:noProof/>
                </w:rPr>
                <w:t>2</w:t>
              </w:r>
            </w:fldSimple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B96263" w:rsidRDefault="00DC7CC9" w:rsidP="00DC7C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DC7CC9" w:rsidRPr="006D7B23" w:rsidRDefault="00DC7CC9" w:rsidP="00060491">
            <w:pPr>
              <w:pStyle w:val="ac"/>
            </w:pPr>
            <w:r>
              <w:t>Сведения о строениях необходимые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C7CC9" w:rsidRPr="00167CCC" w:rsidRDefault="00DC7CC9" w:rsidP="00C70263">
            <w:pPr>
              <w:pStyle w:val="ac"/>
              <w:jc w:val="center"/>
              <w:rPr>
                <w:szCs w:val="22"/>
              </w:rPr>
            </w:pPr>
            <w:fldSimple w:instr=" PAGEREF Строения_для_исправления_ошибок \* MERGEFORMAT ">
              <w:r w:rsidRPr="00DC7CC9">
                <w:rPr>
                  <w:bCs/>
                  <w:noProof/>
                </w:rPr>
                <w:t>5</w:t>
              </w:r>
            </w:fldSimple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B96263" w:rsidRDefault="00DC7CC9" w:rsidP="00DC7C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DC7CC9" w:rsidRPr="006D7B23" w:rsidRDefault="00DC7CC9" w:rsidP="00060491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C7CC9" w:rsidRPr="00167CCC" w:rsidRDefault="00DC7CC9" w:rsidP="00C70263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DC7CC9">
                <w:rPr>
                  <w:bCs/>
                  <w:noProof/>
                </w:rPr>
                <w:t>271</w:t>
              </w:r>
            </w:fldSimple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B96263" w:rsidRDefault="00DC7CC9" w:rsidP="00DC7C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DC7CC9" w:rsidRPr="006D7B23" w:rsidRDefault="00DC7CC9" w:rsidP="00060491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C7CC9" w:rsidRPr="00167CCC" w:rsidRDefault="00DC7CC9" w:rsidP="00C70263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DC7CC9">
                <w:rPr>
                  <w:bCs/>
                  <w:noProof/>
                </w:rPr>
                <w:t>278</w:t>
              </w:r>
            </w:fldSimple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DC7CC9" w:rsidRPr="00B96263" w:rsidRDefault="00DC7CC9" w:rsidP="00DC7CC9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DC7CC9" w:rsidRPr="006D7B23" w:rsidRDefault="00DC7CC9" w:rsidP="00060491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DC7CC9" w:rsidRPr="00167CCC" w:rsidRDefault="00DC7CC9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DC7CC9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C7CC9" w:rsidRPr="004802D3" w:rsidRDefault="00DC7CC9" w:rsidP="000C24B4">
            <w:pPr>
              <w:pStyle w:val="aa"/>
            </w:pPr>
          </w:p>
        </w:tc>
      </w:tr>
    </w:tbl>
    <w:p w:rsidR="00DC7CC9" w:rsidRDefault="00DC7CC9" w:rsidP="001C115A">
      <w:pPr>
        <w:pStyle w:val="Normal"/>
        <w:sectPr w:rsidR="00DC7CC9" w:rsidSect="009A55B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DC7CC9" w:rsidRDefault="00DC7CC9" w:rsidP="0027252E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DC7CC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547C78" w:rsidRDefault="00DC7CC9" w:rsidP="00822F9F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14 октября 2020 г.</w:t>
            </w:r>
          </w:p>
        </w:tc>
      </w:tr>
      <w:tr w:rsidR="00DC7CC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D1412E" w:rsidRDefault="00DC7CC9" w:rsidP="00822F9F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DC7CC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D1412E" w:rsidRDefault="00DC7CC9" w:rsidP="00D1412E">
            <w:pPr>
              <w:pStyle w:val="ae"/>
              <w:spacing w:before="120" w:after="120"/>
              <w:rPr>
                <w:bCs/>
                <w:szCs w:val="22"/>
              </w:rPr>
            </w:pPr>
            <w:bookmarkStart w:id="1" w:name="Пояснительная_записка"/>
            <w:bookmarkEnd w:id="1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422706" w:rsidRDefault="00DC7CC9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Управление имущественных и земельных отношений города Махачкалы, ОГРН: 1140572001019, ИНН: 0572007236</w:t>
            </w:r>
          </w:p>
          <w:p w:rsidR="00DC7CC9" w:rsidRPr="00DB7D24" w:rsidRDefault="00DC7CC9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3F1321" w:rsidRDefault="00DC7CC9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DC7CC9" w:rsidRPr="00DB7D24" w:rsidRDefault="00DC7CC9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D1412E" w:rsidRDefault="00DC7CC9" w:rsidP="00D1412E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DC7CC9" w:rsidRPr="00ED3057" w:rsidRDefault="00DC7CC9" w:rsidP="00A65CAC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ED3057" w:rsidRDefault="00DC7CC9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Хизриев Хизри Газимагомедович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2E30AC" w:rsidRDefault="00DC7CC9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066-207-575 63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Default="00DC7CC9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88722940068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C7CC9" w:rsidRDefault="00DC7CC9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Республика Дагестан, г.Махачкала, проспект Имама Шамиля, дом 15, dagkadastr@list.ru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C7CC9" w:rsidRDefault="00DC7CC9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Саморегулируемая организация Ассоциация "Некоммерческое партнерство "Кадастровые инженеры юга"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C7CC9" w:rsidRDefault="00DC7CC9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37897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C7CC9" w:rsidRDefault="00DC7CC9" w:rsidP="00432CE8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Общество с ограниченной ответственностью "ДагестанКадастрСъемка", Республика Дагестан, г.Махачкала, проспект Имама Шамиля, дом 15</w:t>
            </w:r>
          </w:p>
        </w:tc>
      </w:tr>
    </w:tbl>
    <w:p w:rsidR="00DC7CC9" w:rsidRPr="004F7B75" w:rsidRDefault="00DC7CC9" w:rsidP="004F7B75">
      <w:pPr>
        <w:pStyle w:val="aa"/>
        <w:rPr>
          <w:lang w:val="en-US"/>
        </w:rPr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100"/>
        <w:gridCol w:w="7380"/>
        <w:gridCol w:w="6727"/>
      </w:tblGrid>
      <w:tr w:rsidR="00DC7CC9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C7CC9" w:rsidRPr="00B30251" w:rsidRDefault="00DC7CC9" w:rsidP="00B30251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C7CC9" w:rsidRPr="003F1321" w:rsidRDefault="00DC7CC9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Контракт на оказание услуги по выполнению комплексных кадастровых работ в пределах города Махачкала от 31.07.2020 №0108/20</w:t>
            </w:r>
          </w:p>
          <w:p w:rsidR="00DC7CC9" w:rsidRPr="00DB7D24" w:rsidRDefault="00DC7CC9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DC7CC9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F627DB" w:rsidRDefault="00DC7CC9" w:rsidP="00A04FE9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DC7CC9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166C70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DC7CC9" w:rsidRPr="00331F6B" w:rsidRDefault="00DC7CC9" w:rsidP="00166C70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166C70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DC7CC9" w:rsidRDefault="00DC7CC9" w:rsidP="00A04FE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0"/>
        <w:gridCol w:w="7370"/>
        <w:gridCol w:w="6727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C7CC9" w:rsidRPr="006E390F" w:rsidRDefault="00DC7CC9" w:rsidP="00166C70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DC7CC9" w:rsidRPr="006E390F" w:rsidRDefault="00DC7CC9" w:rsidP="00166C70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C7CC9" w:rsidRPr="006E390F" w:rsidRDefault="00DC7CC9" w:rsidP="00166C70">
            <w:pPr>
              <w:pStyle w:val="ad"/>
            </w:pPr>
            <w:r w:rsidRPr="006E390F">
              <w:t>3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C7CC9" w:rsidRPr="00335B81" w:rsidRDefault="00DC7CC9" w:rsidP="00DC7C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C7CC9" w:rsidRDefault="00DC7CC9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C7CC9" w:rsidRDefault="00DC7CC9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№КУВИ-002/2020-7121362 от 14.07.2020 выдано: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Дагестан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DC7CC9" w:rsidRPr="00335B81" w:rsidRDefault="00DC7CC9" w:rsidP="00DC7CC9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DC7CC9" w:rsidRDefault="00DC7CC9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каталога координат геодезических пунктов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DC7CC9" w:rsidRDefault="00DC7CC9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№110/2625 от 10.03.2020</w:t>
            </w:r>
          </w:p>
        </w:tc>
      </w:tr>
    </w:tbl>
    <w:p w:rsidR="00DC7CC9" w:rsidRDefault="00DC7CC9" w:rsidP="00276E7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DC7CC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9C27F5" w:rsidRDefault="00DC7CC9" w:rsidP="009950A2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МСК-05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2442D2" w:rsidRDefault="00DC7CC9" w:rsidP="00432CE8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E855E5" w:rsidRDefault="00DC7CC9" w:rsidP="00432CE8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10 марта 2020 г.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Default="00DC7CC9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Default="00DC7CC9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Default="00DC7CC9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6E390F" w:rsidRDefault="00DC7CC9" w:rsidP="00432CE8">
            <w:pPr>
              <w:pStyle w:val="ab"/>
            </w:pPr>
            <w:r>
              <w:t>марки</w:t>
            </w:r>
          </w:p>
        </w:tc>
      </w:tr>
    </w:tbl>
    <w:p w:rsidR="00DC7CC9" w:rsidRPr="00163A97" w:rsidRDefault="00DC7CC9" w:rsidP="009950A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6E390F" w:rsidRDefault="00DC7CC9" w:rsidP="00432CE8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6E390F" w:rsidRDefault="00DC7CC9" w:rsidP="00432CE8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6E390F" w:rsidRDefault="00DC7CC9" w:rsidP="00432CE8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6E390F" w:rsidRDefault="00DC7CC9" w:rsidP="00432CE8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6E390F" w:rsidRDefault="00DC7CC9" w:rsidP="00432CE8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163A97" w:rsidRDefault="00DC7CC9" w:rsidP="00432CE8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7CC9" w:rsidRPr="00163A97" w:rsidRDefault="00DC7CC9" w:rsidP="00432CE8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DC7CC9" w:rsidRPr="00163A97" w:rsidRDefault="00DC7CC9" w:rsidP="00432CE8">
            <w:pPr>
              <w:pStyle w:val="ad"/>
            </w:pPr>
            <w:r w:rsidRPr="00163A97">
              <w:t>8</w:t>
            </w:r>
          </w:p>
        </w:tc>
      </w:tr>
      <w:tr w:rsidR="00DC7CC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221DE9" w:rsidRDefault="00DC7CC9" w:rsidP="00DC7CC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Турали,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  <w:jc w:val="right"/>
            </w:pPr>
            <w:r>
              <w:t>205256,19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  <w:jc w:val="right"/>
            </w:pPr>
            <w:r>
              <w:t>361218,96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</w:tr>
      <w:tr w:rsidR="00DC7CC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221DE9" w:rsidRDefault="00DC7CC9" w:rsidP="00DC7CC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Ленинкент,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  <w:jc w:val="right"/>
            </w:pPr>
            <w:r>
              <w:t>218693,47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  <w:jc w:val="right"/>
            </w:pPr>
            <w:r>
              <w:t>337700,46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</w:tr>
      <w:tr w:rsidR="00DC7CC9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221DE9" w:rsidRDefault="00DC7CC9" w:rsidP="00DC7CC9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Сулак,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  <w:jc w:val="right"/>
            </w:pPr>
            <w:r>
              <w:t>248968,87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  <w:jc w:val="right"/>
            </w:pPr>
            <w:r>
              <w:t>348024,71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331F6B" w:rsidRDefault="00DC7CC9" w:rsidP="00432CE8">
            <w:pPr>
              <w:pStyle w:val="Normal"/>
            </w:pPr>
            <w:r>
              <w:t>сохранился</w:t>
            </w:r>
          </w:p>
        </w:tc>
      </w:tr>
    </w:tbl>
    <w:p w:rsidR="00DC7CC9" w:rsidRDefault="00DC7CC9" w:rsidP="00276E72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110"/>
        <w:gridCol w:w="4489"/>
        <w:gridCol w:w="3987"/>
        <w:gridCol w:w="5621"/>
      </w:tblGrid>
      <w:tr w:rsidR="00DC7CC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DC7CC9" w:rsidRPr="009C27F5" w:rsidRDefault="00DC7CC9" w:rsidP="00276E72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DC7CC9" w:rsidRPr="006E390F" w:rsidRDefault="00DC7CC9" w:rsidP="00166C70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DC7CC9" w:rsidRPr="00D156F1" w:rsidRDefault="00DC7CC9" w:rsidP="00166C70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C7CC9" w:rsidRPr="00D502ED" w:rsidRDefault="00DC7CC9" w:rsidP="00166C70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DC7CC9" w:rsidRPr="00D156F1" w:rsidRDefault="00DC7CC9" w:rsidP="00166C70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DC7CC9" w:rsidRPr="00C739FE" w:rsidRDefault="00DC7CC9" w:rsidP="00276E72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01"/>
        <w:gridCol w:w="4498"/>
        <w:gridCol w:w="3987"/>
        <w:gridCol w:w="5621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DC7CC9" w:rsidRPr="006E390F" w:rsidRDefault="00DC7CC9" w:rsidP="00166C70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DC7CC9" w:rsidRPr="006E390F" w:rsidRDefault="00DC7CC9" w:rsidP="00166C70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DC7CC9" w:rsidRPr="006E390F" w:rsidRDefault="00DC7CC9" w:rsidP="00166C70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DC7CC9" w:rsidRPr="006E390F" w:rsidRDefault="00DC7CC9" w:rsidP="00166C70">
            <w:pPr>
              <w:pStyle w:val="ad"/>
            </w:pPr>
            <w:r w:rsidRPr="006E390F">
              <w:t>4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DC7CC9" w:rsidRPr="001828B9" w:rsidRDefault="00DC7CC9" w:rsidP="00DC7CC9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DC7CC9" w:rsidRPr="002442D2" w:rsidRDefault="00DC7CC9" w:rsidP="00166C70">
            <w:pPr>
              <w:pStyle w:val="Normal"/>
            </w:pPr>
            <w:r>
              <w:t>GNSS-приёмник спутниковый геодезический многочастотный Javad Triumph-2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C7CC9" w:rsidRPr="002442D2" w:rsidRDefault="00DC7CC9" w:rsidP="00166C70">
            <w:pPr>
              <w:pStyle w:val="Normal"/>
            </w:pPr>
            <w:r>
              <w:t>Номер: 58995-14. Срок действия: 02.02.2021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DC7CC9" w:rsidRPr="002442D2" w:rsidRDefault="00DC7CC9" w:rsidP="00166C70">
            <w:pPr>
              <w:pStyle w:val="Normal"/>
            </w:pPr>
            <w:r>
              <w:t>№014183 от 03.02.2020 г.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DC7CC9" w:rsidRPr="001828B9" w:rsidRDefault="00DC7CC9" w:rsidP="00DC7CC9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DC7CC9" w:rsidRPr="002442D2" w:rsidRDefault="00DC7CC9" w:rsidP="00166C70">
            <w:pPr>
              <w:pStyle w:val="Normal"/>
            </w:pPr>
            <w:r>
              <w:t>GNSS-приёмник спутниковый геодезический многочастотный Javad Delta-3N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C7CC9" w:rsidRPr="002442D2" w:rsidRDefault="00DC7CC9" w:rsidP="00166C70">
            <w:pPr>
              <w:pStyle w:val="Normal"/>
            </w:pPr>
            <w:r>
              <w:t>Номер: 48736-11. Срок действия: 02.03.2021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DC7CC9" w:rsidRPr="002442D2" w:rsidRDefault="00DC7CC9" w:rsidP="00166C70">
            <w:pPr>
              <w:pStyle w:val="Normal"/>
            </w:pPr>
            <w:r>
              <w:t>№014184 от 03.02.2020 г.</w:t>
            </w:r>
          </w:p>
        </w:tc>
      </w:tr>
    </w:tbl>
    <w:p w:rsidR="00DC7CC9" w:rsidRDefault="00DC7CC9" w:rsidP="00BF0DA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DC7CC9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C7CC9" w:rsidRPr="00BF0DA1" w:rsidRDefault="00DC7CC9" w:rsidP="00166C70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DC7CC9" w:rsidRPr="009C27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DC7CC9" w:rsidRPr="002442D2" w:rsidRDefault="00DC7CC9" w:rsidP="00042853">
            <w:pPr>
              <w:pStyle w:val="ae"/>
              <w:spacing w:before="120" w:after="120"/>
              <w:jc w:val="left"/>
            </w:pPr>
          </w:p>
          <w:p w:rsidR="00DC7CC9" w:rsidRPr="002442D2" w:rsidRDefault="00DC7CC9" w:rsidP="00042853">
            <w:pPr>
              <w:pStyle w:val="Normal"/>
            </w:pPr>
          </w:p>
          <w:p w:rsidR="00DC7CC9" w:rsidRPr="0086176E" w:rsidRDefault="00DC7CC9" w:rsidP="00DE3C23">
            <w:pPr>
              <w:pStyle w:val="Normal"/>
              <w:rPr>
                <w:lang w:val="en-US"/>
              </w:rPr>
            </w:pPr>
          </w:p>
        </w:tc>
      </w:tr>
    </w:tbl>
    <w:p w:rsidR="00DC7CC9" w:rsidRDefault="00DC7CC9" w:rsidP="0071525F">
      <w:pPr>
        <w:pStyle w:val="Normal"/>
        <w:sectPr w:rsidR="00DC7CC9" w:rsidSect="008B7B1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bookmarkStart w:id="2" w:name="Строения_для_исправления_ошибок"/>
            <w:bookmarkEnd w:id="2"/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05:40:000000:342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231887,53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231882,50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339324,52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231872,13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339317,58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231877,15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339310,06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231887,53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05:40:000000:342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05:40:000000:374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231937,30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339302,32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231930,78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339311,27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231922,40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339305,58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231929,00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339296,28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231937,30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339302,32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05:40:000000:374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05:40:000000:748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231942,79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339293,11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231938,45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339299,78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231929,65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339294,46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231933,86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339287,50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231942,79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339293,11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05:40:000000:748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05:40:000000:767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231864,01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231861,13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339359,90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231851,68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339351,43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231854,56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339348,21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231864,01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05:40:000000:767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05:40:000000:842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232075,86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338963,84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232073,49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338974,77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232064,01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338972,71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232066,38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338961,78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232075,86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338963,84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05:40:000000:842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05:40:000000:869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232142,77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338975,11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232139,54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338984,96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232131,86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338982,44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338972,60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232142,77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338975,11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05:40:000000:869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05:40:000000:911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232264,85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338913,73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232270,11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338921,86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232261,42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338927,84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232255,84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338919,69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232264,85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338913,73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05:40:000000:911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05:40:000000:924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232273,06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338854,59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232258,57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338869,67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232254,81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338866,06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232269,30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232273,06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338854,59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05:40:000000:924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05:40:000000:969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232301,76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338886,14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232308,90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338893,26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232301,26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338900,93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232294,11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338893,82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232301,76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338886,14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05:40:000000:969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05:40:000000:970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232317,58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338912,87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232319,96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338916,43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232318,55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338917,66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232319,99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338920,21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232316,99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338922,25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232317,78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338923,74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232316,06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338924,80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232315,10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338923,36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338925,38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232306,06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338916,21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232314,06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338911,03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232315,91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338913,87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232317,58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338912,87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05:40:000000:970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05:40:000000:972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338839,30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232346,45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338845,53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232336,83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338853,58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232331,62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338847,35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338839,30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05:40:000000:972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05:40:000000:973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232371,94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232378,78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338859,19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232369,57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338865,06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232362,73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338854,34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232371,94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05:40:000000:973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05:40:000000:3957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232336,44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338908,08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338915,30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232331,26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338921,75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232328,27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338917,07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232328,60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338913,19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232336,44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338908,08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05:40:000000:3957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05:40:000000:8158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232378,41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338888,47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232384,49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338897,80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232375,54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338903,63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232369,46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338894,29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232378,41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338888,47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05:40:000000:8158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05:40:000000:9170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232408,39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338831,89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232416,22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338841,60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232407,23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338848,84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232399,41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338839,14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232408,39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338831,89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05:40:000000:9170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232434,15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338859,51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232432,37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338866,14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232425,74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338857,59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232434,15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232436,84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338810,93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232443,33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338817,83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232433,44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338827,14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232426,94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338820,25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232429,80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338817,49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232427,22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338814,58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232427,53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338813,23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338811,56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232431,16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338811,34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232434,47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338808,57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232436,84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338810,93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232350,56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338974,93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232358,71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338981,38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232352,10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338989,73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232343,95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338983,29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232350,56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338974,93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232393,89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339029,30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232381,43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339044,58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232373,93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339038,46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232386,39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339023,19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232393,89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339029,30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339080,62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232334,46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339089,81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232325,17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339082,41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232332,49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339073,21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339080,62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232282,43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232290,38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339145,37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232283,10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339154,13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232274,93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339147,34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232282,43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05:40:000007:829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232259,83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339169,69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232251,87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232243,</w:t>
            </w:r>
            <w:r>
              <w:rPr>
                <w:szCs w:val="22"/>
              </w:rPr>
              <w:lastRenderedPageBreak/>
              <w:t>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339170,</w:t>
            </w:r>
            <w:r>
              <w:rPr>
                <w:szCs w:val="22"/>
              </w:rPr>
              <w:lastRenderedPageBreak/>
              <w:t>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232251,47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339162,03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232259,83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339169,69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05:40:000007:829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232246,21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232240,01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339202,24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232233,08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339196,65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232239,28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339188,98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232246,21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232190,34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339253,66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232183,62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339261,43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232176,46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339255,23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232183,18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339247,46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232190,34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339253,66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232144,82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339306,34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232152,39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339312,40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232143,85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339323,01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232136,17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339316,89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232134,89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339318,57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232127,22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339312,49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232133,87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339303,95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232141,55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339310,34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232144,82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339306,34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232107,49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232099,90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339377,29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232092,57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339371,10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232094,89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339368,53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232092,65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339366,39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232094,84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339363,88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232097,08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339365,67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232100,16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339362,12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232107,49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232011,03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232019,25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339334,16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232013,44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339342,31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232005,22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339336,46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232011,03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231937,16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339371,09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231947,79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339377,37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231945,35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339381,35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231946,91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339382,39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231945,65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339384,58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231943,95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339383,68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231941,67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339387,72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231931,04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339381,45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231937,16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339371,09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231930,74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339416,74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231924,76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339427,34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231914,09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339421,33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231920,35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339410,63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231930,74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339416,74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231917,28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339473,66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231908,07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339484,51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231900,08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339477,72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231909,30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339466,87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231917,28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339473,66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231993,20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339441,67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232003,56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339451,71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231990,13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339465,61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231979,59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339455,76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231993,20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339441,67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05:40:000007:839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232061,73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339422,22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232053,71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339431,24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232046,09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339424,48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232048,36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339421,85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232046,55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339420,13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232052,04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339413,83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232061,73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339422,22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05:40:000007:839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232009,25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232023,35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339438,88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232041,80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339454,13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232037,75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339457,49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232022,17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339443,69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232020,88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339445,11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232004,02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339432,75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232009,25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232022,24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339469,70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232014,57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339477,99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232008,31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339472,29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232016,27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339463,92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232022,24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339469,70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231914,46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339438,10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231907,93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339447,23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231897,42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339439,40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231903,63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339430,35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231914,46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339438,10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231935,34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339446,94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231945,17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339455,91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231941,85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339459,54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231937,76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339464,25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231934,23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339461,08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231938,82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339456,75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231932,03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339450,58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231935,34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339446,94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232071,92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339373,21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232081,49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339381,00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232081,66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339382,30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232080,98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339383,56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232079,91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339384,55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232078,92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339384,83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232077,05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339387,29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232076,90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339388,51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232075,61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339390,23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232074,06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339390,88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232064,16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339382,79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232071,92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339373,21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232127,73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339418,49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232119,88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339428,03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232110,14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339420,03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232110,42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339418,39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232111,63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339416,90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232113,05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339416,28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232114,73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339414,21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232114,91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339412,54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232116,31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339410,84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232117,98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339410,49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232127,73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339418,49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232135,05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339389,55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232140,84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339393,50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232134,71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339403,14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232128,57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339399,42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232127,70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339400,71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232122,17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339396,91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232128,08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339388,25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232133,46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232135,05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339389,55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232063,16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339487,85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232057,11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339494,27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232049,61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339487,19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232050,27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339485,44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232051,04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339484,27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232053,28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339483,05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232055,65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339480,78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232063,16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339487,85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232021,91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339510,65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232028,77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339516,73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232020,71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339525,82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232013,85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339519,74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232021,91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339510,65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05:40:000007:849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232007,85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339552,75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231999,32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339563,98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231989,36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339556,41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231997,89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339545,18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232007,85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339552,75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05:40:000007:849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231969,21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339608,85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231963,59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339616,60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231949,43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339606,35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231955,04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339598,60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231969,21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339608,85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231914,50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339581,05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231906,90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339589,78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231891,51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339576,38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231899,12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339567,65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231914,50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339581,05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232213,98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339446,44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232230,99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339457,82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232226,41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339464,66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232213,86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339455,98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232205,53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339466,07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232201,87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339463,15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232209,72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339453,51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232209,40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339453,28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232213,98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339446,44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232270,26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232265,87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339430,25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232255,80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339426,86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232260,19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339413,82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232270,26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232093,69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339439,93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232089,06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339447,97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232082,54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339444,22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232087,17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339436,18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232093,69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339439,93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231901,13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339662,77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231911,01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339671,32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231905,50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339677,61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231909,41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339680,71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231903,48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339689,14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231898,17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339685,47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231900,66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339682,39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231890,90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339674,94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231901,13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339662,77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232238,01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339106,23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232248,05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339114,54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232239,</w:t>
            </w:r>
            <w:r>
              <w:rPr>
                <w:szCs w:val="22"/>
              </w:rPr>
              <w:lastRenderedPageBreak/>
              <w:t>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339124,</w:t>
            </w:r>
            <w:r>
              <w:rPr>
                <w:szCs w:val="22"/>
              </w:rPr>
              <w:lastRenderedPageBreak/>
              <w:t>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232229,59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339116,66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232238,01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339106,23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05:40:000007:859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232280,46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338938,52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232284,27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338944,50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232280,41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338946,96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232277,78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338948,65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232275,77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338945,41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232278,23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338943,63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232276,</w:t>
            </w:r>
            <w:r>
              <w:rPr>
                <w:szCs w:val="22"/>
              </w:rPr>
              <w:lastRenderedPageBreak/>
              <w:t>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338940,</w:t>
            </w:r>
            <w:r>
              <w:rPr>
                <w:szCs w:val="22"/>
              </w:rPr>
              <w:lastRenderedPageBreak/>
              <w:t>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232280,46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338938,52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05:40:000007:859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232276,75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339220,39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232270,49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339229,06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232261,23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339222,38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232267,48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339213,71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232276,75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339220,39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232216,09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339281,34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232213,62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339284,46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232216,15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339286,43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232213,06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339290,32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232203,91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339283,13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232209,56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339276,22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232216,09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339281,34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232295,89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339202,82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232286,24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339214,12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232279,53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339208,67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232288,84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339197,19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232295,89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339202,82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232260,75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339249,21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232257,41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339253,44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232242,79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339241,92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232246,13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339237,69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232260,75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339249,21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232309,14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339268,47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232318,00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339275,58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232304,53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339292,38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232295,67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339285,28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232309,14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339268,47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232300,47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339473,62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232286,75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339489,75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232278,28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339483,70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232291,27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339467,64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232300,47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339473,62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232295,62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339445,98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232299,18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339448,78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232296,66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339452,25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232301,57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339456,07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232298,44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339460,00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232293,28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339456,29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232292,07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339457,83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232288,50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339455,03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232289,33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339453,91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232286,84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339451,98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232290,99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339446,76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232293,37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339448,62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232295,62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339445,98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232306,49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339425,68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232322,74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339437,68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232320,78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339440,16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232317,65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339437,76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232315,28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339440,94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232311,68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339438,17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232308,41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339442,62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232299,23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339435,78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232302,36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339431,30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232301,70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339429,00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232304,09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339425,75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232306,49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339425,68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232315,32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339458,88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232308,00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339467,80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232308,28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339468,04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232302,65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339474,29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232297,92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339470,03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232302,65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339463,45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232304,81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339465,13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232312,01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339456,11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232315,32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339458,88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05:40:000007:869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232339,44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339421,24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232354,79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339432,67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232350,08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339438,99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232342,86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339434,08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232343,44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339433,05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232342,34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339432,23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339432,92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232334,73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339427,57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232339,44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339421,24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05:40:000007:869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232342,53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339365,43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232338,46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339373,74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232326,25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339367,75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232330,32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339359,44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232342,53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339365,43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232377,94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339321,77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232368,30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339333,43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232359,43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339325,71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232368,89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339314,28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232377,94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339321,77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232415,29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339288,07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232408,34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339296,75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232401,43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339291,46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232403,61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339288,54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232401,93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339287,13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232406,75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232415,29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339288,07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232344,50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232339,10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339147,17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232337,54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339146,48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232335,13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339149,19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232324,74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339140,95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232333,78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339129,56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232344,50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232437,55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339049,79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232431,59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339056,33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232427,09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339052,22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232433,05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339045,68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232437,55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339049,79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232023,20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339788,09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232032,90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339794,84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232028,18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339801,75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232018,21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339794,80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232023,20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339788,09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232072,03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232072,53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232072,96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232073,22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339684,51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232073,21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339685,08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232072,85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339685,99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232072,43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339686,73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232075,18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339688,90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232069,81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339695,98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232058,69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339687,55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232064,00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339680,42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232069,04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232069,34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232069,86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232070,28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339682,83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232070,74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339682,84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232071,19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339682,84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232071,63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339682,87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232072,03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339683,04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232095,62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339657,65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232087,38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339668,80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232077,07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339661,17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232085,31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339650,02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232095,62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339657,65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232186,76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339628,55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232191,38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339632,17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232189,36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339635,70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232200,73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339644,68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232193,71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339653,58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232182,15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339643,93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232177,53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339640,31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232186,76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339628,55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05:40:000007:879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232140,33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339588,28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232148,75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339594,81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232141,88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339603,34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232133,34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339597,17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232140,33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339588,28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05:40:000007:879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232180,67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232168,37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339527,61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232160,47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339521,66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232172,78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339505,33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232180,67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232257,26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339521,25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232253,60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339526,77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232254,45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339527,30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232251,04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339532,38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232249,50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339531,64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232246,97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339535,27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232239,27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339530,13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232246,97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339518,74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232243,59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339516,33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232245,59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339513,46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232248,87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339515,74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232257,26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339521,25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232104,12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339787,33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232114,36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339795,26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232107,07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339804,68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232096,83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339796,75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232104,12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339787,33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232174,05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339844,86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232183,26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339852,01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232183,79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339853,94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232181,85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339856,45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232179,82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339856,43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232178,68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339857,87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232179,12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339859,77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232177,23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339862,14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232175,29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339862,17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232166,13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339854,84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232174,05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339844,86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232306,01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339564,42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232313,27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339570,04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232304,48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339581,64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232297,03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339576,15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232306,01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339564,42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232328,71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339771,75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232321,15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339780,67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232313,50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339774,18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232321,07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339765,27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232328,71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339771,75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339703,25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232360,10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339710,37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232348,02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339724,14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232339,90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339717,02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339703,25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339654,23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232348,43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339660,09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232342,73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232335,63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339661,14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232341,32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339654,23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232197,51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339930,89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232192,19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339940,48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232183,46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339935,63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232185,33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339932,40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232183,22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339931,21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232184,85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339928,50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232186,91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339929,57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232188,78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339926,05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232197,51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339930,89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05:40:000007:889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232166,29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339928,14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232177,40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339936,76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232171,96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339943,76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232160,86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339935,13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232166,29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339928,14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05:40:000007:889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232165,67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339891,66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232160,91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339897,77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232150,76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339889,86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232155,52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339883,75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232165,67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339891,66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232378,01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339858,14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232371,34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339867,05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232361,05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232367,72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339850,44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232378,01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339858,14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339747,34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232447,59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339753,59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339761,79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232433,26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339755,54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339747,34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232395,68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339916,68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232387,22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339927,14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232378,48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339920,07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232386,95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339909,61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232395,68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339916,68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232354,40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339962,02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232347,39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339971,15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232338,92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339964,64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232345,93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339955,51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232354,40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339962,02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232302,37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340015,10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232311,49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340021,99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232305,</w:t>
            </w:r>
            <w:r>
              <w:rPr>
                <w:szCs w:val="22"/>
              </w:rPr>
              <w:lastRenderedPageBreak/>
              <w:t>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340029,</w:t>
            </w:r>
            <w:r>
              <w:rPr>
                <w:szCs w:val="22"/>
              </w:rPr>
              <w:lastRenderedPageBreak/>
              <w:t>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232296,38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340022,88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232302,37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340015,10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232372,94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232365,55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340087,16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232352,38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232359,78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340067,43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232372,94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232436,11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340007,17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232428,52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340015,48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232420,98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340008,61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232428,42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340000,37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232436,11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340007,17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05:40:000007:899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232468,51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339944,56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232477,81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339952,73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232475,73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339955,38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232478,20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339957,71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232475,16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339961,12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232472,64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339958,82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232470,32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339961,27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232461,01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339953,09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232468,51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339944,56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05:40:000007:899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232476,08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340004,63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232485,99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340014,59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232477,17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340023,36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232467,26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340013,41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232476,08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340004,63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232517,77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339971,53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232511,00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339980,43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232502,20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339973,74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232508,97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339964,49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232517,77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339971,53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232564,88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340040,39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232568,39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340043,17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232561,67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340051,84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232554,58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340060,06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232546,23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340052,85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232552,56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340044,76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232558,13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340049,08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232564,88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340040,39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232583,13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340097,93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232592,64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340105,59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232586,85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340112,79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232577,38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340105,08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232583,13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340097,93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232542,93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340078,73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232533,80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340090,55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232525,59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340084,21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232529,10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340079,63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232526,21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232528,18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340074,87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232531,04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232534,71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340072,39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232542,93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340078,73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232605,43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339985,45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232612,20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339991,36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232603,31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340001,84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232594,08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339994,02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232600,03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339986,96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232602,62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339988,96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232605,43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339985,45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232619,22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339956,98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232628,42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339964,89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232623,94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339970,22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232614,54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339962,43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232619,22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339956,98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232650,68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339946,53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232644,82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339953,26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232637,27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339946,79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232638,14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339945,73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232636,52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339944,39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232638,23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339942,33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232639,85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339943,68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232643,33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339940,10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232650,68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339946,53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05:40:000007:909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232663,28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339921,96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232654,29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339932,02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232647,37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339925,84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232655,92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339915,55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232663,28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339921,96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05:40:000007:909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232644,99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339830,79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232648,28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339833,47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232638,14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339846,23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232638,38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339846,39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232639,48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339845,15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232634,03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339859,87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232626,57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339853,74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232634,68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339843,86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232644,99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339830,79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232615,85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339818,39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232626,09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339826,42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339834,79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232615,87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339832,10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232609,08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339826,72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232615,85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339818,39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232499,01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339779,96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232489,94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339789,26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232480,44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339780,00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232489,51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339770,70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232499,01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339779,96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232562,14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339842,66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232554,28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339852,57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232546,89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339846,70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232554,75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339836,79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232562,14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339842,66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232733,37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339846,77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232744,02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232740,36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339860,40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232729,51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339855,80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232730,97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339852,53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232729,11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339851,70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232729,94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339849,55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232731,99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339850,34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232733,37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339846,77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232594,31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339730,64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232597,12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339733,01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232593,49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339737,49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232590,79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339735,47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232586,86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339740,00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232581,08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339735,05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232588,75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339726,11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232594,31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339730,64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232535,68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339696,88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232528,41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339707,34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232516,42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339698,99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232523,68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339688,54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232535,68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339696,88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232500,73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339653,52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232506,35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339659,39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232497,47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339667,88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232491,86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339662,00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232490,61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339660,60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232495,64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339655,98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232496,92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339657,09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232500,73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339653,52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05:40:000007:919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232431,61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339703,14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232439,86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339710,42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232433,23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339718,12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232425,14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339710,79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232431,61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339703,14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05:40:000007:919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232750,35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339984,25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232740,60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339994,28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232731,42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339985,36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232741,16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339975,69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232750,35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339984,25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232674,25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340044,15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232683,30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340051,79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232677,25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340058,96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232668,20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340051,32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232674,25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340044,15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232682,35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340012,46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232675,23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340021,61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232667,31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340015,46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232674,43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340006,30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232682,35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340012,46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232646,98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340011,48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340017,73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232632,95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340010,50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232637,95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340004,25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232646,98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340011,48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232673,61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339928,06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232680,87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339933,69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232673,71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339943,69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232666,34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339938,15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232673,61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339928,06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232605,77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340144,32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232600,56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340151,25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232590,91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340144,01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232596,12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340137,07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232605,77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340144,32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232488,85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340062,10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232501,68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340071,79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232495,56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340079,90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232490,91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340076,52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232489,82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340078,12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232487,90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340076,81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232489,11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340075,05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232482,73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340070,21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232488,85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340062,10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232552,75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340160,68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232547,26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340167,04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232538,21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340159,24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232543,70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340152,87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232552,75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340160,68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232559,59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340188,54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232566,68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340194,63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232559,99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340202,51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232552,90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340196,16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232555,34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340193,34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232553,81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340191,99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232555,30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340190,29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232556,79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340191,60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232559,59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340188,54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05:40:000007:929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232812,54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339744,74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232823,16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339754,12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232828,34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232830,41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339755,96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232831,87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339757,29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232831,18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339758,30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232836,30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339762,15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232830,57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339769,80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232816,</w:t>
            </w:r>
            <w:r>
              <w:rPr>
                <w:szCs w:val="22"/>
              </w:rPr>
              <w:lastRenderedPageBreak/>
              <w:t>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339757,</w:t>
            </w:r>
            <w:r>
              <w:rPr>
                <w:szCs w:val="22"/>
              </w:rPr>
              <w:lastRenderedPageBreak/>
              <w:t>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232807,40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339751,01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232812,54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339744,74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05:40:000007:929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232730,59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232724,70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339594,59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232717,33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339588,88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232723,22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232730,59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339505,43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232766,39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339511,07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232764,19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339513,99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232766,21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339515,77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232761,52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339521,39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339519,49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232756,24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339523,12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232749,55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339517,48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</w:t>
            </w:r>
            <w:r>
              <w:rPr>
                <w:szCs w:val="22"/>
              </w:rPr>
              <w:lastRenderedPageBreak/>
              <w:t>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339505,</w:t>
            </w:r>
            <w:r>
              <w:rPr>
                <w:szCs w:val="22"/>
              </w:rPr>
              <w:lastRenderedPageBreak/>
              <w:t>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232603,05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339418,51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232596,69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339426,97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232580,43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339414,75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232586,79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339406,29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232603,05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339418,51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339311,69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232446,27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339315,47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232444,35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339318,34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232452,91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339324,16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232446,29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339333,87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339329,87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232437,21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339334,44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232434,41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339332,74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232435,20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339331,63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232429,55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339327,90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232440,</w:t>
            </w:r>
            <w:r>
              <w:rPr>
                <w:szCs w:val="22"/>
              </w:rPr>
              <w:lastRenderedPageBreak/>
              <w:t>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339311,</w:t>
            </w:r>
            <w:r>
              <w:rPr>
                <w:szCs w:val="22"/>
              </w:rPr>
              <w:lastRenderedPageBreak/>
              <w:t>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232480,13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340152,86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232472,74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340161,71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232463,27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340153,80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232469,60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340146,23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232471,11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340147,50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340146,51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232480,13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340152,86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232522,65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340173,37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232529,45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340179,60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232523,60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340185,99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232516,80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340179,77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232522,65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340173,37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232408,91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340113,39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232405,20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340118,06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232393,85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340109,05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232397,56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340104,38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232408,91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340113,39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232437,90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232448,18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340049,14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232442,32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340057,42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232435,69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340052,60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232437,82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340049,43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232434,47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340046,70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232437,90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340041,88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232664,28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232657,41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340176,78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232649,08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340169,90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232655,96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340161,58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232664,28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340168,46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05:40:000007:939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232649,90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340068,00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232652,84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340070,69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232655,18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340068,05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232657,46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340069,94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232665,25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232658,72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340084,20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232650,47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340076,78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232649,48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340077,91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232647,83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340076,48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232651,21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340072,51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232648,</w:t>
            </w:r>
            <w:r>
              <w:rPr>
                <w:szCs w:val="22"/>
              </w:rPr>
              <w:lastRenderedPageBreak/>
              <w:t>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340069,</w:t>
            </w:r>
            <w:r>
              <w:rPr>
                <w:szCs w:val="22"/>
              </w:rPr>
              <w:lastRenderedPageBreak/>
              <w:t>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232649,90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340068,00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05:40:000007:939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232804,10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339987,32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232797,61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339995,51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232789,25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339989,23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232790,68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339987,20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232790,69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339985,75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232789,58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339984,93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232792,56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339980,90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232794,38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339982,24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232795,45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339980,63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232804,10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339987,32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232806,27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339767,93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232805,26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339769,01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339770,17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232803,85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339772,59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232802,76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339771,46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232798,</w:t>
            </w:r>
            <w:r>
              <w:rPr>
                <w:szCs w:val="22"/>
              </w:rPr>
              <w:lastRenderedPageBreak/>
              <w:t>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339775,</w:t>
            </w:r>
            <w:r>
              <w:rPr>
                <w:szCs w:val="22"/>
              </w:rPr>
              <w:lastRenderedPageBreak/>
              <w:t>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232791,81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339768,11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232798,56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339760,80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232806,27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339767,93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232746,86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339460,61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232755,77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339467,30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232748,14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339478,12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232739,07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339471,83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232746,86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339460,61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232793,56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339313,34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232800,82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339320,65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232792,58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339328,51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232785,61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339321,39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232793,56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339313,34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232371,50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339563,16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232381,23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339569,90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232373,65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339580,83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232371,97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339580,88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232369,83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339579,42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232369,45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339577,93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232368,20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339576,93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232366,58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339577,03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232364,29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339575,50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232364,03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339573,94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232371,</w:t>
            </w:r>
            <w:r>
              <w:rPr>
                <w:szCs w:val="22"/>
              </w:rPr>
              <w:lastRenderedPageBreak/>
              <w:t>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339563,</w:t>
            </w:r>
            <w:r>
              <w:rPr>
                <w:szCs w:val="22"/>
              </w:rPr>
              <w:lastRenderedPageBreak/>
              <w:t>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232223,54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339811,09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232218,45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339818,64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232211,21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339813,75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232216,30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339806,20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232223,54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339811,09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232654,49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339641,12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232661,08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339646,66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232652,52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339656,84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232646,</w:t>
            </w:r>
            <w:r>
              <w:rPr>
                <w:szCs w:val="22"/>
              </w:rPr>
              <w:lastRenderedPageBreak/>
              <w:t>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339651,</w:t>
            </w:r>
            <w:r>
              <w:rPr>
                <w:szCs w:val="22"/>
              </w:rPr>
              <w:lastRenderedPageBreak/>
              <w:t>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232654,49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339641,12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232811,65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339686,03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232804,46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339695,15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232798,07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339689,88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232805,07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339680,84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232811,65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339686,03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05:40:000007:949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232734,77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339299,03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232729,59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339306,63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232721,08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339300,83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232726,26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339293,23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232734,77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339299,03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05:40:000007:949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232317,19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339916,52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232326,97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339924,02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232318,99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339934,43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232309,21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339926,93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232317,19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339916,52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232941,53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232953,47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339588,24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232942,44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339601,71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232938,33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339598,27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232935,47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339601,91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232931,35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339598,57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232928,46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339594,35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232941,53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232877,46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339375,34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232869,78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339384,60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232861,84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339378,00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232869,53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339368,75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232877,46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339375,34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232887,70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338834,39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232885,56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338841,09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232886,43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232877,75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338867,96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232876,74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338867,65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232874,50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338874,49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232841,87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338863,76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232844,00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338857,38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232842,10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232844,19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232842,</w:t>
            </w:r>
            <w:r>
              <w:rPr>
                <w:szCs w:val="22"/>
              </w:rPr>
              <w:lastRenderedPageBreak/>
              <w:t>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338849,</w:t>
            </w:r>
            <w:r>
              <w:rPr>
                <w:szCs w:val="22"/>
              </w:rPr>
              <w:lastRenderedPageBreak/>
              <w:t>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232846,83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338835,92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232848,68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338836,31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232850,82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338829,63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232852,94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338830,34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232855,07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338823,65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232861,71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338825,97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232862,08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338824,54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232875,74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338829,06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232875,32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338830,35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232887,70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338834,39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339041,39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232921,48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339055,15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232915,23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339062,59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232912,70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339065,70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232904,97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339059,10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232907,53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339056,11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232898,84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339048,82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339041,39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232797,69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339235,07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232790,28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339243,25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232758,97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339214,83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232766,38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339206,66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232797,69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339235,07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232895,87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339275,48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232910,66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339287,71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232902,99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339297,07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232892,41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339288,27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232888,32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339293,24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232898,82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339301,94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232894,97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339306,70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232880,18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339294,48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232895,87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339275,48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233086,88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339356,08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233076,08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233068,58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339363,23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233070,48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339360,86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233068,82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339359,49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233068,33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339358,38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233070,20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339356,00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233071,32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339355,90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233073,</w:t>
            </w:r>
            <w:r>
              <w:rPr>
                <w:szCs w:val="22"/>
              </w:rPr>
              <w:lastRenderedPageBreak/>
              <w:t>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339357,</w:t>
            </w:r>
            <w:r>
              <w:rPr>
                <w:szCs w:val="22"/>
              </w:rPr>
              <w:lastRenderedPageBreak/>
              <w:t>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233079,27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339349,89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233086,88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339356,08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233042,46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339306,06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233030,66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339319,52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233024,72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339314,08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233027,80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339310,40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233026,73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339309,47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233030,44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339304,98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233027,02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339302,11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233031,59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339296,77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233042,46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339306,06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05:40:000007:959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232984,25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339383,88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232976,90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339392,95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232970,02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339387,63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232973,98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339382,44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232972,70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339381,27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232972,</w:t>
            </w:r>
            <w:r>
              <w:rPr>
                <w:szCs w:val="22"/>
              </w:rPr>
              <w:lastRenderedPageBreak/>
              <w:t>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339379,</w:t>
            </w:r>
            <w:r>
              <w:rPr>
                <w:szCs w:val="22"/>
              </w:rPr>
              <w:lastRenderedPageBreak/>
              <w:t>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232974,37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339377,59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232975,91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339377,29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232984,25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339383,88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05:40:000007:959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233000,22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339507,72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233007,06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339512,36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232999,97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339522,20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232993,11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339517,28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233000,22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339507,72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232928,12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339797,25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232937,46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339804,94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232931,29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339812,76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232922,01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339805,04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232928,12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339797,25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233142,51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339283,01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233136,30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339290,57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233126,94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339283,32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233133,27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339275,85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233142,51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339283,01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233125,90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233115,47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339023,91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233105,40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339016,71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233115,83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339002,14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233125,90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233040,28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338888,02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233055,33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338899,19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233043,00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338908,78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233049,58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338899,63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233044,32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338895,61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233039,62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338901,88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233033,37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338897,15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233040,28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338888,02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233179,95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338912,80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233188,52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338919,03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233184,67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338924,61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233186,65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338926,15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233184,83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338928,50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233182,87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338926,99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233180,17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338930,51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233171,60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338924,28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233179,</w:t>
            </w:r>
            <w:r>
              <w:rPr>
                <w:szCs w:val="22"/>
              </w:rPr>
              <w:lastRenderedPageBreak/>
              <w:t>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338912,</w:t>
            </w:r>
            <w:r>
              <w:rPr>
                <w:szCs w:val="22"/>
              </w:rPr>
              <w:lastRenderedPageBreak/>
              <w:t>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233173,68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339187,53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233184,90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339196,49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233181,44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339200,77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233173,81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233166,71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339203,84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233162,73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339200,85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233170,06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339191,97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233173,68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339187,53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233093,88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339419,37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233088,01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339426,84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233074,06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339415,87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233079,93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339408,40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233093,88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339419,37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05:40:000007:969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233029,18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339338,26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233023,40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339345,24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233021,56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339343,66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233018,20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339347,57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233010,40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339341,15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233013,84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339336,97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233013,53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233012,85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339334,76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233014,34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339333,04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233016,28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339333,31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233016,</w:t>
            </w:r>
            <w:r>
              <w:rPr>
                <w:szCs w:val="22"/>
              </w:rPr>
              <w:lastRenderedPageBreak/>
              <w:t>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339333,</w:t>
            </w:r>
            <w:r>
              <w:rPr>
                <w:szCs w:val="22"/>
              </w:rPr>
              <w:lastRenderedPageBreak/>
              <w:t>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233019,37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339330,25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233029,18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339338,26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05:40:000007:969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339447,38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232886,96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339448,83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232887,01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339449,95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232889,33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339452,36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232886,04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339456,47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232884,61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232883,47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339457,83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232873,45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339451,55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232878,73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339444,86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232879,73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339443,98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232880,75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339442,89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232884,28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339445,81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232883,19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339447,07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232883,93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339447,72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339447,38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232923,56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339527,41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232932,26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339534,43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232930,26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339537,15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232931,43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339538,07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232927,36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339543,21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232926,21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339542,27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232917,29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339535,20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232923,56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339527,41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232991,06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339474,15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232985,18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339481,57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232978,32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339476,10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232971,68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339484,99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232979,89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339491,68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232976,55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339495,84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232964,18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339485,88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232967,52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339481,73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232975,32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232977,14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339472,69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232981,</w:t>
            </w:r>
            <w:r>
              <w:rPr>
                <w:szCs w:val="22"/>
              </w:rPr>
              <w:lastRenderedPageBreak/>
              <w:t>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339466,</w:t>
            </w:r>
            <w:r>
              <w:rPr>
                <w:szCs w:val="22"/>
              </w:rPr>
              <w:lastRenderedPageBreak/>
              <w:t>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232991,06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339474,15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232866,50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339114,82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232858,98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339125,08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232850,02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339118,61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232852,57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339115,08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232851,13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339113,97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232853,67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339110,53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232855,22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339111,62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232857,64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339108,33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232866,50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339114,82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339127,10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233116,41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339128,41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233115,24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339130,15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233117,52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339132,06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233110,37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339141,55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233100,78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339134,32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233107,</w:t>
            </w:r>
            <w:r>
              <w:rPr>
                <w:szCs w:val="22"/>
              </w:rPr>
              <w:lastRenderedPageBreak/>
              <w:t>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339124,</w:t>
            </w:r>
            <w:r>
              <w:rPr>
                <w:szCs w:val="22"/>
              </w:rPr>
              <w:lastRenderedPageBreak/>
              <w:t>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233110,58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339126,63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233111,64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339125,05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233112,99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339124,63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339127,10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232891,39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339579,21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232899,91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339585,55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232892,85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339595,04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232884,33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339588,69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232891,39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339579,21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232916,70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339759,66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232910,92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339765,52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232906,40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339761,06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232912,18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339755,21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232916,70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339759,66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233028,98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339517,08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233036,25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339523,05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233032,11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339528,10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233024,84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339522,14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233028,98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339517,08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232727,54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339795,34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232720,73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339803,17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232717,34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339800,22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232724,16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339792,39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232727,54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339795,34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05:40:000007:979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232649,68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339778,03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232642,52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232635,72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339781,07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232642,87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339772,40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232649,68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339778,03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05:40:000007:979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233021,16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338985,14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233013,60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338993,50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233006,03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338986,66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233013,58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338978,30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233021,16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338985,14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233096,41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233083,93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339062,81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233080,67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339060,20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233093,14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339044,60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233096,41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233120,50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339152,53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233128,37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339158,93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233122,87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339165,69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233115,00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339159,30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233120,50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339152,53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233127,14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339204,73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233127,58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339206,25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233131,32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339209,11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233123,04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339220,42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233112,61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339212,79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233112,62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233113,55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339210,00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233113,71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339207,56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233116,00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339204,59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233117,52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339203,92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233117,</w:t>
            </w:r>
            <w:r>
              <w:rPr>
                <w:szCs w:val="22"/>
              </w:rPr>
              <w:lastRenderedPageBreak/>
              <w:t>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339203,</w:t>
            </w:r>
            <w:r>
              <w:rPr>
                <w:szCs w:val="22"/>
              </w:rPr>
              <w:lastRenderedPageBreak/>
              <w:t>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233118,84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339202,38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233121,04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339201,59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233124,25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339203,76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233125,65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339203,65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233127,14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339204,73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232770,23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339545,14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232773,79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339547,91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232762,90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339561,95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339559,32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232767,81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339548,26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339541,56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232761,49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339538,29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232770,23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339545,14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232811,97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338818,26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232806,08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338827,32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232794,80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338819,99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232800,</w:t>
            </w:r>
            <w:r>
              <w:rPr>
                <w:szCs w:val="22"/>
              </w:rPr>
              <w:lastRenderedPageBreak/>
              <w:t>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338810,</w:t>
            </w:r>
            <w:r>
              <w:rPr>
                <w:szCs w:val="22"/>
              </w:rPr>
              <w:lastRenderedPageBreak/>
              <w:t>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232811,97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338818,26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232673,51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339154,10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232665,94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339163,16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232662,66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339160,30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232662,24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339160,86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232661,03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339160,90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232659,79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339159,85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232659,62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339157,86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232659,54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339156,28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232666,34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339148,12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232673,51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339154,10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232762,50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339157,09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232769,33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339162,86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232761,40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339172,23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232751,59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339163,83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232753,90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339161,25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232754,</w:t>
            </w:r>
            <w:r>
              <w:rPr>
                <w:szCs w:val="22"/>
              </w:rPr>
              <w:lastRenderedPageBreak/>
              <w:t>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339162,</w:t>
            </w:r>
            <w:r>
              <w:rPr>
                <w:szCs w:val="22"/>
              </w:rPr>
              <w:lastRenderedPageBreak/>
              <w:t>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232758,22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232760,11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339159,90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232762,50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339157,09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232820,06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339074,26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232827,54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339080,45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232820,18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339089,29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232812,79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339083,34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232815,91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339079,48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232811,29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339075,72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232815,68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339070,52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232820,06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339074,26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05:40:000007:989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232722,53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339210,80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232719,91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339214,09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232699,75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339198,04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232702,38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232722,53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339210,80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05:40:000007:989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232665,51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339265,36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232672,33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339271,31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232670,36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339273,69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232672,24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339275,46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232669,35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339278,73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232667,36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232665,19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339279,50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232658,37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339273,55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232665,</w:t>
            </w:r>
            <w:r>
              <w:rPr>
                <w:szCs w:val="22"/>
              </w:rPr>
              <w:lastRenderedPageBreak/>
              <w:t>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339265,</w:t>
            </w:r>
            <w:r>
              <w:rPr>
                <w:szCs w:val="22"/>
              </w:rPr>
              <w:lastRenderedPageBreak/>
              <w:t>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233127,81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338769,83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233135,84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338776,47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233129,49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338784,17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233121,45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338777,53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233127,81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338769,83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232645,37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339487,99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232642,89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339491,84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232633,93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339485,95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232636,35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339482,27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232645,37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339487,99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232608,43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339620,38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232602,40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339628,10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232592,71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339620,58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232598,51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339613,10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232608,43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339620,38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232491,76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339460,81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232493,84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339462,74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232491,55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339466,02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339464,21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232484,83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339469,76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232475,73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339462,71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232482,66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339453,76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232491,76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339460,81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232461,08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339465,49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232453,00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339475,18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232447,21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339470,36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232455,15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339460,83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232461,08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339465,49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232471,67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339501,53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232477,71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339506,29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232473,90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339511,13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232467,86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339506,36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232471,67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339501,53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232416,89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339358,49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232411,19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339369,16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232403,18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339364,88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232408,88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339354,21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232416,89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339358,49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232453,92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339251,59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232445,66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339261,68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232439,43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339256,58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232447,69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339246,49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232453,92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339251,59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05:40:000007:999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232466,99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339239,53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339244,15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232449,02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339232,92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232452,51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339228,47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232466,99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339239,53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05:40:000007:999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05:40:000007:1000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05:40:000007:1000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05:40:000007:1001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232500,80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339196,97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232493,42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339206,39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232484,21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339199,17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232491,39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339189,84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232500,80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339196,97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05:40:000007:1001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05:40:000007:1002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232446,12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339095,91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232439,54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339104,84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232435,09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339101,56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232441,67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339092,63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232446,12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339095,91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05:40:000007:1002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05:40:000007:1008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232562,52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232554,56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339148,35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232548,54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339142,17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232556,08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339133,64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232562,52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339139,34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05:40:000007:1008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05:40:000007:1009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232561,24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339241,08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232567,30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339246,51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232556,33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339259,07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232550,19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339253,68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232542,81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339247,09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232545,98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339243,46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232553,35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339250,13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232561,24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339241,08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05:40:000007:1009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05:40:000007:1019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339915,65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232788,54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339921,46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232784,37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339918,01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232789,17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339912,20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339915,65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05:40:000007:1019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05:40:000007:1020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232742,31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339755,60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232751,81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339763,61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232746,12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339770,36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232743,04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339767,72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232741,82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339769,13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232739,20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339766,88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232740,34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339765,56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232736,62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339762,36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232742,31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339755,60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05:40:000007:1020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05:40:000007:1023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232591,43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339285,54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232585,42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339293,48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232573,55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339284,20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232579,50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339276,41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232591,43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339285,54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05:40:000007:1023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232764,18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339272,77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232770,29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339280,50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232761,74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339287,33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232761,39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339286,93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339288,60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232757,37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339286,43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232759,56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339284,45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232755,63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339279,69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232764,18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339272,77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232627,12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339293,00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232622,78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339298,84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232624,68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339300,46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232621,97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339304,25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232619,86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339302,68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339307,50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339302,15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232620,14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339287,81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232627,</w:t>
            </w:r>
            <w:r>
              <w:rPr>
                <w:szCs w:val="22"/>
              </w:rPr>
              <w:lastRenderedPageBreak/>
              <w:t>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339293,</w:t>
            </w:r>
            <w:r>
              <w:rPr>
                <w:szCs w:val="22"/>
              </w:rPr>
              <w:lastRenderedPageBreak/>
              <w:t>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232839,98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339378,53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232836,72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339382,44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232824,69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339372,42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232827,95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339368,51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232839,98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339378,53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232788,07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339405,90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232779,52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339416,52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232775,39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339413,20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232783,94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339402,57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232788,07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339405,90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232604,45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339089,64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232597,36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339098,17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232584,24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339087,27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232591,34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339078,74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232604,45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339089,64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339027,14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232630,68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339031,88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232623,15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339041,41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232617,40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339036,86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232625,09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339027,14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232681,28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338992,21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232672,84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339002,48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232666,12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338996,91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232669,11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338993,16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232667,59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338991,91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232670,13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338988,91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232671,56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338990,12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232674,67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338986,78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232681,28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338992,21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05:40:000007:1039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232638,93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339000,30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232635,51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339004,95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232644,45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339012,25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232641,99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339015,24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232633,87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339008,58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232630,61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339005,97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232632,78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339003,14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232630,36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339001,42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232632,</w:t>
            </w:r>
            <w:r>
              <w:rPr>
                <w:szCs w:val="22"/>
              </w:rPr>
              <w:lastRenderedPageBreak/>
              <w:t>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338998,</w:t>
            </w:r>
            <w:r>
              <w:rPr>
                <w:szCs w:val="22"/>
              </w:rPr>
              <w:lastRenderedPageBreak/>
              <w:t>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232634,68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339000,16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232636,39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338998,26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232638,93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339000,30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05:40:000007:1039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232659,23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339022,80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232655,75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339026,86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232642,70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339015,66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232646,19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339011,60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232659,23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339022,80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232516,09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338941,39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232522,14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338947,55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232509,07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338960,96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232504,38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338956,79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232514,07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338948,09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232500,22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338933,90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232504,67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338929,59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232516,09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338941,39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232460,78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338759,18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232456,83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338763,19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232446,14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338752,65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232450,09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338748,64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232460,78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338759,18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232487,00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232480,39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338785,72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232472,09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338778,25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232478,64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338771,00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232487,00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338778,42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232505,46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338757,18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232498,46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338765,05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232491,53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338758,88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232498,53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338751,01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232505,46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338757,18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232524,69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338782,91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232519,63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338790,00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232513,15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338785,37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232518,22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338778,28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232524,69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338782,91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232511,74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338830,77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232520,54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338839,01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232518,27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338841,48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232519,89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338842,88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232517,67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338845,26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232516,03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338844,04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232514,20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338845,78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232505,39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338837,54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232511,74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338830,77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232575,85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338817,36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232569,79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338824,63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232559,84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338816,34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232565,89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338809,07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232575,85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338817,36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338844,58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232586,69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338847,51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232587,44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338848,06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232581,67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338855,39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232575,39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232581,16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338843,12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232583,63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338840,04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232589,16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338844,58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05:40:000007:1049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232604,64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339146,62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232610,90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339151,31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232603,75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339160,83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232597,50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339156,14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232604,64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339146,62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05:40:000007:1049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232702,08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339047,68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232696,22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339055,27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232687,89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339048,84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232693,75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339041,26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232702,08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339047,68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232707,49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232720,48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339021,12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232714,92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339028,36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232702,02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339018,27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232707,49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339011,28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232801,89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338922,42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232791,82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338934,79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232782,82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338927,47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232785,00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338924,79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232783,32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338923,35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232786,04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338920,16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232787,72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338921,59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232792,89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338915,10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232801,89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338922,42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232844,53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338931,85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232850,81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338937,17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232842,33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338947,20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232836,05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338941,88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232844,53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338931,85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232914,35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338981,24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232902,58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338996,06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232888,55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338984,92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232900,33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338970,10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232914,35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338981,24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232865,05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338758,13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232858,83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338765,87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232852,60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338760,87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232858,55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338753,20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232865,05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338758,13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232906,18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338771,68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232898,30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338780,36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232891,08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338773,80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232898,96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338765,12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232906,18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338771,68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233082,48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233092,73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339202,92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233088,52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339208,21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233078,13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339199,64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233082,48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232909,88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338677,84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232919,73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338685,83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232915,34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338691,55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232905,29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338683,85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232900,72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338689,62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232897,38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338686,78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232902,48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338680,47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232897,56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338676,86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232901,91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338671,60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232909,88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338677,84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05:40:000007:1059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233029,59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338842,86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233023,12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338849,85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233018,13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338845,24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233019,21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338843,90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233018,16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338843,08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233020,85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338840,36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233018,71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233021,66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338835,25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233029,</w:t>
            </w:r>
            <w:r>
              <w:rPr>
                <w:szCs w:val="22"/>
              </w:rPr>
              <w:lastRenderedPageBreak/>
              <w:t>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338842,</w:t>
            </w:r>
            <w:r>
              <w:rPr>
                <w:szCs w:val="22"/>
              </w:rPr>
              <w:lastRenderedPageBreak/>
              <w:t>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05:40:000007:1059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233061,91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338784,75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233069,66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338790,86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233061,53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338801,18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233053,78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338795,07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233061,91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338784,75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233088,66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338733,59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233078,92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338747,93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233073,84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338744,48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233083,58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338730,13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233088,66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338733,59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232820,10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232814,20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338498,50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232804,84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338491,15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232810,82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338483,88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232820,10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232930,11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338429,04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232923,79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338436,69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232916,45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338430,63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232918,35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338427,88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232916,65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338426,40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232919,12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338423,73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232920,94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338424,97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232922,77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338422,98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232930,11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338429,04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338469,74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233069,64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338479,16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233058,75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338471,37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233065,49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338461,95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233076,37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338469,74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233071,68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338552,34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233084,16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338562,47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233080,47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338566,89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233079,34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338565,92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233075,82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338570,20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233067,10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338563,26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233070,08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338559,46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233067,54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338557,21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233071,68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338552,34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233150,</w:t>
            </w:r>
            <w:r>
              <w:rPr>
                <w:szCs w:val="22"/>
              </w:rPr>
              <w:lastRenderedPageBreak/>
              <w:t>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338670,</w:t>
            </w:r>
            <w:r>
              <w:rPr>
                <w:szCs w:val="22"/>
              </w:rPr>
              <w:lastRenderedPageBreak/>
              <w:t>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233159,44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338677,30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233155,98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338682,08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233146,66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338675,34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233150,12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338670,56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05:40:000007:1069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233042,35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338169,57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233031,59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338185,57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233020,73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338178,27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233031,49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338162,27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233042,35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338169,57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05:40:000007:1069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05:40:000007:1071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233247,19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338235,48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233237,49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338247,11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233227,31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338238,63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233237,01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338226,99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233247,19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338235,48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05:40:000007:1071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05:40:000007:1072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233178,22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338400,89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233191,14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338410,92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233185,87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338417,70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233178,26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338412,03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233177,54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338413,09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233174,75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338410,94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233175,79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338409,85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233173,11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338407,79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233178,22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338400,89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05:40:000007:1072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05:40:000007:1073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233215,03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338495,55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233207,94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338504,99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233198,92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338498,22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233205,92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338488,46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233215,03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338495,55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05:40:000007:1073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05:40:000007:1075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233265,46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338540,86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233258,60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338549,65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233249,22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338542,33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233256,08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338533,54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233265,46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338540,86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05:40:000007:1075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05:40:000007:1084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233184,64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338325,02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233191,23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338329,84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233185,34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338337,89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233178,75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338333,06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233172,73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338328,36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233178,10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338321,79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233183,85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338326,06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233184,64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338325,02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05:40:000007:1084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05:40:000007:1086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233305,38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338122,91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233317,12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338126,82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233313,10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338139,42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233301,27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338135,77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233305,38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338122,91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05:40:000007:1086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05:40:000007:1091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233429,62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339159,09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233445,05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339165,02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233441,35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339174,37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233435,63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339172,07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233426,03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339168,36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233429,62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339159,09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05:40:000007:1091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05:40:000007:1092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233535,29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338963,73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233554,01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338971,88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233549,41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338982,71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233530,60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338974,54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233535,29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338963,73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05:40:000007:1092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05:40:000007:1095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232949,52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339357,04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232956,19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339362,45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232953,75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339365,57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232955,17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339366,83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232953,01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339369,54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232951,48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339368,35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232949,25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339370,99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232942,58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339365,58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232949,52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339357,04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05:40:000007:1095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05:40:000007:1096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233608,18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338582,46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233642,92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338620,93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233631,75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338631,02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233597,01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338592,55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233608,18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338582,46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05:40:000007:1096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05:40:000007:1098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232991,11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338368,86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232979,15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338382,04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232972,83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338376,31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232984,78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338363,13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232991,11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338368,86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05:40:000007:1098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05:40:000007:1100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233156,53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338737,24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233164,54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338744,00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233159,70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338749,72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233151,70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338742,96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233156,53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338737,24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05:40:000007:1100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05:40:000007:1105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233384,90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338617,59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233383,81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338619,12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233387,75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338622,16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233379,18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338633,62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233368,47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338625,62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233377,04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338614,15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233381,00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338617,12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233382,09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338615,58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233384,90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338617,59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05:40:000007:1105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05:40:000007:1110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231967,33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339515,14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231960,72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339523,08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231952,74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339516,44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231959,36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339508,50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231967,33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339515,14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05:40:000007:1110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05:40:000007:1114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233405,14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233410,67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338854,35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233403,93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338863,28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233389,94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338852,50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233393,94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338846,71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233397,24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338842,55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233401,29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338845,75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233397,99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338849,92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233402,69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338853,42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233405,14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338850,18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05:40:000007:1114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05:40:000007:1115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233497,32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338648,59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233489,16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338659,89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233483,58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338655,86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233488,53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338649,30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233484,89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338646,67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233488,18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338642,11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233491,74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338644,56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233497,32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338648,59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05:40:000007:1115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05:40:000007:1119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233390,06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338452,50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233405,18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338461,60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233399,54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338470,81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233384,49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338461,76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233390,06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338452,50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05:40:000007:1119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05:40:000007:1128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233443,13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338404,11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233435,49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338414,41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233427,34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338407,84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233434,99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338397,90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233443,13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338404,11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05:40:000007:1128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05:40:000007:1137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339055,53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233005,09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339078,54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232991,78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339067,99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233010,03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339044,98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233023,34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339055,53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05:40:000007:1137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05:40:000007:1149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05:40:000007:1149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05:40:000007:1150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05:40:000007:1150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05:40:000007:1151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05:40:000007:1151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05:40:000007:1155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233269,63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233261,37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339117,89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233253,58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339111,17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233256,35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339107,71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233254,97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339106,57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233257,29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339103,76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233258,84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339105,04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233261,83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339101,60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233269,63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339108,31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05:40:000007:1155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05:40:000007:1159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05:40:000007:1159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05:40:000007:1161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233527,22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338504,71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233522,50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338515,00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233514,90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338511,52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233515,98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338509,17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233513,52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338508,01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233517,22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338500,20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233527,22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338504,71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05:40:000007:1161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05:40:000007:1164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232963,90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338856,10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232956,43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338864,28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232951,13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338859,44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232958,60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338851,26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232963,90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338856,10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05:40:000007:1164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05:40:000007:1166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232983,78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338873,38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232992,68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338882,19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232986,10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338889,05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232977,04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338880,18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232983,78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338873,38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05:40:000007:1166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05:40:000007:1171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233110,30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339177,96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233102,54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339187,99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233093,09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339180,80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233095,62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339177,42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233094,57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339176,23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233097,70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339172,32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233098,92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339173,10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233101,05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339170,80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233110,30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339177,96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05:40:000007:1171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05:40:000007:1185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232459,71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339871,12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232466,52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339877,59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232459,05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339885,44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232452,24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339878,96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232454,70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339876,24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232453,44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339874,70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232455,58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339872,79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232456,84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339873,97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232459,</w:t>
            </w:r>
            <w:r>
              <w:rPr>
                <w:szCs w:val="22"/>
              </w:rPr>
              <w:lastRenderedPageBreak/>
              <w:t>71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339871,</w:t>
            </w:r>
            <w:r>
              <w:rPr>
                <w:szCs w:val="22"/>
              </w:rPr>
              <w:lastRenderedPageBreak/>
              <w:t>12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05:40:000007:1185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05:40:000007:1186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232470,05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339860,40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232476,11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339866,09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232468,36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339874,34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232462,30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339868,65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232464,88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339865,79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232463,41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339864,49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232465,65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339862,15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232466,97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339863,44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232470,05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339860,40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05:40:000007:1186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05:40:000007:1187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233609,27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338782,88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233620,11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338789,94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233614,27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338800,09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233606,18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338794,63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233605,21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338796,23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233602,45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338794,56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233603,41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338792,95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233605,</w:t>
            </w:r>
            <w:r>
              <w:rPr>
                <w:szCs w:val="22"/>
              </w:rPr>
              <w:lastRenderedPageBreak/>
              <w:t>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338789,</w:t>
            </w:r>
            <w:r>
              <w:rPr>
                <w:szCs w:val="22"/>
              </w:rPr>
              <w:lastRenderedPageBreak/>
              <w:t>43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233603,56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338788,20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233605,28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338785,33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233607,19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338786,47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н1475О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233609,27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338782,88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05:40:000007:1187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05:40:000007:1396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233057,64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339182,51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233061,94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339185,29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233062,61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339184,99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233065,21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339187,00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233065,30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339187,53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233067,21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339189,37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233064,81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339193,03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233063,83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339192,79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233061,98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339195,42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233059,50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339193,93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233058,06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339195,64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233056,43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339194,78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233055,47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339195,75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233051,97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339193,31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233054,10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339189,96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233053,11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339189,10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233057,64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339182,51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05:40:000007:1396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05:40:000007:1409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232926,78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339445,02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232916,79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339457,40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232908,55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339450,75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232918,54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339438,37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232926,78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339445,02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05:40:000007:1409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05:40:000007:1413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233638,00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338867,22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233648,98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338875,64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н1488О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233643,86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338882,33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н1489О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233643,36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338881,96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н1490О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233637,55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338888,93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233630,47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338883,02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233636,03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338876,35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233632,87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338873,91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н1486О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233638,00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338867,22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05:40:000007:1413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05:40:000007:1422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233114,92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339369,54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233122,87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339376,72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233117,51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339382,65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233109,64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339375,70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233114,92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339369,54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05:40:000007:1422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Pr="00EC6995" w:rsidRDefault="00DC7CC9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DC7CC9" w:rsidRPr="00C47BC3">
        <w:trPr>
          <w:jc w:val="center"/>
        </w:trPr>
        <w:tc>
          <w:tcPr>
            <w:tcW w:w="15193" w:type="dxa"/>
            <w:gridSpan w:val="11"/>
          </w:tcPr>
          <w:p w:rsidR="00DC7CC9" w:rsidRPr="004A5EC1" w:rsidRDefault="00DC7CC9" w:rsidP="00142403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05:40:000007:1431</w:t>
            </w:r>
          </w:p>
          <w:p w:rsidR="00DC7CC9" w:rsidRPr="004A5EC1" w:rsidRDefault="00DC7CC9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DC7CC9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DC7CC9" w:rsidRPr="00751EEB" w:rsidRDefault="00DC7CC9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DC7CC9" w:rsidRPr="00507D3C" w:rsidRDefault="00DC7CC9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DC7CC9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DC7CC9" w:rsidRPr="00751EEB" w:rsidRDefault="00DC7CC9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DC7CC9" w:rsidRPr="00507D3C" w:rsidRDefault="00DC7CC9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DC7CC9" w:rsidRPr="00290F29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DC7CC9" w:rsidRPr="00C47BC3" w:rsidRDefault="00DC7CC9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DC7CC9" w:rsidRPr="00C47BC3" w:rsidRDefault="00DC7CC9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DC7CC9" w:rsidRPr="00C47BC3" w:rsidRDefault="00DC7CC9" w:rsidP="00C94E9B">
            <w:pPr>
              <w:pStyle w:val="ab"/>
            </w:pPr>
          </w:p>
        </w:tc>
      </w:tr>
      <w:tr w:rsidR="00DC7CC9">
        <w:trPr>
          <w:jc w:val="center"/>
        </w:trPr>
        <w:tc>
          <w:tcPr>
            <w:tcW w:w="773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DC7CC9" w:rsidRPr="00507D3C" w:rsidRDefault="00DC7CC9" w:rsidP="003D1D78">
            <w:pPr>
              <w:pStyle w:val="ab"/>
            </w:pPr>
          </w:p>
        </w:tc>
        <w:tc>
          <w:tcPr>
            <w:tcW w:w="1079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DC7CC9" w:rsidRDefault="00DC7CC9" w:rsidP="0091310F">
            <w:pPr>
              <w:pStyle w:val="ab"/>
            </w:pP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DC7CC9" w:rsidRDefault="00DC7CC9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DC7CC9" w:rsidRDefault="00DC7CC9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DC7CC9" w:rsidRDefault="00DC7CC9" w:rsidP="003D1D78">
            <w:pPr>
              <w:pStyle w:val="ab"/>
            </w:pPr>
          </w:p>
        </w:tc>
      </w:tr>
    </w:tbl>
    <w:p w:rsidR="00DC7CC9" w:rsidRDefault="00DC7CC9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DC7CC9" w:rsidRPr="00C47BC3">
        <w:trPr>
          <w:jc w:val="center"/>
        </w:trPr>
        <w:tc>
          <w:tcPr>
            <w:tcW w:w="784" w:type="dxa"/>
          </w:tcPr>
          <w:p w:rsidR="00DC7CC9" w:rsidRPr="00C47BC3" w:rsidRDefault="00DC7CC9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DC7CC9" w:rsidRPr="00C47BC3" w:rsidRDefault="00DC7CC9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DC7CC9" w:rsidRPr="00C47BC3" w:rsidRDefault="00DC7CC9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DC7CC9" w:rsidRPr="00C47BC3" w:rsidRDefault="00DC7CC9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DC7CC9" w:rsidRPr="00C47BC3" w:rsidRDefault="00DC7CC9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DC7CC9" w:rsidRPr="00C47BC3" w:rsidRDefault="00DC7CC9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DC7CC9" w:rsidRPr="00C47BC3" w:rsidRDefault="00DC7CC9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DC7CC9" w:rsidRPr="00C47BC3" w:rsidRDefault="00DC7CC9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DC7CC9" w:rsidRPr="00C47BC3" w:rsidRDefault="00DC7CC9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DC7CC9" w:rsidRPr="00C47BC3" w:rsidRDefault="00DC7CC9" w:rsidP="003D1D78">
            <w:pPr>
              <w:pStyle w:val="ad"/>
            </w:pPr>
            <w:r>
              <w:t>11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233566,90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338596,31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н1495О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233578,72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338609,10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н1496О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233571,91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338615,39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н1497О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233560,09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338602,60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DC7CC9" w:rsidRPr="003D1D78">
        <w:trPr>
          <w:jc w:val="center"/>
        </w:trPr>
        <w:tc>
          <w:tcPr>
            <w:tcW w:w="78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DC7CC9" w:rsidRPr="003D1D78" w:rsidRDefault="00DC7CC9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н1494О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233566,90</w:t>
            </w:r>
          </w:p>
        </w:tc>
        <w:tc>
          <w:tcPr>
            <w:tcW w:w="990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338596,31</w:t>
            </w:r>
          </w:p>
        </w:tc>
        <w:tc>
          <w:tcPr>
            <w:tcW w:w="889" w:type="dxa"/>
            <w:vAlign w:val="center"/>
          </w:tcPr>
          <w:p w:rsidR="00DC7CC9" w:rsidRPr="003D1D78" w:rsidRDefault="00DC7CC9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DC7CC9" w:rsidRPr="003D1D78" w:rsidRDefault="00DC7CC9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DC7CC9" w:rsidRPr="003D1D78" w:rsidRDefault="00DC7CC9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DC7CC9" w:rsidRPr="003D1D78" w:rsidRDefault="00DC7CC9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DC7CC9" w:rsidRDefault="00DC7CC9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DC7CC9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DC7CC9" w:rsidRPr="00142403" w:rsidRDefault="00DC7CC9" w:rsidP="00142403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05:40:000007:1431</w:t>
            </w:r>
          </w:p>
        </w:tc>
      </w:tr>
      <w:tr w:rsidR="00DC7CC9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7CC9" w:rsidRPr="00D6005E" w:rsidRDefault="00DC7CC9" w:rsidP="007C50E8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DC7CC9" w:rsidRDefault="00DC7CC9" w:rsidP="00522CEB">
      <w:pPr>
        <w:pStyle w:val="aa"/>
        <w:rPr>
          <w:lang w:val="en-US"/>
        </w:rPr>
        <w:sectPr w:rsidR="00DC7CC9" w:rsidSect="00405B78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415"/>
        <w:gridCol w:w="20769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DC7CC9" w:rsidRPr="007C22E6" w:rsidRDefault="00DC7CC9" w:rsidP="009C0A1E">
            <w:pPr>
              <w:pStyle w:val="Normal"/>
              <w:spacing w:before="120"/>
              <w:jc w:val="center"/>
            </w:pPr>
            <w:bookmarkStart w:id="3" w:name="Чертеж_земельных_участков"/>
            <w:bookmarkEnd w:id="3"/>
            <w:r>
              <w:rPr>
                <w:b/>
              </w:rPr>
              <w:lastRenderedPageBreak/>
              <w:t>Основной лист</w:t>
            </w:r>
          </w:p>
          <w:p w:rsidR="00DC7CC9" w:rsidRPr="001D0533" w:rsidRDefault="00DC7CC9" w:rsidP="00023B4A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4pt;height:600.4pt" o:bordertopcolor="this" o:borderleftcolor="this" o:borderbottomcolor="this" o:borderrightcolor="this">
                  <v:imagedata r:id="rId31" o:title="PkzoThemeRendered044572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C7CC9" w:rsidRDefault="00DC7CC9" w:rsidP="008B59CA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13000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C7CC9" w:rsidRPr="001313DD" w:rsidRDefault="00DC7CC9" w:rsidP="001313DD">
            <w:pPr>
              <w:pStyle w:val="ac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DC7CC9" w:rsidRPr="006E2785" w:rsidRDefault="00DC7CC9" w:rsidP="006E2785">
            <w:pPr>
              <w:pStyle w:val="ac"/>
              <w:jc w:val="center"/>
            </w:pPr>
            <w:r>
              <w:pict>
                <v:shape id="_x0000_i1037" type="#_x0000_t75" style="width:28.15pt;height:21.3pt">
                  <v:imagedata r:id="rId32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DC7CC9" w:rsidRPr="00CC5170" w:rsidRDefault="00DC7CC9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DC7CC9" w:rsidRDefault="00DC7CC9" w:rsidP="00D62879">
            <w:pPr>
              <w:pStyle w:val="ac"/>
              <w:jc w:val="center"/>
            </w:pPr>
            <w:r>
              <w:pict>
                <v:shape id="_x0000_i1038" type="#_x0000_t75" style="width:19.4pt;height:23.15pt">
                  <v:imagedata r:id="rId33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DC7CC9" w:rsidRPr="00CC5170" w:rsidRDefault="00DC7CC9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DC7CC9" w:rsidRPr="00617617" w:rsidRDefault="00DC7CC9" w:rsidP="009611E8">
            <w:pPr>
              <w:pStyle w:val="ac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DC7CC9" w:rsidRPr="00617617" w:rsidRDefault="00DC7CC9" w:rsidP="008D718D">
      <w:pPr>
        <w:pStyle w:val="aa"/>
      </w:pPr>
    </w:p>
    <w:p w:rsidR="00DC7CC9" w:rsidRPr="002E658D" w:rsidRDefault="00DC7CC9" w:rsidP="005A2E9C">
      <w:pPr>
        <w:pStyle w:val="Normal"/>
        <w:sectPr w:rsidR="00DC7CC9" w:rsidRPr="002E658D" w:rsidSect="003C7123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C7CC9" w:rsidRPr="00D63523" w:rsidRDefault="00DC7CC9" w:rsidP="00D6352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4A4E39" w:rsidRDefault="00DC7CC9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C236C0" w:rsidRDefault="00DC7CC9" w:rsidP="00023B4A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1094.4pt;height:644.85pt" o:bordertopcolor="this" o:borderleftcolor="this" o:borderbottomcolor="this" o:borderrightcolor="this">
                  <v:imagedata r:id="rId40" o:title="PkzoThemeRendered044581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4000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Pr="00435649" w:rsidRDefault="00DC7CC9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C7CC9" w:rsidRDefault="00DC7CC9" w:rsidP="005A2E9C">
      <w:pPr>
        <w:pStyle w:val="Normal"/>
        <w:sectPr w:rsidR="00DC7CC9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C7CC9" w:rsidRPr="00D63523" w:rsidRDefault="00DC7CC9" w:rsidP="00D6352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4A4E39" w:rsidRDefault="00DC7CC9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C236C0" w:rsidRDefault="00DC7CC9" w:rsidP="00023B4A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1094.4pt;height:644.85pt" o:bordertopcolor="this" o:borderleftcolor="this" o:borderbottomcolor="this" o:borderrightcolor="this">
                  <v:imagedata r:id="rId41" o:title="PkzoThemeRendered0445796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4000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Pr="00435649" w:rsidRDefault="00DC7CC9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C7CC9" w:rsidRDefault="00DC7CC9" w:rsidP="005A2E9C">
      <w:pPr>
        <w:pStyle w:val="Normal"/>
        <w:sectPr w:rsidR="00DC7CC9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C7CC9" w:rsidRPr="00D63523" w:rsidRDefault="00DC7CC9" w:rsidP="00D6352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4A4E39" w:rsidRDefault="00DC7CC9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C236C0" w:rsidRDefault="00DC7CC9" w:rsidP="00023B4A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1094.4pt;height:644.85pt" o:bordertopcolor="this" o:borderleftcolor="this" o:borderbottomcolor="this" o:borderrightcolor="this">
                  <v:imagedata r:id="rId42" o:title="PkzoThemeRendered044578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4000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Pr="00435649" w:rsidRDefault="00DC7CC9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C7CC9" w:rsidRDefault="00DC7CC9" w:rsidP="005A2E9C">
      <w:pPr>
        <w:pStyle w:val="Normal"/>
        <w:sectPr w:rsidR="00DC7CC9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C7CC9" w:rsidRPr="00D63523" w:rsidRDefault="00DC7CC9" w:rsidP="00D6352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4A4E39" w:rsidRDefault="00DC7CC9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C236C0" w:rsidRDefault="00DC7CC9" w:rsidP="00023B4A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1094.4pt;height:644.85pt" o:bordertopcolor="this" o:borderleftcolor="this" o:borderbottomcolor="this" o:borderrightcolor="this">
                  <v:imagedata r:id="rId43" o:title="PkzoThemeRendered0445761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4000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Pr="00435649" w:rsidRDefault="00DC7CC9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C7CC9" w:rsidRDefault="00DC7CC9" w:rsidP="005A2E9C">
      <w:pPr>
        <w:pStyle w:val="Normal"/>
        <w:sectPr w:rsidR="00DC7CC9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DC7CC9" w:rsidRPr="00D63523" w:rsidRDefault="00DC7CC9" w:rsidP="00D63523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4A4E39" w:rsidRDefault="00DC7CC9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C236C0" w:rsidRDefault="00DC7CC9" w:rsidP="00023B4A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4.4pt;height:644.85pt" o:bordertopcolor="this" o:borderleftcolor="this" o:borderbottomcolor="this" o:borderrightcolor="this">
                  <v:imagedata r:id="rId44" o:title="PkzoThemeRendered044574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4000</w:t>
            </w:r>
          </w:p>
        </w:tc>
      </w:tr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Pr="00435649" w:rsidRDefault="00DC7CC9" w:rsidP="00DF180E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DC7CC9" w:rsidRPr="000C148C" w:rsidRDefault="00DC7CC9" w:rsidP="005A2E9C">
      <w:pPr>
        <w:pStyle w:val="Normal"/>
        <w:rPr>
          <w:lang w:val="en-US"/>
        </w:rPr>
        <w:sectPr w:rsidR="00DC7CC9" w:rsidRPr="000C148C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C14D97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DC7CC9" w:rsidRPr="001313DD" w:rsidRDefault="00DC7CC9" w:rsidP="00F8646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57"/>
              <w:gridCol w:w="8379"/>
            </w:tblGrid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70.75pt;height:3.15pt">
                        <v:imagedata r:id="rId45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0" type="#_x0000_t75" style="width:67.6pt;height:3.15pt">
                        <v:imagedata r:id="rId46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1" type="#_x0000_t75" style="width:5pt;height:6.25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68.25pt;height:6.9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89056D" w:rsidRDefault="00DC7CC9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89056D" w:rsidRDefault="00DC7CC9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68.25pt;height:6.9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89056D" w:rsidRDefault="00DC7CC9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DC7CC9" w:rsidRPr="00237C59" w:rsidRDefault="00DC7CC9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DC7CC9" w:rsidRPr="00237C59" w:rsidRDefault="00DC7CC9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DC7CC9" w:rsidRPr="00BE297D" w:rsidRDefault="00DC7CC9" w:rsidP="00F86467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DC7CC9" w:rsidRPr="00C14D97" w:rsidRDefault="00DC7CC9" w:rsidP="00C14D97">
            <w:pPr>
              <w:pStyle w:val="ac"/>
              <w:rPr>
                <w:b/>
                <w:lang w:val="en-US"/>
              </w:rPr>
            </w:pPr>
          </w:p>
        </w:tc>
      </w:tr>
    </w:tbl>
    <w:p w:rsidR="00DC7CC9" w:rsidRDefault="00DC7CC9" w:rsidP="00446609">
      <w:pPr>
        <w:pStyle w:val="aa"/>
        <w:sectPr w:rsidR="00DC7CC9" w:rsidSect="008D633B">
          <w:headerReference w:type="default" r:id="rId50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DC7CC9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DC7CC9" w:rsidRPr="003E6ACF" w:rsidRDefault="00DC7CC9" w:rsidP="00636581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36" type="#_x0000_t75" style="width:745.65pt;height:442.65pt" o:bordertopcolor="this" o:borderleftcolor="this" o:borderbottomcolor="this" o:borderrightcolor="this">
                  <v:imagedata r:id="rId51" o:title="PkzoThemeRendered044586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DC7CC9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Pr="001313DD" w:rsidRDefault="00DC7CC9" w:rsidP="00BB0053">
            <w:pPr>
              <w:pStyle w:val="ac"/>
              <w:rPr>
                <w:b/>
              </w:rPr>
            </w:pPr>
            <w:bookmarkStart w:id="4" w:name="Схема_геодезических_построений"/>
            <w:bookmarkEnd w:id="4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DC7CC9" w:rsidRDefault="00DC7CC9" w:rsidP="00715860">
      <w:pPr>
        <w:pStyle w:val="aa"/>
      </w:pPr>
    </w:p>
    <w:p w:rsidR="00DC7CC9" w:rsidRPr="003E6ACF" w:rsidRDefault="00DC7CC9" w:rsidP="008013AA">
      <w:pPr>
        <w:pStyle w:val="Normal"/>
        <w:sectPr w:rsidR="00DC7CC9" w:rsidRPr="003E6ACF" w:rsidSect="00665E21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DC7C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DC7CC9" w:rsidRDefault="00DC7CC9" w:rsidP="00941300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DC7CC9" w:rsidRDefault="00DC7CC9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89056D" w:rsidRDefault="00DC7CC9" w:rsidP="002D1860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4" type="#_x0000_t75" style="width:45.7pt;height: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237C59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45.7pt;height:4.4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237C59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237C59" w:rsidRDefault="00DC7CC9" w:rsidP="00067D1D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6" type="#_x0000_t75" style="width:5pt;height:6.25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237C59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7" type="#_x0000_t75" style="width:6.25pt;height:6.25pt" o:ole="">
                        <v:imagedata r:id="rId58" o:title=""/>
                      </v:shape>
                      <o:OLEObject Type="Embed" ProgID="PBrush" ShapeID="_x0000_i1047" DrawAspect="Content" ObjectID="_1664183400" r:id="rId59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237C59" w:rsidRDefault="00DC7CC9" w:rsidP="00067D1D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8" type="#_x0000_t75" style="width:45.7pt;height: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9" type="#_x0000_t75" style="width:45.7pt;height:4.4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0" type="#_x0000_t75" style="width:45.7pt;height:4.4pt">
                        <v:imagedata r:id="rId60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1" type="#_x0000_t75" style="width:45.7pt;height:4.4pt">
                        <v:imagedata r:id="rId61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2" type="#_x0000_t75" style="width:45.7pt;height:5pt">
                        <v:imagedata r:id="rId62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3" type="#_x0000_t75" style="width:45.7pt;height:5pt">
                        <v:imagedata r:id="rId63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54" type="#_x0000_t75" style="width:18.15pt;height:13.75pt" o:ole="">
                        <v:imagedata r:id="rId64" o:title=""/>
                      </v:shape>
                      <o:OLEObject Type="Embed" ProgID="PBrush" ShapeID="_x0000_i1054" DrawAspect="Content" ObjectID="_1664183401" r:id="rId65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55" type="#_x0000_t75" style="width:18.15pt;height:13.75pt" o:ole="">
                        <v:imagedata r:id="rId66" o:title=""/>
                      </v:shape>
                      <o:OLEObject Type="Embed" ProgID="PBrush" ShapeID="_x0000_i1055" DrawAspect="Content" ObjectID="_1664183402" r:id="rId67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56" type="#_x0000_t75" style="width:45.7pt;height:11.9pt" o:ole="">
                        <v:imagedata r:id="rId68" o:title=""/>
                      </v:shape>
                      <o:OLEObject Type="Embed" ProgID="PBrush" ShapeID="_x0000_i1056" DrawAspect="Content" ObjectID="_1664183403" r:id="rId69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7" type="#_x0000_t75" style="width:45.7pt;height:20.65pt" o:ole="">
                        <v:imagedata r:id="rId70" o:title=""/>
                      </v:shape>
                      <o:OLEObject Type="Embed" ProgID="PBrush" ShapeID="_x0000_i1057" DrawAspect="Content" ObjectID="_1664183404" r:id="rId71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DC7CC9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8" type="#_x0000_t75" style="width:8.75pt;height:8.75pt">
                        <v:imagedata r:id="rId72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DC7CC9" w:rsidRPr="0089056D" w:rsidRDefault="00DC7CC9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DC7CC9" w:rsidRPr="0089056D" w:rsidRDefault="00DC7CC9" w:rsidP="00067D1D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9" type="#_x0000_t75" style="width:10pt;height:10pt">
                        <v:imagedata r:id="rId73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DC7CC9" w:rsidRPr="0089056D" w:rsidRDefault="00DC7CC9" w:rsidP="0022455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DC7CC9" w:rsidRDefault="00DC7CC9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DC7CC9" w:rsidRPr="00941300" w:rsidRDefault="00DC7CC9" w:rsidP="00941300">
            <w:pPr>
              <w:pStyle w:val="ac"/>
              <w:rPr>
                <w:b/>
              </w:rPr>
            </w:pPr>
          </w:p>
        </w:tc>
      </w:tr>
    </w:tbl>
    <w:p w:rsidR="00DC7CC9" w:rsidRDefault="00DC7CC9" w:rsidP="002D298E">
      <w:pPr>
        <w:pStyle w:val="aa"/>
        <w:sectPr w:rsidR="00DC7CC9" w:rsidSect="00665E21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p w:rsidR="00DC7CC9" w:rsidRPr="00E41ACF" w:rsidRDefault="00DC7CC9" w:rsidP="00DC7CC9">
      <w:pPr>
        <w:pStyle w:val="aa"/>
      </w:pPr>
    </w:p>
    <w:sectPr w:rsidR="00DC7CC9" w:rsidRPr="00E41ACF" w:rsidSect="00DC7CC9">
      <w:type w:val="continuous"/>
      <w:pgSz w:w="16838" w:h="11906" w:orient="landscape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3FFC" w:rsidRDefault="00623FFC" w:rsidP="00DC7CC9">
      <w:pPr>
        <w:spacing w:line="240" w:lineRule="auto"/>
      </w:pPr>
      <w:r>
        <w:separator/>
      </w:r>
    </w:p>
  </w:endnote>
  <w:endnote w:type="continuationSeparator" w:id="1">
    <w:p w:rsidR="00623FFC" w:rsidRDefault="00623FFC" w:rsidP="00DC7C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5C" w:rsidRDefault="00623FFC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5C" w:rsidRDefault="00623FFC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5C" w:rsidRDefault="00623FFC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3FFC" w:rsidRDefault="00623FFC" w:rsidP="00DC7CC9">
      <w:pPr>
        <w:spacing w:line="240" w:lineRule="auto"/>
      </w:pPr>
      <w:r>
        <w:separator/>
      </w:r>
    </w:p>
  </w:footnote>
  <w:footnote w:type="continuationSeparator" w:id="1">
    <w:p w:rsidR="00623FFC" w:rsidRDefault="00623FFC" w:rsidP="00DC7CC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80C" w:rsidRDefault="00623FFC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 w:rsidR="00DC7CC9">
      <w:rPr>
        <w:rStyle w:val="a6"/>
      </w:rPr>
      <w:fldChar w:fldCharType="separate"/>
    </w:r>
    <w:r w:rsidR="00DC7CC9">
      <w:rPr>
        <w:rStyle w:val="a6"/>
        <w:noProof/>
      </w:rPr>
      <w:t>279</w:t>
    </w:r>
    <w:r>
      <w:rPr>
        <w:rStyle w:val="a6"/>
      </w:rPr>
      <w:fldChar w:fldCharType="end"/>
    </w:r>
  </w:p>
  <w:p w:rsidR="00F4280C" w:rsidRDefault="00623FFC" w:rsidP="00B471F5">
    <w:pPr>
      <w:pStyle w:val="a4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4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3888"/>
      <w:gridCol w:w="1317"/>
    </w:tblGrid>
    <w:tr w:rsidR="00DC7CC9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C7CC9" w:rsidRPr="00A60C0F" w:rsidRDefault="00DC7CC9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8</w:t>
          </w:r>
          <w:r>
            <w:rPr>
              <w:rStyle w:val="a6"/>
            </w:rPr>
            <w:fldChar w:fldCharType="end"/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24648B" w:rsidRDefault="00DC7CC9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F71D0A" w:rsidRDefault="00DC7CC9" w:rsidP="00F71D0A">
          <w:pPr>
            <w:pStyle w:val="a9"/>
          </w:pPr>
          <w:r w:rsidRPr="00F71D0A">
            <w:t xml:space="preserve">Сведения о зданиях, сооружениях, объектах незавершенного строительства, необходимые для исправления </w:t>
          </w:r>
          <w:r>
            <w:t xml:space="preserve">реестровых </w:t>
          </w:r>
          <w:r w:rsidRPr="00F71D0A">
            <w:t>ошибок в сведениях об описании их местоположения</w:t>
          </w:r>
        </w:p>
      </w:tc>
    </w:tr>
  </w:tbl>
  <w:p w:rsidR="00DC7CC9" w:rsidRDefault="00DC7CC9">
    <w:pPr>
      <w:pStyle w:val="a4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4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277</w:t>
    </w:r>
    <w:r>
      <w:rPr>
        <w:rStyle w:val="a6"/>
      </w:rPr>
      <w:fldChar w:fldCharType="end"/>
    </w:r>
  </w:p>
  <w:p w:rsidR="00DC7CC9" w:rsidRDefault="00DC7CC9" w:rsidP="00B471F5">
    <w:pPr>
      <w:pStyle w:val="a4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0248"/>
      <w:gridCol w:w="1934"/>
    </w:tblGrid>
    <w:tr w:rsidR="00DC7CC9">
      <w:tblPrEx>
        <w:tblCellMar>
          <w:top w:w="0" w:type="dxa"/>
          <w:bottom w:w="0" w:type="dxa"/>
        </w:tblCellMar>
      </w:tblPrEx>
      <w:trPr>
        <w:gridBefore w:val="1"/>
        <w:wBefore w:w="4564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C7CC9" w:rsidRPr="00A60C0F" w:rsidRDefault="00DC7CC9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276</w:t>
          </w:r>
          <w:r>
            <w:rPr>
              <w:rStyle w:val="a6"/>
            </w:rPr>
            <w:fldChar w:fldCharType="end"/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24648B" w:rsidRDefault="00DC7CC9" w:rsidP="00CC2688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Default="00DC7CC9" w:rsidP="00CC2688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DC7CC9" w:rsidRPr="00D66FC4" w:rsidRDefault="00DC7CC9" w:rsidP="00D66FC4">
    <w:pPr>
      <w:pStyle w:val="a4"/>
      <w:ind w:right="36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4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9140"/>
      <w:gridCol w:w="1134"/>
    </w:tblGrid>
    <w:tr w:rsidR="00DC7CC9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C7CC9" w:rsidRPr="00A60C0F" w:rsidRDefault="00DC7CC9" w:rsidP="00CC2688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277</w:t>
          </w:r>
          <w:r>
            <w:rPr>
              <w:rStyle w:val="a6"/>
            </w:rPr>
            <w:fldChar w:fldCharType="end"/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24648B" w:rsidRDefault="00DC7CC9" w:rsidP="00CC2688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Default="00DC7CC9" w:rsidP="00CC2688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DC7CC9" w:rsidRPr="00D66FC4" w:rsidRDefault="00DC7CC9" w:rsidP="00D66FC4">
    <w:pPr>
      <w:pStyle w:val="a4"/>
      <w:ind w:right="36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279</w:t>
    </w:r>
    <w:r>
      <w:rPr>
        <w:rStyle w:val="a6"/>
      </w:rPr>
      <w:fldChar w:fldCharType="end"/>
    </w:r>
  </w:p>
  <w:p w:rsidR="00DC7CC9" w:rsidRDefault="00DC7CC9" w:rsidP="00B471F5">
    <w:pPr>
      <w:pStyle w:val="a4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2261"/>
      <w:gridCol w:w="2944"/>
    </w:tblGrid>
    <w:tr w:rsidR="00DC7CC9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C7CC9" w:rsidRPr="00A60C0F" w:rsidRDefault="00DC7CC9" w:rsidP="008B5E9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279</w:t>
          </w:r>
          <w:r>
            <w:rPr>
              <w:rStyle w:val="a6"/>
            </w:rPr>
            <w:fldChar w:fldCharType="end"/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24648B" w:rsidRDefault="00DC7CC9" w:rsidP="008B5E9D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DC7CC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Default="00DC7CC9" w:rsidP="008B5E9D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DC7CC9" w:rsidRPr="00D66FC4" w:rsidRDefault="00DC7CC9" w:rsidP="00D66FC4">
    <w:pPr>
      <w:pStyle w:val="a4"/>
      <w:ind w:right="36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5C" w:rsidRDefault="00623FFC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25C" w:rsidRDefault="00623FFC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DC7CC9" w:rsidRDefault="00DC7CC9" w:rsidP="00B471F5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2261"/>
      <w:gridCol w:w="2944"/>
    </w:tblGrid>
    <w:tr w:rsidR="00DC7CC9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C7CC9" w:rsidRPr="00D03A4F" w:rsidRDefault="00DC7CC9" w:rsidP="00B8775F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DC7CC9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723C39" w:rsidRDefault="00DC7CC9" w:rsidP="00B8775F">
          <w:pPr>
            <w:pStyle w:val="a9"/>
          </w:pPr>
          <w:r w:rsidRPr="00723C39">
            <w:t>КАРТА-ПЛАН ТЕРРИТОРИИ</w:t>
          </w:r>
        </w:p>
      </w:tc>
    </w:tr>
    <w:tr w:rsidR="00DC7CC9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D03A4F" w:rsidRDefault="00DC7CC9" w:rsidP="00B8775F">
          <w:pPr>
            <w:pStyle w:val="a9"/>
          </w:pPr>
          <w:r w:rsidRPr="00D03A4F">
            <w:t>Содержание</w:t>
          </w:r>
        </w:p>
      </w:tc>
    </w:tr>
  </w:tbl>
  <w:p w:rsidR="00DC7CC9" w:rsidRPr="00D03A4F" w:rsidRDefault="00DC7CC9" w:rsidP="00D03A4F">
    <w:pPr>
      <w:pStyle w:val="Normal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DC7CC9" w:rsidRDefault="00DC7CC9" w:rsidP="00B471F5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12660"/>
      <w:gridCol w:w="2545"/>
    </w:tblGrid>
    <w:tr w:rsidR="00DC7CC9" w:rsidRPr="00D03A4F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DC7CC9" w:rsidRPr="00D03A4F" w:rsidRDefault="00DC7CC9" w:rsidP="00E22060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4</w:t>
          </w:r>
          <w:r w:rsidRPr="00D03A4F">
            <w:rPr>
              <w:rStyle w:val="a6"/>
            </w:rPr>
            <w:fldChar w:fldCharType="end"/>
          </w:r>
        </w:p>
      </w:tc>
    </w:tr>
    <w:tr w:rsidR="00DC7CC9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855A25" w:rsidRDefault="00DC7CC9" w:rsidP="004607B9">
          <w:pPr>
            <w:pStyle w:val="a9"/>
          </w:pPr>
          <w:r w:rsidRPr="00855A25">
            <w:t>КАРТА-ПЛАН ТЕРРИТОРИИ</w:t>
          </w:r>
        </w:p>
      </w:tc>
    </w:tr>
    <w:tr w:rsidR="00DC7CC9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DC7CC9" w:rsidRPr="003F1321" w:rsidRDefault="00DC7CC9" w:rsidP="003F132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—</w:t>
          </w:r>
        </w:p>
        <w:p w:rsidR="00DC7CC9" w:rsidRPr="00DB7D24" w:rsidRDefault="00DC7CC9" w:rsidP="00DB7D24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DC7CC9" w:rsidRDefault="00DC7CC9" w:rsidP="004607B9">
    <w:pPr>
      <w:pStyle w:val="aa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CC9" w:rsidRDefault="00DC7CC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3CD7"/>
    <w:multiLevelType w:val="multilevel"/>
    <w:tmpl w:val="422C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00D76"/>
    <w:multiLevelType w:val="hybridMultilevel"/>
    <w:tmpl w:val="422C0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14"/>
  </w:num>
  <w:num w:numId="6">
    <w:abstractNumId w:val="9"/>
  </w:num>
  <w:num w:numId="7">
    <w:abstractNumId w:val="5"/>
  </w:num>
  <w:num w:numId="8">
    <w:abstractNumId w:val="2"/>
  </w:num>
  <w:num w:numId="9">
    <w:abstractNumId w:val="10"/>
  </w:num>
  <w:num w:numId="10">
    <w:abstractNumId w:val="7"/>
  </w:num>
  <w:num w:numId="11">
    <w:abstractNumId w:val="1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7CC9"/>
    <w:rsid w:val="00623FFC"/>
    <w:rsid w:val="009A3BAC"/>
    <w:rsid w:val="00DC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A3BAC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DC7CC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DC7CC9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DC7CC9"/>
  </w:style>
  <w:style w:type="paragraph" w:styleId="a7">
    <w:name w:val="footer"/>
    <w:basedOn w:val="a0"/>
    <w:link w:val="a8"/>
    <w:rsid w:val="00DC7CC9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DC7CC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DC7CC9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DC7CC9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DC7CC9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DC7CC9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DC7CC9"/>
  </w:style>
  <w:style w:type="paragraph" w:customStyle="1" w:styleId="ad">
    <w:name w:val="Заголовок таблицы повторяющийся"/>
    <w:basedOn w:val="Normal"/>
    <w:rsid w:val="00DC7CC9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DC7CC9"/>
    <w:pPr>
      <w:keepNext/>
      <w:spacing w:before="240"/>
      <w:jc w:val="center"/>
    </w:pPr>
    <w:rPr>
      <w:b/>
    </w:rPr>
  </w:style>
  <w:style w:type="character" w:styleId="af">
    <w:name w:val="annotation reference"/>
    <w:semiHidden/>
    <w:rsid w:val="00DC7CC9"/>
    <w:rPr>
      <w:sz w:val="16"/>
      <w:szCs w:val="16"/>
    </w:rPr>
  </w:style>
  <w:style w:type="paragraph" w:styleId="af0">
    <w:name w:val="annotation text"/>
    <w:basedOn w:val="a0"/>
    <w:link w:val="af1"/>
    <w:semiHidden/>
    <w:rsid w:val="00DC7CC9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DC7C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DC7CC9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DC7CC9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DC7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Normal"/>
    <w:rsid w:val="00DC7CC9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DC7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DC7CC9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DC7C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footer" Target="footer15.xml"/><Relationship Id="rId21" Type="http://schemas.openxmlformats.org/officeDocument/2006/relationships/footer" Target="footer7.xml"/><Relationship Id="rId34" Type="http://schemas.openxmlformats.org/officeDocument/2006/relationships/header" Target="header13.xml"/><Relationship Id="rId42" Type="http://schemas.openxmlformats.org/officeDocument/2006/relationships/image" Target="media/image6.emf"/><Relationship Id="rId47" Type="http://schemas.openxmlformats.org/officeDocument/2006/relationships/image" Target="media/image11.emf"/><Relationship Id="rId50" Type="http://schemas.openxmlformats.org/officeDocument/2006/relationships/header" Target="header16.xml"/><Relationship Id="rId55" Type="http://schemas.openxmlformats.org/officeDocument/2006/relationships/footer" Target="footer17.xml"/><Relationship Id="rId63" Type="http://schemas.openxmlformats.org/officeDocument/2006/relationships/image" Target="media/image19.png"/><Relationship Id="rId68" Type="http://schemas.openxmlformats.org/officeDocument/2006/relationships/image" Target="media/image22.png"/><Relationship Id="rId7" Type="http://schemas.openxmlformats.org/officeDocument/2006/relationships/header" Target="header1.xml"/><Relationship Id="rId71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image" Target="media/image2.emf"/><Relationship Id="rId37" Type="http://schemas.openxmlformats.org/officeDocument/2006/relationships/footer" Target="footer14.xml"/><Relationship Id="rId40" Type="http://schemas.openxmlformats.org/officeDocument/2006/relationships/image" Target="media/image4.emf"/><Relationship Id="rId45" Type="http://schemas.openxmlformats.org/officeDocument/2006/relationships/image" Target="media/image9.emf"/><Relationship Id="rId53" Type="http://schemas.openxmlformats.org/officeDocument/2006/relationships/header" Target="header18.xml"/><Relationship Id="rId58" Type="http://schemas.openxmlformats.org/officeDocument/2006/relationships/image" Target="media/image15.png"/><Relationship Id="rId66" Type="http://schemas.openxmlformats.org/officeDocument/2006/relationships/image" Target="media/image21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3.xml"/><Relationship Id="rId49" Type="http://schemas.openxmlformats.org/officeDocument/2006/relationships/image" Target="media/image13.png"/><Relationship Id="rId57" Type="http://schemas.openxmlformats.org/officeDocument/2006/relationships/footer" Target="footer18.xml"/><Relationship Id="rId61" Type="http://schemas.openxmlformats.org/officeDocument/2006/relationships/image" Target="media/image17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image" Target="media/image1.emf"/><Relationship Id="rId44" Type="http://schemas.openxmlformats.org/officeDocument/2006/relationships/image" Target="media/image8.emf"/><Relationship Id="rId52" Type="http://schemas.openxmlformats.org/officeDocument/2006/relationships/header" Target="header17.xml"/><Relationship Id="rId60" Type="http://schemas.openxmlformats.org/officeDocument/2006/relationships/image" Target="media/image16.png"/><Relationship Id="rId65" Type="http://schemas.openxmlformats.org/officeDocument/2006/relationships/oleObject" Target="embeddings/oleObject2.bin"/><Relationship Id="rId73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image" Target="media/image7.emf"/><Relationship Id="rId48" Type="http://schemas.openxmlformats.org/officeDocument/2006/relationships/image" Target="media/image12.png"/><Relationship Id="rId56" Type="http://schemas.openxmlformats.org/officeDocument/2006/relationships/header" Target="header19.xml"/><Relationship Id="rId64" Type="http://schemas.openxmlformats.org/officeDocument/2006/relationships/image" Target="media/image20.png"/><Relationship Id="rId69" Type="http://schemas.openxmlformats.org/officeDocument/2006/relationships/oleObject" Target="embeddings/oleObject4.bin"/><Relationship Id="rId8" Type="http://schemas.openxmlformats.org/officeDocument/2006/relationships/header" Target="header2.xml"/><Relationship Id="rId51" Type="http://schemas.openxmlformats.org/officeDocument/2006/relationships/image" Target="media/image14.emf"/><Relationship Id="rId72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image" Target="media/image3.emf"/><Relationship Id="rId38" Type="http://schemas.openxmlformats.org/officeDocument/2006/relationships/header" Target="header15.xml"/><Relationship Id="rId46" Type="http://schemas.openxmlformats.org/officeDocument/2006/relationships/image" Target="media/image10.emf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3.bin"/><Relationship Id="rId20" Type="http://schemas.openxmlformats.org/officeDocument/2006/relationships/header" Target="header8.xml"/><Relationship Id="rId41" Type="http://schemas.openxmlformats.org/officeDocument/2006/relationships/image" Target="media/image5.emf"/><Relationship Id="rId54" Type="http://schemas.openxmlformats.org/officeDocument/2006/relationships/footer" Target="footer16.xml"/><Relationship Id="rId62" Type="http://schemas.openxmlformats.org/officeDocument/2006/relationships/image" Target="media/image18.png"/><Relationship Id="rId70" Type="http://schemas.openxmlformats.org/officeDocument/2006/relationships/image" Target="media/image23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279</Pages>
  <Words>32700</Words>
  <Characters>230866</Characters>
  <Application>Microsoft Office Word</Application>
  <DocSecurity>0</DocSecurity>
  <Lines>46173</Lines>
  <Paragraphs>16472</Paragraphs>
  <ScaleCrop>false</ScaleCrop>
  <Company>Microsoft</Company>
  <LinksUpToDate>false</LinksUpToDate>
  <CharactersWithSpaces>247094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Zelim</dc:creator>
  <cp:lastModifiedBy>Zelim</cp:lastModifiedBy>
  <cp:revision>1</cp:revision>
  <dcterms:created xsi:type="dcterms:W3CDTF">2020-10-14T09:03:00Z</dcterms:created>
  <dcterms:modified xsi:type="dcterms:W3CDTF">2020-10-14T09:23:00Z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00:19:49</vt:lpwstr>
  </property>
  <property fmtid="{D5CDD505-2E9C-101B-9397-08002B2CF9AE}" pid="3" name="Сборка ПКЗО">
    <vt:lpwstr>5.3.6</vt:lpwstr>
  </property>
  <property fmtid="{D5CDD505-2E9C-101B-9397-08002B2CF9AE}" pid="4" name="Версия набора шаблонов">
    <vt:lpwstr>1.0</vt:lpwstr>
  </property>
</Properties>
</file>